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247F" w14:textId="77777777" w:rsidR="00526B2C" w:rsidRDefault="00526B2C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75A0D933" w14:textId="77777777" w:rsidR="00526B2C" w:rsidRDefault="00526B2C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33E7BE4" w14:textId="3A0B2CCB" w:rsidR="00526B2C" w:rsidRDefault="00526B2C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14C91E78" w14:textId="77777777" w:rsidR="00727C37" w:rsidRDefault="00727C37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336E5781" w14:textId="77777777" w:rsidR="00727C37" w:rsidRDefault="00727C37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7B3F8172" w14:textId="77777777" w:rsidR="00727C37" w:rsidRDefault="00727C37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505DDF2F" w14:textId="77777777" w:rsidR="00727C37" w:rsidRDefault="00727C37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F2389C9" w14:textId="2AF04BA5" w:rsidR="00526B2C" w:rsidRDefault="00526B2C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356922E6" w14:textId="77777777" w:rsidR="00C52ED6" w:rsidRDefault="00C52ED6" w:rsidP="00C52ED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Arial Black" w:hAnsi="Arial Black"/>
          <w:color w:val="AAAAAA"/>
          <w:spacing w:val="144"/>
          <w:sz w:val="72"/>
          <w:szCs w:val="72"/>
        </w:rPr>
      </w:pPr>
      <w:r>
        <w:rPr>
          <w:rFonts w:ascii="Arial Black" w:hAnsi="Arial Black"/>
          <w:color w:val="AAAAAA"/>
          <w:spacing w:val="144"/>
          <w:sz w:val="72"/>
          <w:szCs w:val="72"/>
        </w:rPr>
        <w:t>PROYECTO DE ACTIVIDADES</w:t>
      </w:r>
    </w:p>
    <w:p w14:paraId="11BF31F5" w14:textId="2A0FD38E" w:rsidR="00C52ED6" w:rsidRDefault="00C52ED6" w:rsidP="00C52ED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Arial Black" w:hAnsi="Arial Black"/>
          <w:color w:val="AAAAAA"/>
          <w:spacing w:val="144"/>
          <w:sz w:val="72"/>
          <w:szCs w:val="72"/>
        </w:rPr>
      </w:pPr>
      <w:r>
        <w:rPr>
          <w:rFonts w:ascii="Arial Black" w:hAnsi="Arial Black"/>
          <w:color w:val="AAAAAA"/>
          <w:spacing w:val="144"/>
          <w:sz w:val="72"/>
          <w:szCs w:val="72"/>
        </w:rPr>
        <w:t>AÑO 202</w:t>
      </w:r>
      <w:r w:rsidR="00B87A35">
        <w:rPr>
          <w:rFonts w:ascii="Arial Black" w:hAnsi="Arial Black"/>
          <w:color w:val="AAAAAA"/>
          <w:spacing w:val="144"/>
          <w:sz w:val="72"/>
          <w:szCs w:val="72"/>
        </w:rPr>
        <w:t>5</w:t>
      </w:r>
    </w:p>
    <w:p w14:paraId="71DE7F77" w14:textId="77777777" w:rsidR="00526B2C" w:rsidRDefault="00526B2C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2E2FBA3F" w14:textId="77777777" w:rsidR="00727C37" w:rsidRDefault="00727C37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548316C" w14:textId="77777777" w:rsidR="00727C37" w:rsidRDefault="00727C37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2FA6D604" w14:textId="77777777" w:rsidR="00727C37" w:rsidRDefault="00727C37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2A2EE847" w14:textId="77777777" w:rsidR="00727C37" w:rsidRDefault="00727C37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46635484" w14:textId="77777777" w:rsidR="00727C37" w:rsidRDefault="00727C37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139C0688" w14:textId="77777777" w:rsidR="00727C37" w:rsidRDefault="00727C37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719D8CCD" w14:textId="77777777" w:rsidR="00727C37" w:rsidRDefault="00727C37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6FFA4782" w14:textId="77777777" w:rsidR="00727C37" w:rsidRDefault="00727C37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7AD40168" w14:textId="77777777" w:rsidR="00727C37" w:rsidRDefault="00727C37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1EF63704" w14:textId="77777777" w:rsidR="00C52ED6" w:rsidRDefault="00C52ED6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7DA3FE5" w14:textId="77777777" w:rsidR="00C52ED6" w:rsidRDefault="00C52ED6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1678866F" w14:textId="3FA53DEB" w:rsidR="007744C0" w:rsidRDefault="007744C0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7744C0">
        <w:rPr>
          <w:rFonts w:ascii="Arial" w:hAnsi="Arial" w:cs="Arial"/>
          <w:b/>
          <w:bCs/>
          <w:sz w:val="28"/>
          <w:szCs w:val="28"/>
        </w:rPr>
        <w:t xml:space="preserve">Asociación: </w:t>
      </w:r>
      <w:r w:rsidR="00C52ED6">
        <w:rPr>
          <w:rFonts w:ascii="Arial" w:hAnsi="Arial" w:cs="Arial"/>
          <w:b/>
          <w:bCs/>
          <w:sz w:val="28"/>
          <w:szCs w:val="28"/>
        </w:rPr>
        <w:t>_</w:t>
      </w:r>
      <w:r w:rsidR="00727C37">
        <w:rPr>
          <w:rFonts w:ascii="Arial" w:hAnsi="Arial" w:cs="Arial"/>
          <w:b/>
          <w:bCs/>
          <w:sz w:val="28"/>
          <w:szCs w:val="28"/>
        </w:rPr>
        <w:t>_____________</w:t>
      </w:r>
      <w:r w:rsidR="00C52ED6">
        <w:rPr>
          <w:rFonts w:ascii="Arial" w:hAnsi="Arial" w:cs="Arial"/>
          <w:b/>
          <w:bCs/>
          <w:sz w:val="28"/>
          <w:szCs w:val="28"/>
        </w:rPr>
        <w:t>__</w:t>
      </w:r>
      <w:r w:rsidR="00727C37">
        <w:rPr>
          <w:rFonts w:ascii="Arial" w:hAnsi="Arial" w:cs="Arial"/>
          <w:b/>
          <w:bCs/>
          <w:sz w:val="28"/>
          <w:szCs w:val="28"/>
        </w:rPr>
        <w:t>__</w:t>
      </w:r>
      <w:r w:rsidR="00C52ED6">
        <w:rPr>
          <w:rFonts w:ascii="Arial" w:hAnsi="Arial" w:cs="Arial"/>
          <w:b/>
          <w:bCs/>
          <w:sz w:val="28"/>
          <w:szCs w:val="28"/>
        </w:rPr>
        <w:t>______________</w:t>
      </w:r>
    </w:p>
    <w:p w14:paraId="6108F719" w14:textId="77777777" w:rsidR="00C52ED6" w:rsidRDefault="00C52ED6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314A7E83" w14:textId="77777777" w:rsidR="00C52ED6" w:rsidRDefault="00C52ED6" w:rsidP="00C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65198F00" w14:textId="77777777" w:rsidR="007744C0" w:rsidRDefault="007744C0" w:rsidP="007744C0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4CB42C19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92CEE3B" w14:textId="4D061FB0" w:rsidR="007744C0" w:rsidRP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7744C0">
        <w:rPr>
          <w:rFonts w:ascii="Arial" w:hAnsi="Arial" w:cs="Arial"/>
          <w:b/>
          <w:bCs/>
          <w:sz w:val="20"/>
          <w:szCs w:val="20"/>
        </w:rPr>
        <w:t>Introducción</w:t>
      </w:r>
    </w:p>
    <w:p w14:paraId="68C5C4A8" w14:textId="5652F5F5" w:rsidR="007744C0" w:rsidRDefault="007744C0" w:rsidP="007744C0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 w:rsidRPr="007744C0">
        <w:rPr>
          <w:rFonts w:ascii="Arial" w:hAnsi="Arial" w:cs="Arial"/>
          <w:i/>
          <w:iCs/>
          <w:sz w:val="20"/>
          <w:szCs w:val="20"/>
        </w:rPr>
        <w:t>¿qué se quiere conseguir con el proyecto? ¿cómo se va a hacer? ¿con qué recursos contáis? ¿cómo vais a evaluar?</w:t>
      </w:r>
    </w:p>
    <w:p w14:paraId="158FBEC3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535544B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4D8F24D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4674807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8C8A29A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9A4FF75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D170047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FC3931C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C8BA443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7AC1A98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F667386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E63FC46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ECB9490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B1D5BCE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4181811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8B8955B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7C62489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8890216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EEDB087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9099B2A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2173FBA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A30757D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E1096D1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9E05274" w14:textId="77777777" w:rsidR="00BA5638" w:rsidRPr="007744C0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8907B4C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63F6924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B187DA5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D012A20" w14:textId="77777777" w:rsidR="00BA5638" w:rsidRPr="007744C0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8E7192D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7EF870C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4C71A39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E25C581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59CEFE0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1933746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3F9B5C5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</w:p>
    <w:p w14:paraId="1AFA088C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</w:p>
    <w:p w14:paraId="3630FE18" w14:textId="41BBE193" w:rsidR="007744C0" w:rsidRP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7744C0">
        <w:rPr>
          <w:rFonts w:ascii="Arial" w:hAnsi="Arial" w:cs="Arial"/>
          <w:b/>
          <w:bCs/>
          <w:sz w:val="20"/>
          <w:szCs w:val="20"/>
        </w:rPr>
        <w:t>Objetivos generales/específicos</w:t>
      </w:r>
    </w:p>
    <w:p w14:paraId="528F5BCD" w14:textId="0AF7A8FB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744C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</w:t>
      </w:r>
      <w:r w:rsidRPr="007744C0">
        <w:rPr>
          <w:rFonts w:ascii="Arial" w:hAnsi="Arial" w:cs="Arial"/>
          <w:sz w:val="18"/>
          <w:szCs w:val="18"/>
        </w:rPr>
        <w:t>numerar tantos como tenga el proyecto)</w:t>
      </w:r>
    </w:p>
    <w:p w14:paraId="1941CBEE" w14:textId="5F00C04D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</w:t>
      </w:r>
    </w:p>
    <w:p w14:paraId="700828BE" w14:textId="7DC2D835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</w:t>
      </w:r>
    </w:p>
    <w:p w14:paraId="75E935C8" w14:textId="53262854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</w:t>
      </w:r>
    </w:p>
    <w:p w14:paraId="2434B17F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3CEA348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799DEFB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CF03EC8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ECD7FF6" w14:textId="77777777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5405E90" w14:textId="7DD2306C" w:rsidR="007744C0" w:rsidRP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7744C0">
        <w:rPr>
          <w:rFonts w:ascii="Arial" w:hAnsi="Arial" w:cs="Arial"/>
          <w:b/>
          <w:bCs/>
          <w:sz w:val="20"/>
          <w:szCs w:val="20"/>
        </w:rPr>
        <w:t>Listado de actividades</w:t>
      </w:r>
    </w:p>
    <w:p w14:paraId="11A7D7BF" w14:textId="2E32CC10" w:rsidR="007744C0" w:rsidRPr="007744C0" w:rsidRDefault="007744C0" w:rsidP="007744C0">
      <w:pPr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744C0">
        <w:rPr>
          <w:rFonts w:ascii="Arial" w:hAnsi="Arial" w:cs="Arial"/>
          <w:sz w:val="18"/>
          <w:szCs w:val="18"/>
        </w:rPr>
        <w:t>(Listar tantas actividades como se presenten en el proyecto)</w:t>
      </w:r>
    </w:p>
    <w:p w14:paraId="7C1D2868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4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101"/>
        <w:gridCol w:w="2502"/>
      </w:tblGrid>
      <w:tr w:rsidR="007744C0" w14:paraId="7D7F5FDB" w14:textId="77777777" w:rsidTr="00016C33">
        <w:trPr>
          <w:trHeight w:val="69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39C3090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9FFAD73" w14:textId="77777777" w:rsidR="007744C0" w:rsidRDefault="007744C0" w:rsidP="00016C3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actividad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0ADFAE8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Objetivo específico asociado</w:t>
            </w:r>
          </w:p>
        </w:tc>
      </w:tr>
      <w:tr w:rsidR="007744C0" w14:paraId="26CB2BD4" w14:textId="77777777" w:rsidTr="00016C33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A8D6300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D1BB604" w14:textId="77777777" w:rsidR="007744C0" w:rsidRDefault="007744C0" w:rsidP="00016C3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B228813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4C0" w14:paraId="7533B625" w14:textId="77777777" w:rsidTr="00016C33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B5D1F48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E8600FF" w14:textId="77777777" w:rsidR="007744C0" w:rsidRDefault="007744C0" w:rsidP="00016C3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5E1096F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4C0" w14:paraId="6C77A6A2" w14:textId="77777777" w:rsidTr="00016C33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BDFACF0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EFA6B00" w14:textId="77777777" w:rsidR="007744C0" w:rsidRDefault="007744C0" w:rsidP="00016C3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7E7A37C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4C0" w14:paraId="09E97BB7" w14:textId="77777777" w:rsidTr="00016C33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54085D8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75B8603" w14:textId="77777777" w:rsidR="007744C0" w:rsidRDefault="007744C0" w:rsidP="00016C3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D30F30F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4C0" w14:paraId="3919EA5E" w14:textId="77777777" w:rsidTr="00016C33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D3BD94B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C0C0CD4" w14:textId="77777777" w:rsidR="007744C0" w:rsidRDefault="007744C0" w:rsidP="00016C33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5550126" w14:textId="77777777" w:rsidR="007744C0" w:rsidRDefault="007744C0" w:rsidP="00016C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028B07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2A8F9E5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71EFB15" w14:textId="6050BEDC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continuación, se rellenará una ficha por cada actividad, manteniendo el número y nombre que aparece en el listado anterior. Utilizar tantas fichas como actividades se propongan.</w:t>
      </w:r>
    </w:p>
    <w:p w14:paraId="2872629E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0B14AD5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18EE1FE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1C85C24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8D4127D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1CA6F9E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FD34D22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C874E7A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3881450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CA31570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21CAD2C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B451212" w14:textId="77777777" w:rsidR="00BA5638" w:rsidRDefault="00BA5638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20C9C59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6075C3C" w14:textId="3A6E0023" w:rsid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32"/>
          <w:szCs w:val="32"/>
          <w:u w:val="single"/>
        </w:rPr>
      </w:pPr>
      <w:r w:rsidRPr="007744C0">
        <w:rPr>
          <w:rFonts w:ascii="Arial" w:hAnsi="Arial" w:cs="Arial"/>
          <w:b/>
          <w:bCs/>
          <w:sz w:val="32"/>
          <w:szCs w:val="32"/>
          <w:u w:val="single"/>
        </w:rPr>
        <w:t>I. Presupuesto: Previsión de ingresos:</w:t>
      </w:r>
    </w:p>
    <w:p w14:paraId="4FBB6963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1BD1BD9" w14:textId="26881D1C" w:rsidR="007744C0" w:rsidRPr="002F429D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F429D">
        <w:rPr>
          <w:rFonts w:ascii="Arial" w:hAnsi="Arial" w:cs="Arial"/>
          <w:b/>
          <w:bCs/>
          <w:sz w:val="20"/>
          <w:szCs w:val="20"/>
        </w:rPr>
        <w:t>Por actividades:</w:t>
      </w:r>
    </w:p>
    <w:p w14:paraId="53ED83B5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A7A7A2" w14:textId="276C072A" w:rsidR="007744C0" w:rsidRDefault="007744C0" w:rsidP="007744C0">
      <w:pPr>
        <w:pStyle w:val="Prrafodelista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2F429D">
        <w:rPr>
          <w:rFonts w:ascii="Arial" w:hAnsi="Arial" w:cs="Arial"/>
          <w:sz w:val="20"/>
          <w:szCs w:val="20"/>
        </w:rPr>
        <w:t>ingresos inscripciones talleres/cursos</w:t>
      </w:r>
    </w:p>
    <w:p w14:paraId="0731AF36" w14:textId="77777777" w:rsidR="002F429D" w:rsidRDefault="002F429D" w:rsidP="002F429D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9E44B2D" w14:textId="77777777" w:rsidR="003A16EC" w:rsidRDefault="003A16EC" w:rsidP="002F429D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8F7D469" w14:textId="77777777" w:rsidR="002F429D" w:rsidRPr="002F429D" w:rsidRDefault="002F429D" w:rsidP="002F429D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3A281BC" w14:textId="6EF8193D" w:rsidR="007744C0" w:rsidRDefault="007744C0" w:rsidP="007744C0">
      <w:pPr>
        <w:pStyle w:val="Prrafodelista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2F429D">
        <w:rPr>
          <w:rFonts w:ascii="Arial" w:hAnsi="Arial" w:cs="Arial"/>
          <w:sz w:val="20"/>
          <w:szCs w:val="20"/>
        </w:rPr>
        <w:t>Ingresos taquillas espectáculo</w:t>
      </w:r>
      <w:r w:rsidR="002F429D">
        <w:rPr>
          <w:rFonts w:ascii="Arial" w:hAnsi="Arial" w:cs="Arial"/>
          <w:sz w:val="20"/>
          <w:szCs w:val="20"/>
        </w:rPr>
        <w:t>s</w:t>
      </w:r>
    </w:p>
    <w:p w14:paraId="02FE5F59" w14:textId="77777777" w:rsidR="002F429D" w:rsidRDefault="002F429D" w:rsidP="002F429D">
      <w:pPr>
        <w:pStyle w:val="Prrafodelista"/>
        <w:rPr>
          <w:rFonts w:ascii="Arial" w:hAnsi="Arial" w:cs="Arial"/>
          <w:sz w:val="20"/>
          <w:szCs w:val="20"/>
        </w:rPr>
      </w:pPr>
    </w:p>
    <w:p w14:paraId="3958580C" w14:textId="77777777" w:rsidR="003A16EC" w:rsidRPr="002F429D" w:rsidRDefault="003A16EC" w:rsidP="002F429D">
      <w:pPr>
        <w:pStyle w:val="Prrafodelista"/>
        <w:rPr>
          <w:rFonts w:ascii="Arial" w:hAnsi="Arial" w:cs="Arial"/>
          <w:sz w:val="20"/>
          <w:szCs w:val="20"/>
        </w:rPr>
      </w:pPr>
    </w:p>
    <w:p w14:paraId="2C5CE65E" w14:textId="77777777" w:rsidR="002F429D" w:rsidRPr="002F429D" w:rsidRDefault="002F429D" w:rsidP="002F429D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86CB835" w14:textId="20C63BEE" w:rsidR="007744C0" w:rsidRDefault="007744C0" w:rsidP="007744C0">
      <w:pPr>
        <w:pStyle w:val="Prrafodelista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2F429D">
        <w:rPr>
          <w:rFonts w:ascii="Arial" w:hAnsi="Arial" w:cs="Arial"/>
          <w:sz w:val="20"/>
          <w:szCs w:val="20"/>
        </w:rPr>
        <w:t>Ingresos otras actividade</w:t>
      </w:r>
      <w:r w:rsidR="002F429D">
        <w:rPr>
          <w:rFonts w:ascii="Arial" w:hAnsi="Arial" w:cs="Arial"/>
          <w:sz w:val="20"/>
          <w:szCs w:val="20"/>
        </w:rPr>
        <w:t>s</w:t>
      </w:r>
    </w:p>
    <w:p w14:paraId="43F7A288" w14:textId="77777777" w:rsidR="002F429D" w:rsidRDefault="002F429D" w:rsidP="002F429D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40694B4" w14:textId="77777777" w:rsidR="003A16EC" w:rsidRDefault="003A16EC" w:rsidP="002F429D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3435FEF" w14:textId="77777777" w:rsidR="002F429D" w:rsidRPr="002F429D" w:rsidRDefault="002F429D" w:rsidP="002F429D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30FB8D4" w14:textId="2DB2DB69" w:rsidR="007744C0" w:rsidRPr="002F429D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F429D">
        <w:rPr>
          <w:rFonts w:ascii="Arial" w:hAnsi="Arial" w:cs="Arial"/>
          <w:b/>
          <w:bCs/>
          <w:sz w:val="20"/>
          <w:szCs w:val="20"/>
        </w:rPr>
        <w:t>Por subvenciones</w:t>
      </w:r>
    </w:p>
    <w:p w14:paraId="035E49D7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8BBA395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B29565B" w14:textId="77777777" w:rsidR="003A16EC" w:rsidRPr="002F429D" w:rsidRDefault="003A16EC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EEF2288" w14:textId="646378CF" w:rsidR="007744C0" w:rsidRPr="002F429D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F429D">
        <w:rPr>
          <w:rFonts w:ascii="Arial" w:hAnsi="Arial" w:cs="Arial"/>
          <w:b/>
          <w:bCs/>
          <w:sz w:val="20"/>
          <w:szCs w:val="20"/>
        </w:rPr>
        <w:t>Por cuotas:</w:t>
      </w:r>
    </w:p>
    <w:p w14:paraId="49F427D6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BB7F7A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E13B7FB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76D34E2" w14:textId="77777777" w:rsidR="007744C0" w:rsidRDefault="007744C0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70838B" w14:textId="2E5856EA" w:rsidR="007744C0" w:rsidRDefault="007744C0" w:rsidP="00F22F9E">
      <w:pPr>
        <w:spacing w:line="36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2F429D">
        <w:rPr>
          <w:rFonts w:ascii="Arial" w:hAnsi="Arial" w:cs="Arial"/>
          <w:b/>
          <w:bCs/>
          <w:color w:val="FF0000"/>
          <w:sz w:val="20"/>
          <w:szCs w:val="20"/>
        </w:rPr>
        <w:t>TOTAL</w:t>
      </w:r>
      <w:proofErr w:type="gramEnd"/>
      <w:r w:rsidRPr="002F429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gramStart"/>
      <w:r w:rsidRPr="002F429D">
        <w:rPr>
          <w:rFonts w:ascii="Arial" w:hAnsi="Arial" w:cs="Arial"/>
          <w:b/>
          <w:bCs/>
          <w:color w:val="FF0000"/>
          <w:sz w:val="20"/>
          <w:szCs w:val="20"/>
        </w:rPr>
        <w:t>INGRESOS:</w:t>
      </w:r>
      <w:r w:rsidR="003A16EC">
        <w:rPr>
          <w:rFonts w:ascii="Arial" w:hAnsi="Arial" w:cs="Arial"/>
          <w:b/>
          <w:bCs/>
          <w:color w:val="FF0000"/>
          <w:sz w:val="20"/>
          <w:szCs w:val="20"/>
        </w:rPr>
        <w:t>_</w:t>
      </w:r>
      <w:proofErr w:type="gramEnd"/>
      <w:r w:rsidR="003A16EC">
        <w:rPr>
          <w:rFonts w:ascii="Arial" w:hAnsi="Arial" w:cs="Arial"/>
          <w:b/>
          <w:bCs/>
          <w:color w:val="FF0000"/>
          <w:sz w:val="20"/>
          <w:szCs w:val="20"/>
        </w:rPr>
        <w:t>__________€</w:t>
      </w:r>
      <w:r w:rsidRPr="002F429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30190808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35166AF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EDC9947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8010C1D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B58E565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A0D5715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DF16977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F87CC34" w14:textId="77777777" w:rsidR="00F22F9E" w:rsidRDefault="00F22F9E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8EB1B39" w14:textId="77777777" w:rsidR="00F22F9E" w:rsidRDefault="00F22F9E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D061164" w14:textId="77777777" w:rsidR="00F22F9E" w:rsidRDefault="00F22F9E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C19506A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F788DEC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E0ED7DF" w14:textId="5E6AC564" w:rsidR="002F429D" w:rsidRP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32"/>
          <w:szCs w:val="32"/>
          <w:u w:val="single"/>
        </w:rPr>
      </w:pPr>
      <w:r w:rsidRPr="002F429D">
        <w:rPr>
          <w:rFonts w:ascii="Arial" w:hAnsi="Arial" w:cs="Arial"/>
          <w:b/>
          <w:bCs/>
          <w:sz w:val="32"/>
          <w:szCs w:val="32"/>
          <w:u w:val="single"/>
        </w:rPr>
        <w:lastRenderedPageBreak/>
        <w:t>II. Presupuesto: Previsión de gastos:</w:t>
      </w:r>
    </w:p>
    <w:p w14:paraId="05D232F4" w14:textId="77777777" w:rsidR="002F429D" w:rsidRDefault="002F429D" w:rsidP="007744C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bookmarkStart w:id="0" w:name="_Hlk167094167"/>
    </w:p>
    <w:p w14:paraId="5A8705E2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F429D">
        <w:rPr>
          <w:rFonts w:ascii="Arial" w:hAnsi="Arial" w:cs="Arial"/>
          <w:b/>
          <w:bCs/>
          <w:sz w:val="20"/>
          <w:szCs w:val="20"/>
        </w:rPr>
        <w:t>Por actividades:</w:t>
      </w:r>
    </w:p>
    <w:p w14:paraId="687034AF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C3ADA06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C747546" w14:textId="77777777" w:rsidR="003A16EC" w:rsidRDefault="003A16EC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184A403" w14:textId="1BC89C04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Por gestión:</w:t>
      </w:r>
    </w:p>
    <w:p w14:paraId="380FB33A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DBDB5D0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54FAC1F" w14:textId="77777777" w:rsidR="003A16EC" w:rsidRDefault="003A16EC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2335FB7" w14:textId="25FDFC66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Otros gastos:</w:t>
      </w:r>
    </w:p>
    <w:p w14:paraId="4E58198A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45E55E4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063084D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F727522" w14:textId="7ABA29FC" w:rsidR="002F429D" w:rsidRDefault="002F429D" w:rsidP="00F22F9E">
      <w:pPr>
        <w:spacing w:line="36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2F429D">
        <w:rPr>
          <w:rFonts w:ascii="Arial" w:hAnsi="Arial" w:cs="Arial"/>
          <w:b/>
          <w:bCs/>
          <w:color w:val="FF0000"/>
          <w:sz w:val="20"/>
          <w:szCs w:val="20"/>
        </w:rPr>
        <w:t>TOTAL</w:t>
      </w:r>
      <w:proofErr w:type="gramEnd"/>
      <w:r w:rsidRPr="002F429D">
        <w:rPr>
          <w:rFonts w:ascii="Arial" w:hAnsi="Arial" w:cs="Arial"/>
          <w:b/>
          <w:bCs/>
          <w:color w:val="FF0000"/>
          <w:sz w:val="20"/>
          <w:szCs w:val="20"/>
        </w:rPr>
        <w:t xml:space="preserve"> GASTOS: </w:t>
      </w:r>
      <w:r w:rsidR="003A16EC">
        <w:rPr>
          <w:rFonts w:ascii="Arial" w:hAnsi="Arial" w:cs="Arial"/>
          <w:b/>
          <w:bCs/>
          <w:color w:val="FF0000"/>
          <w:sz w:val="20"/>
          <w:szCs w:val="20"/>
        </w:rPr>
        <w:t>________€</w:t>
      </w:r>
    </w:p>
    <w:bookmarkEnd w:id="0"/>
    <w:p w14:paraId="10CF8CB5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571AB62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CA5DA41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3A7D026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D5B3FE9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82D119B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265A853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401404C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4E93605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7EB0101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003689C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6ECC6AA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3687A5E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3D6920CA" w14:textId="77777777" w:rsid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327EF08" w14:textId="77777777" w:rsidR="002F429D" w:rsidRPr="002F429D" w:rsidRDefault="002F429D" w:rsidP="002F429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sectPr w:rsidR="002F429D" w:rsidRPr="002F429D" w:rsidSect="00BA5638">
      <w:headerReference w:type="default" r:id="rId8"/>
      <w:footerReference w:type="default" r:id="rId9"/>
      <w:pgSz w:w="11906" w:h="16838"/>
      <w:pgMar w:top="1521" w:right="1701" w:bottom="1418" w:left="1701" w:header="709" w:footer="106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5F717" w14:textId="77777777" w:rsidR="00F43751" w:rsidRDefault="00F43751">
      <w:r>
        <w:separator/>
      </w:r>
    </w:p>
  </w:endnote>
  <w:endnote w:type="continuationSeparator" w:id="0">
    <w:p w14:paraId="1D2D1A02" w14:textId="77777777" w:rsidR="00F43751" w:rsidRDefault="00F4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01BB1" w14:textId="77777777" w:rsidR="00EB2675" w:rsidRDefault="00EB2675">
    <w:pPr>
      <w:pStyle w:val="Piedepgina"/>
      <w:ind w:right="360"/>
      <w:rPr>
        <w:rFonts w:ascii="Arial" w:hAnsi="Arial" w:cs="Arial"/>
        <w:sz w:val="20"/>
        <w:szCs w:val="20"/>
      </w:rPr>
    </w:pPr>
  </w:p>
  <w:p w14:paraId="65C32FE3" w14:textId="26803DD7" w:rsidR="00675DFB" w:rsidRPr="00F22F9E" w:rsidRDefault="006846FC">
    <w:pPr>
      <w:pStyle w:val="Piedepgina"/>
      <w:ind w:right="360"/>
    </w:pPr>
    <w:r w:rsidRPr="00F22F9E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23A678" wp14:editId="2EB6442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027CE2" w14:textId="77777777" w:rsidR="00675DFB" w:rsidRDefault="00B4721F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C011C7"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4745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3A6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6pt;margin-top:.05pt;width:5.6pt;height:11.5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" filled="f" stroked="f">
              <v:textbox style="mso-fit-shape-to-text:t" inset="0,0,0,0">
                <w:txbxContent>
                  <w:p w14:paraId="39027CE2" w14:textId="77777777" w:rsidR="00675DFB" w:rsidRDefault="00B4721F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C011C7"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94745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011C7" w:rsidRPr="00F22F9E">
      <w:rPr>
        <w:rFonts w:ascii="Arial" w:hAnsi="Arial" w:cs="Arial"/>
        <w:sz w:val="20"/>
        <w:szCs w:val="20"/>
      </w:rPr>
      <w:t xml:space="preserve">Proyecto de </w:t>
    </w:r>
    <w:r w:rsidR="00544004" w:rsidRPr="00F22F9E">
      <w:rPr>
        <w:rFonts w:ascii="Arial" w:hAnsi="Arial" w:cs="Arial"/>
        <w:sz w:val="20"/>
        <w:szCs w:val="20"/>
      </w:rPr>
      <w:t>a</w:t>
    </w:r>
    <w:r w:rsidR="00C011C7" w:rsidRPr="00F22F9E">
      <w:rPr>
        <w:rFonts w:ascii="Arial" w:hAnsi="Arial" w:cs="Arial"/>
        <w:sz w:val="20"/>
        <w:szCs w:val="20"/>
      </w:rPr>
      <w:t>ctividad</w:t>
    </w:r>
    <w:r w:rsidR="00544004" w:rsidRPr="00F22F9E">
      <w:rPr>
        <w:rFonts w:ascii="Arial" w:hAnsi="Arial" w:cs="Arial"/>
        <w:sz w:val="20"/>
        <w:szCs w:val="20"/>
      </w:rPr>
      <w:t xml:space="preserve">es </w:t>
    </w:r>
    <w:r w:rsidR="00AF0F92">
      <w:rPr>
        <w:rFonts w:ascii="Arial" w:hAnsi="Arial" w:cs="Arial"/>
        <w:sz w:val="20"/>
        <w:szCs w:val="20"/>
      </w:rPr>
      <w:t xml:space="preserve">año </w:t>
    </w:r>
    <w:r w:rsidR="00C011C7" w:rsidRPr="00F22F9E">
      <w:rPr>
        <w:rFonts w:ascii="Arial" w:hAnsi="Arial" w:cs="Arial"/>
        <w:sz w:val="20"/>
        <w:szCs w:val="20"/>
      </w:rPr>
      <w:t>20</w:t>
    </w:r>
    <w:r w:rsidRPr="00F22F9E">
      <w:rPr>
        <w:rFonts w:ascii="Arial" w:hAnsi="Arial" w:cs="Arial"/>
        <w:sz w:val="20"/>
        <w:szCs w:val="20"/>
      </w:rPr>
      <w:t>2</w:t>
    </w:r>
    <w:r w:rsidR="00B87A35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88242" w14:textId="77777777" w:rsidR="00F43751" w:rsidRDefault="00F43751">
      <w:r>
        <w:rPr>
          <w:color w:val="000000"/>
        </w:rPr>
        <w:separator/>
      </w:r>
    </w:p>
  </w:footnote>
  <w:footnote w:type="continuationSeparator" w:id="0">
    <w:p w14:paraId="62FA6246" w14:textId="77777777" w:rsidR="00F43751" w:rsidRDefault="00F4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EEB5" w14:textId="77777777" w:rsidR="00675DFB" w:rsidRDefault="00F41A98">
    <w:pPr>
      <w:pStyle w:val="Encabezado"/>
      <w:jc w:val="right"/>
    </w:pPr>
    <w:r>
      <w:rPr>
        <w:noProof/>
      </w:rPr>
      <w:drawing>
        <wp:inline distT="0" distB="0" distL="0" distR="0" wp14:anchorId="7B786954" wp14:editId="556DB0C7">
          <wp:extent cx="1788160" cy="762000"/>
          <wp:effectExtent l="0" t="0" r="2540" b="0"/>
          <wp:docPr id="1155829763" name="Imagen 1155829763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27424"/>
    <w:multiLevelType w:val="hybridMultilevel"/>
    <w:tmpl w:val="F38E1860"/>
    <w:lvl w:ilvl="0" w:tplc="9FA63D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D62805"/>
    <w:multiLevelType w:val="multilevel"/>
    <w:tmpl w:val="0B1C7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1E7F7E"/>
    <w:multiLevelType w:val="hybridMultilevel"/>
    <w:tmpl w:val="EACC2E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36065"/>
    <w:multiLevelType w:val="multilevel"/>
    <w:tmpl w:val="BC2461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611136">
    <w:abstractNumId w:val="1"/>
  </w:num>
  <w:num w:numId="2" w16cid:durableId="2109542294">
    <w:abstractNumId w:val="3"/>
  </w:num>
  <w:num w:numId="3" w16cid:durableId="14306934">
    <w:abstractNumId w:val="0"/>
  </w:num>
  <w:num w:numId="4" w16cid:durableId="1311902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2C"/>
    <w:rsid w:val="0006476F"/>
    <w:rsid w:val="00170E10"/>
    <w:rsid w:val="00194745"/>
    <w:rsid w:val="001C0D11"/>
    <w:rsid w:val="002A4866"/>
    <w:rsid w:val="002F429D"/>
    <w:rsid w:val="002F761A"/>
    <w:rsid w:val="00382B7B"/>
    <w:rsid w:val="003A16EC"/>
    <w:rsid w:val="00472B0E"/>
    <w:rsid w:val="00526B2C"/>
    <w:rsid w:val="00544004"/>
    <w:rsid w:val="005C3444"/>
    <w:rsid w:val="005E5375"/>
    <w:rsid w:val="0063112D"/>
    <w:rsid w:val="00675DFB"/>
    <w:rsid w:val="006846FC"/>
    <w:rsid w:val="00707BFF"/>
    <w:rsid w:val="00714CA8"/>
    <w:rsid w:val="00727C37"/>
    <w:rsid w:val="007744C0"/>
    <w:rsid w:val="008F6834"/>
    <w:rsid w:val="0097024F"/>
    <w:rsid w:val="00981598"/>
    <w:rsid w:val="009E3891"/>
    <w:rsid w:val="00A40E61"/>
    <w:rsid w:val="00AF0F92"/>
    <w:rsid w:val="00B4721F"/>
    <w:rsid w:val="00B87A35"/>
    <w:rsid w:val="00BA5638"/>
    <w:rsid w:val="00C011C7"/>
    <w:rsid w:val="00C52ED6"/>
    <w:rsid w:val="00CF4CA1"/>
    <w:rsid w:val="00D3071A"/>
    <w:rsid w:val="00D45045"/>
    <w:rsid w:val="00D85A3E"/>
    <w:rsid w:val="00DE7B53"/>
    <w:rsid w:val="00E210CE"/>
    <w:rsid w:val="00EA1D1A"/>
    <w:rsid w:val="00EB2675"/>
    <w:rsid w:val="00F22F9E"/>
    <w:rsid w:val="00F41A98"/>
    <w:rsid w:val="00F43751"/>
    <w:rsid w:val="00F939C2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5095A2"/>
  <w15:docId w15:val="{11560AB6-340A-448F-8659-7B922FFB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721F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B4721F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B4721F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B4721F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B4721F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B4721F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4721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4721F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B4721F"/>
  </w:style>
  <w:style w:type="paragraph" w:styleId="TDC2">
    <w:name w:val="toc 2"/>
    <w:basedOn w:val="Normal"/>
    <w:next w:val="Normal"/>
    <w:autoRedefine/>
    <w:rsid w:val="00B4721F"/>
    <w:pPr>
      <w:ind w:left="240"/>
    </w:pPr>
  </w:style>
  <w:style w:type="paragraph" w:styleId="TDC3">
    <w:name w:val="toc 3"/>
    <w:basedOn w:val="Normal"/>
    <w:next w:val="Normal"/>
    <w:autoRedefine/>
    <w:rsid w:val="00B4721F"/>
    <w:pPr>
      <w:ind w:left="480"/>
    </w:pPr>
  </w:style>
  <w:style w:type="paragraph" w:styleId="TDC4">
    <w:name w:val="toc 4"/>
    <w:basedOn w:val="Normal"/>
    <w:next w:val="Normal"/>
    <w:autoRedefine/>
    <w:rsid w:val="00B4721F"/>
    <w:pPr>
      <w:ind w:left="720"/>
    </w:pPr>
  </w:style>
  <w:style w:type="paragraph" w:styleId="TDC5">
    <w:name w:val="toc 5"/>
    <w:basedOn w:val="Normal"/>
    <w:next w:val="Normal"/>
    <w:autoRedefine/>
    <w:rsid w:val="00B4721F"/>
    <w:pPr>
      <w:ind w:left="960"/>
    </w:pPr>
  </w:style>
  <w:style w:type="paragraph" w:styleId="TDC6">
    <w:name w:val="toc 6"/>
    <w:basedOn w:val="Normal"/>
    <w:next w:val="Normal"/>
    <w:autoRedefine/>
    <w:rsid w:val="00B4721F"/>
    <w:pPr>
      <w:ind w:left="1200"/>
    </w:pPr>
  </w:style>
  <w:style w:type="paragraph" w:styleId="TDC7">
    <w:name w:val="toc 7"/>
    <w:basedOn w:val="Normal"/>
    <w:next w:val="Normal"/>
    <w:autoRedefine/>
    <w:rsid w:val="00B4721F"/>
    <w:pPr>
      <w:ind w:left="1440"/>
    </w:pPr>
  </w:style>
  <w:style w:type="paragraph" w:styleId="TDC8">
    <w:name w:val="toc 8"/>
    <w:basedOn w:val="Normal"/>
    <w:next w:val="Normal"/>
    <w:autoRedefine/>
    <w:rsid w:val="00B4721F"/>
    <w:pPr>
      <w:ind w:left="1680"/>
    </w:pPr>
  </w:style>
  <w:style w:type="paragraph" w:styleId="TDC9">
    <w:name w:val="toc 9"/>
    <w:basedOn w:val="Normal"/>
    <w:next w:val="Normal"/>
    <w:autoRedefine/>
    <w:rsid w:val="00B4721F"/>
    <w:pPr>
      <w:ind w:left="1920"/>
    </w:pPr>
  </w:style>
  <w:style w:type="character" w:styleId="Hipervnculo">
    <w:name w:val="Hyperlink"/>
    <w:basedOn w:val="Fuentedeprrafopredeter"/>
    <w:rsid w:val="00B4721F"/>
    <w:rPr>
      <w:color w:val="0000FF"/>
      <w:u w:val="single"/>
    </w:rPr>
  </w:style>
  <w:style w:type="paragraph" w:styleId="Lista2">
    <w:name w:val="List 2"/>
    <w:basedOn w:val="Normal"/>
    <w:rsid w:val="00B4721F"/>
    <w:pPr>
      <w:ind w:left="566" w:hanging="283"/>
    </w:pPr>
  </w:style>
  <w:style w:type="character" w:styleId="Nmerodepgina">
    <w:name w:val="page number"/>
    <w:basedOn w:val="Fuentedeprrafopredeter"/>
    <w:rsid w:val="00B4721F"/>
  </w:style>
  <w:style w:type="paragraph" w:styleId="ndice1">
    <w:name w:val="index 1"/>
    <w:basedOn w:val="Normal"/>
    <w:next w:val="Normal"/>
    <w:autoRedefine/>
    <w:rsid w:val="00B4721F"/>
    <w:pPr>
      <w:ind w:left="240" w:hanging="240"/>
    </w:pPr>
  </w:style>
  <w:style w:type="paragraph" w:styleId="ndice2">
    <w:name w:val="index 2"/>
    <w:basedOn w:val="Normal"/>
    <w:next w:val="Normal"/>
    <w:autoRedefine/>
    <w:rsid w:val="00B4721F"/>
    <w:pPr>
      <w:ind w:left="480" w:hanging="240"/>
    </w:pPr>
  </w:style>
  <w:style w:type="paragraph" w:styleId="ndice3">
    <w:name w:val="index 3"/>
    <w:basedOn w:val="Normal"/>
    <w:next w:val="Normal"/>
    <w:autoRedefine/>
    <w:rsid w:val="00B4721F"/>
    <w:pPr>
      <w:ind w:left="720" w:hanging="240"/>
    </w:pPr>
  </w:style>
  <w:style w:type="paragraph" w:styleId="ndice4">
    <w:name w:val="index 4"/>
    <w:basedOn w:val="Normal"/>
    <w:next w:val="Normal"/>
    <w:autoRedefine/>
    <w:rsid w:val="00B4721F"/>
    <w:pPr>
      <w:ind w:left="960" w:hanging="240"/>
    </w:pPr>
  </w:style>
  <w:style w:type="paragraph" w:styleId="ndice5">
    <w:name w:val="index 5"/>
    <w:basedOn w:val="Normal"/>
    <w:next w:val="Normal"/>
    <w:autoRedefine/>
    <w:rsid w:val="00B4721F"/>
    <w:pPr>
      <w:ind w:left="1200" w:hanging="240"/>
    </w:pPr>
  </w:style>
  <w:style w:type="paragraph" w:styleId="ndice6">
    <w:name w:val="index 6"/>
    <w:basedOn w:val="Normal"/>
    <w:next w:val="Normal"/>
    <w:autoRedefine/>
    <w:rsid w:val="00B4721F"/>
    <w:pPr>
      <w:ind w:left="1440" w:hanging="240"/>
    </w:pPr>
  </w:style>
  <w:style w:type="paragraph" w:styleId="ndice7">
    <w:name w:val="index 7"/>
    <w:basedOn w:val="Normal"/>
    <w:next w:val="Normal"/>
    <w:autoRedefine/>
    <w:rsid w:val="00B4721F"/>
    <w:pPr>
      <w:ind w:left="1680" w:hanging="240"/>
    </w:pPr>
  </w:style>
  <w:style w:type="paragraph" w:styleId="ndice8">
    <w:name w:val="index 8"/>
    <w:basedOn w:val="Normal"/>
    <w:next w:val="Normal"/>
    <w:autoRedefine/>
    <w:rsid w:val="00B4721F"/>
    <w:pPr>
      <w:ind w:left="1920" w:hanging="240"/>
    </w:pPr>
  </w:style>
  <w:style w:type="paragraph" w:styleId="ndice9">
    <w:name w:val="index 9"/>
    <w:basedOn w:val="Normal"/>
    <w:next w:val="Normal"/>
    <w:autoRedefine/>
    <w:rsid w:val="00B4721F"/>
    <w:pPr>
      <w:ind w:left="2160" w:hanging="240"/>
    </w:pPr>
  </w:style>
  <w:style w:type="paragraph" w:styleId="Ttulodendice">
    <w:name w:val="index heading"/>
    <w:basedOn w:val="Normal"/>
    <w:next w:val="ndice1"/>
    <w:rsid w:val="00B4721F"/>
  </w:style>
  <w:style w:type="paragraph" w:styleId="Textoindependiente">
    <w:name w:val="Body Text"/>
    <w:basedOn w:val="Normal"/>
    <w:rsid w:val="00B4721F"/>
    <w:rPr>
      <w:b/>
      <w:bCs/>
      <w:sz w:val="18"/>
    </w:rPr>
  </w:style>
  <w:style w:type="paragraph" w:styleId="NormalWeb">
    <w:name w:val="Normal (Web)"/>
    <w:basedOn w:val="Normal"/>
    <w:rsid w:val="00B4721F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rsid w:val="00B4721F"/>
    <w:pPr>
      <w:ind w:left="720"/>
    </w:pPr>
  </w:style>
  <w:style w:type="paragraph" w:styleId="Textodeglobo">
    <w:name w:val="Balloon Text"/>
    <w:basedOn w:val="Normal"/>
    <w:rsid w:val="00B47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rsid w:val="00B4721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EB2675"/>
    <w:rPr>
      <w:rFonts w:ascii="Gill Sans" w:hAnsi="Gill Sans"/>
      <w:sz w:val="24"/>
      <w:szCs w:val="24"/>
    </w:rPr>
  </w:style>
  <w:style w:type="paragraph" w:customStyle="1" w:styleId="p10">
    <w:name w:val="p10"/>
    <w:basedOn w:val="Normal"/>
    <w:rsid w:val="00EB2675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character" w:customStyle="1" w:styleId="default20paragraph20font">
    <w:name w:val="default_20_paragraph_20_font"/>
    <w:basedOn w:val="Fuentedeprrafopredeter"/>
    <w:rsid w:val="00EB2675"/>
  </w:style>
  <w:style w:type="paragraph" w:customStyle="1" w:styleId="p11">
    <w:name w:val="p11"/>
    <w:basedOn w:val="Normal"/>
    <w:rsid w:val="00EB2675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6B66D-68AC-4CFA-8A6F-79D7D0D6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SONIA MARIN LEAL</cp:lastModifiedBy>
  <cp:revision>4</cp:revision>
  <cp:lastPrinted>2017-12-14T17:23:00Z</cp:lastPrinted>
  <dcterms:created xsi:type="dcterms:W3CDTF">2025-03-07T10:48:00Z</dcterms:created>
  <dcterms:modified xsi:type="dcterms:W3CDTF">2025-06-03T10:00:00Z</dcterms:modified>
</cp:coreProperties>
</file>