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D7E4" w14:textId="77777777" w:rsidR="001D6550" w:rsidRDefault="001D6550">
      <w:pPr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12C618B4" w14:textId="77777777" w:rsidR="001D6550" w:rsidRPr="00FA2AE1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Asociación: </w:t>
      </w:r>
    </w:p>
    <w:p w14:paraId="54AE60D2" w14:textId="203B5158" w:rsidR="001D6550" w:rsidRPr="00FA2AE1" w:rsidRDefault="00654846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Registro municipal: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ab/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CIF: </w:t>
      </w:r>
    </w:p>
    <w:p w14:paraId="40C5314E" w14:textId="77777777" w:rsidR="001D6550" w:rsidRPr="00FA2AE1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Código de cuenta IBAN: </w:t>
      </w:r>
    </w:p>
    <w:p w14:paraId="68014F15" w14:textId="77777777" w:rsidR="001D6550" w:rsidRPr="00FA2AE1" w:rsidRDefault="005C617D">
      <w:pPr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b/>
          <w:i/>
          <w:sz w:val="20"/>
          <w:szCs w:val="20"/>
          <w:u w:val="single"/>
          <w:lang w:val="es-ES"/>
        </w:rPr>
      </w:pPr>
      <w:r w:rsidRPr="00FA2AE1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>Datos de contacto para el ayuntamiento</w:t>
      </w:r>
    </w:p>
    <w:p w14:paraId="1543B8FD" w14:textId="77777777" w:rsidR="001D6550" w:rsidRPr="00FA2AE1" w:rsidRDefault="00DB4EF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Persona de contact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o a efectos de notificación: </w:t>
      </w:r>
    </w:p>
    <w:p w14:paraId="621C8C03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Domicilio a efectos de notificación: </w:t>
      </w:r>
    </w:p>
    <w:p w14:paraId="7C344194" w14:textId="14E120CC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Teléfonos de contacto: Para Ayto.: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 Público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</w:t>
      </w:r>
    </w:p>
    <w:p w14:paraId="7BC4B995" w14:textId="77777777" w:rsidR="00FB7545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Página web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:</w:t>
      </w:r>
    </w:p>
    <w:p w14:paraId="45107BD8" w14:textId="77777777" w:rsidR="001D6550" w:rsidRPr="00FA2AE1" w:rsidRDefault="00FB7545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Correo electrónico:</w:t>
      </w:r>
    </w:p>
    <w:p w14:paraId="246BEAE8" w14:textId="77777777" w:rsidR="001D6550" w:rsidRPr="00FA2AE1" w:rsidRDefault="00FB7545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Correo electrónico público:</w:t>
      </w:r>
    </w:p>
    <w:p w14:paraId="5B1F8D29" w14:textId="77777777" w:rsidR="001D6550" w:rsidRDefault="001D6550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626EC8DA" w14:textId="77777777" w:rsidR="00FA2AE1" w:rsidRPr="00FA2AE1" w:rsidRDefault="00FA2AE1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647757A7" w14:textId="63057BE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D./Dª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_______________</w:t>
      </w:r>
      <w:r w:rsidR="00654846">
        <w:rPr>
          <w:rFonts w:ascii="Arial" w:eastAsia="Arial" w:hAnsi="Arial"/>
          <w:sz w:val="20"/>
          <w:szCs w:val="20"/>
          <w:lang w:val="es-ES"/>
        </w:rPr>
        <w:t>__________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</w:t>
      </w:r>
      <w:r w:rsidRPr="00FA2AE1">
        <w:rPr>
          <w:rFonts w:ascii="Arial" w:eastAsia="Arial" w:hAnsi="Arial"/>
          <w:sz w:val="20"/>
          <w:szCs w:val="20"/>
          <w:lang w:val="es-ES"/>
        </w:rPr>
        <w:t>, secretario/a de esta asociación,</w:t>
      </w:r>
    </w:p>
    <w:p w14:paraId="516A81E0" w14:textId="77777777" w:rsidR="001D6550" w:rsidRPr="00FA2AE1" w:rsidRDefault="001D6550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E0550E7" w14:textId="77777777" w:rsidR="001D6550" w:rsidRPr="00FA2AE1" w:rsidRDefault="005C617D">
      <w:pPr>
        <w:keepNext/>
        <w:spacing w:line="360" w:lineRule="auto"/>
        <w:jc w:val="both"/>
        <w:rPr>
          <w:rFonts w:ascii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b/>
          <w:sz w:val="20"/>
          <w:szCs w:val="20"/>
          <w:lang w:val="es-ES"/>
        </w:rPr>
        <w:t>CERTIFICO</w:t>
      </w:r>
    </w:p>
    <w:p w14:paraId="2CFDA8A7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Que en el día de la fecha los datos que a continuación figuran son ciertos:</w:t>
      </w:r>
    </w:p>
    <w:p w14:paraId="1A3BD687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COMPOSICIÓN DE LA JUNTA DIRECTIVA</w:t>
      </w:r>
    </w:p>
    <w:p w14:paraId="04A1B3F1" w14:textId="6FC30EE4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Presidente/a. D./Dª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, con DNI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53676C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</w:t>
      </w:r>
    </w:p>
    <w:p w14:paraId="4A80CF2F" w14:textId="2FE63808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Secretario/a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D./Dª ____________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________, con DNI 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73591A7A" w14:textId="5C1813BE" w:rsidR="0053676C" w:rsidRPr="00FA2AE1" w:rsidRDefault="005C617D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Tesorero/a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D./Dª ____________</w:t>
      </w:r>
      <w:r w:rsidR="0053676C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__________, con DNI 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</w:p>
    <w:p w14:paraId="2B7870E4" w14:textId="77777777" w:rsidR="0053676C" w:rsidRPr="00FA2AE1" w:rsidRDefault="0053676C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703F8645" w14:textId="3032732C" w:rsidR="001D6550" w:rsidRPr="00FA2AE1" w:rsidRDefault="005C617D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Esta junta fue aprobada en Asamblea General efectuada en fecha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</w:t>
      </w:r>
      <w:r w:rsidR="00654846">
        <w:rPr>
          <w:rFonts w:ascii="Arial" w:eastAsia="Arial" w:hAnsi="Arial"/>
          <w:sz w:val="20"/>
          <w:szCs w:val="20"/>
          <w:lang w:val="es-ES"/>
        </w:rPr>
        <w:t>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654846">
        <w:rPr>
          <w:rFonts w:ascii="Arial" w:eastAsia="Arial" w:hAnsi="Arial"/>
          <w:sz w:val="20"/>
          <w:szCs w:val="20"/>
          <w:lang w:val="es-ES"/>
        </w:rPr>
        <w:t>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, con una vigencia 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años, terminando su mandato el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654846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="00654846">
        <w:rPr>
          <w:rFonts w:ascii="Arial" w:eastAsia="Arial" w:hAnsi="Arial"/>
          <w:sz w:val="20"/>
          <w:szCs w:val="20"/>
          <w:lang w:val="es-ES"/>
        </w:rPr>
        <w:t>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654846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. A esta asamblea asistieron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socios con derecho a voto. Se adjunta fotocopia del acta de dicha convocatoria</w:t>
      </w:r>
    </w:p>
    <w:p w14:paraId="500EF3CF" w14:textId="77777777" w:rsidR="001D6550" w:rsidRPr="00FA2AE1" w:rsidRDefault="001D6550">
      <w:pPr>
        <w:jc w:val="both"/>
        <w:rPr>
          <w:rFonts w:ascii="Arial" w:eastAsia="Arial" w:hAnsi="Arial"/>
          <w:sz w:val="20"/>
          <w:szCs w:val="20"/>
          <w:lang w:val="es-ES"/>
        </w:rPr>
      </w:pPr>
    </w:p>
    <w:p w14:paraId="4704D7A9" w14:textId="77777777" w:rsidR="00FA2AE1" w:rsidRDefault="00FA2AE1">
      <w:pPr>
        <w:keepNext/>
        <w:spacing w:line="360" w:lineRule="auto"/>
        <w:jc w:val="both"/>
        <w:rPr>
          <w:rFonts w:ascii="Arial" w:eastAsia="Arial" w:hAnsi="Arial"/>
          <w:b/>
          <w:sz w:val="20"/>
          <w:szCs w:val="20"/>
          <w:lang w:val="es-ES"/>
        </w:rPr>
      </w:pPr>
    </w:p>
    <w:p w14:paraId="68AC3805" w14:textId="54652337" w:rsidR="001D6550" w:rsidRPr="00FA2AE1" w:rsidRDefault="005C617D">
      <w:pPr>
        <w:keepNext/>
        <w:spacing w:line="360" w:lineRule="auto"/>
        <w:jc w:val="both"/>
        <w:rPr>
          <w:rFonts w:ascii="Arial" w:eastAsia="Arial" w:hAnsi="Arial"/>
          <w:b/>
          <w:sz w:val="20"/>
          <w:szCs w:val="20"/>
          <w:lang w:val="es-ES"/>
        </w:rPr>
      </w:pPr>
      <w:r w:rsidRPr="00FA2AE1">
        <w:rPr>
          <w:rFonts w:ascii="Arial" w:eastAsia="Arial" w:hAnsi="Arial"/>
          <w:b/>
          <w:sz w:val="20"/>
          <w:szCs w:val="20"/>
          <w:lang w:val="es-ES"/>
        </w:rPr>
        <w:t>CERTIFICO</w:t>
      </w:r>
    </w:p>
    <w:p w14:paraId="31EE0045" w14:textId="3A82BFA3" w:rsidR="001D6550" w:rsidRPr="00FA2AE1" w:rsidRDefault="0065484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de la asociación: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_ </w:t>
      </w: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al corriente de pago: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128D127D" w14:textId="1BB57B9C" w:rsidR="001D6550" w:rsidRPr="00FA2AE1" w:rsidRDefault="0065484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de Alcobendas: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_ </w:t>
      </w: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socias de la asociación: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490AFA76" w14:textId="0F910A26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Incremento 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>de socios/as respecto al año 202</w:t>
      </w:r>
      <w:r w:rsidR="00FC5ED4">
        <w:rPr>
          <w:rFonts w:ascii="Arial" w:eastAsia="Arial" w:hAnsi="Arial"/>
          <w:sz w:val="20"/>
          <w:szCs w:val="20"/>
          <w:lang w:val="es-ES"/>
        </w:rPr>
        <w:t>4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</w:p>
    <w:p w14:paraId="45374B6C" w14:textId="6EFBA758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Importe de l</w:t>
      </w:r>
      <w:r w:rsidR="00D84B60" w:rsidRPr="00FA2AE1">
        <w:rPr>
          <w:rFonts w:ascii="Arial" w:eastAsia="Arial" w:hAnsi="Arial"/>
          <w:sz w:val="20"/>
          <w:szCs w:val="20"/>
          <w:lang w:val="es-ES"/>
        </w:rPr>
        <w:t>a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 xml:space="preserve"> cuota aprobado para el año 202</w:t>
      </w:r>
      <w:r w:rsidR="00FC5ED4">
        <w:rPr>
          <w:rFonts w:ascii="Arial" w:eastAsia="Arial" w:hAnsi="Arial"/>
          <w:sz w:val="20"/>
          <w:szCs w:val="20"/>
          <w:lang w:val="es-ES"/>
        </w:rPr>
        <w:t>5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>€</w:t>
      </w:r>
    </w:p>
    <w:p w14:paraId="75553DCE" w14:textId="77777777" w:rsidR="00090A07" w:rsidRDefault="00090A07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67DAB9C2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3EF98E9B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6231044A" w14:textId="77777777" w:rsidR="001D6550" w:rsidRPr="00FA2AE1" w:rsidRDefault="005C617D">
      <w:pPr>
        <w:pageBreakBefore/>
        <w:spacing w:before="240" w:line="360" w:lineRule="auto"/>
        <w:jc w:val="both"/>
        <w:rPr>
          <w:rFonts w:ascii="Arial" w:eastAsia="Arial" w:hAnsi="Arial"/>
          <w:i/>
          <w:sz w:val="20"/>
          <w:szCs w:val="20"/>
          <w:lang w:val="es-ES"/>
        </w:rPr>
      </w:pPr>
      <w:r w:rsidRPr="00FA2AE1">
        <w:rPr>
          <w:rFonts w:ascii="Arial" w:eastAsia="Arial" w:hAnsi="Arial"/>
          <w:i/>
          <w:sz w:val="20"/>
          <w:szCs w:val="20"/>
          <w:lang w:val="es-ES"/>
        </w:rPr>
        <w:lastRenderedPageBreak/>
        <w:t>Seleccione lo que proceda:</w:t>
      </w:r>
    </w:p>
    <w:p w14:paraId="0D7E7FD9" w14:textId="77777777" w:rsidR="001D6550" w:rsidRDefault="00FB7545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sym w:font="Wingdings" w:char="F0A8"/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>No se han solicitado o recibido subvenciones ni ayudas públicas o privadas de otras administraciones o entidades.</w:t>
      </w:r>
    </w:p>
    <w:p w14:paraId="16FDD45A" w14:textId="77777777" w:rsidR="00654846" w:rsidRPr="00FA2AE1" w:rsidRDefault="00654846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48FB7010" w14:textId="77777777" w:rsidR="001D6550" w:rsidRPr="00FA2AE1" w:rsidRDefault="00FB7545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sym w:font="Wingdings" w:char="F0A8"/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>Se han solicitado o concedido ayudas por otras administraciones o entidades.</w:t>
      </w:r>
    </w:p>
    <w:p w14:paraId="7106F38C" w14:textId="77777777" w:rsidR="001D6550" w:rsidRPr="00FA2AE1" w:rsidRDefault="001D6550">
      <w:pPr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857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1D6550" w:rsidRPr="00FA2AE1" w14:paraId="1EA6AE3A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BA249E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1B8476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B56C25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02BA01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Estado</w:t>
            </w:r>
          </w:p>
        </w:tc>
      </w:tr>
      <w:tr w:rsidR="001D6550" w:rsidRPr="00FA2AE1" w14:paraId="57F3A80B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47539F0" w14:textId="77777777" w:rsidR="001D6550" w:rsidRDefault="001D6550">
            <w:pPr>
              <w:rPr>
                <w:rFonts w:ascii="Arial" w:hAnsi="Arial"/>
                <w:sz w:val="20"/>
                <w:szCs w:val="20"/>
              </w:rPr>
            </w:pPr>
          </w:p>
          <w:p w14:paraId="7B76B631" w14:textId="77777777" w:rsidR="00654846" w:rsidRPr="00FA2AE1" w:rsidRDefault="006548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386ED0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3FFE286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A21B07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982994B" w14:textId="77777777" w:rsidR="001D6550" w:rsidRPr="00FA2AE1" w:rsidRDefault="001D6550">
      <w:pPr>
        <w:ind w:left="708" w:hanging="708"/>
        <w:rPr>
          <w:rFonts w:ascii="Arial" w:eastAsia="Arial" w:hAnsi="Arial"/>
          <w:sz w:val="20"/>
          <w:szCs w:val="20"/>
        </w:rPr>
      </w:pPr>
    </w:p>
    <w:p w14:paraId="623FB048" w14:textId="77777777" w:rsidR="001D6550" w:rsidRPr="00FA2AE1" w:rsidRDefault="001D6550">
      <w:pPr>
        <w:ind w:left="708" w:hanging="708"/>
        <w:jc w:val="both"/>
        <w:rPr>
          <w:rFonts w:ascii="Arial" w:eastAsia="Arial" w:hAnsi="Arial"/>
          <w:sz w:val="20"/>
          <w:szCs w:val="20"/>
        </w:rPr>
      </w:pPr>
    </w:p>
    <w:p w14:paraId="405A926C" w14:textId="5A3F5F45" w:rsidR="001D6550" w:rsidRPr="00FA2AE1" w:rsidRDefault="005C617D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En Alcobendas,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 a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</w:t>
      </w:r>
      <w:r w:rsidRPr="00FA2AE1">
        <w:rPr>
          <w:rFonts w:ascii="Arial" w:eastAsia="Arial" w:hAnsi="Arial"/>
          <w:sz w:val="20"/>
          <w:szCs w:val="20"/>
          <w:lang w:val="es-ES"/>
        </w:rPr>
        <w:t>de 20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>2</w:t>
      </w:r>
      <w:r w:rsidR="00FC5ED4">
        <w:rPr>
          <w:rFonts w:ascii="Arial" w:eastAsia="Arial" w:hAnsi="Arial"/>
          <w:sz w:val="20"/>
          <w:szCs w:val="20"/>
          <w:lang w:val="es-ES"/>
        </w:rPr>
        <w:t>5</w:t>
      </w:r>
    </w:p>
    <w:p w14:paraId="6DB01206" w14:textId="77777777" w:rsidR="001D6550" w:rsidRPr="00FA2AE1" w:rsidRDefault="001D6550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16B05363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057BC354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8011021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84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1D6550" w:rsidRPr="00FA2AE1" w14:paraId="4343B2CF" w14:textId="77777777"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BF0B" w14:textId="77777777" w:rsidR="001D6550" w:rsidRPr="00FA2AE1" w:rsidRDefault="001D6550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8FC" w14:textId="77777777" w:rsidR="001D6550" w:rsidRPr="00FA2AE1" w:rsidRDefault="001D6550">
            <w:pPr>
              <w:keepNext/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1D6550" w:rsidRPr="00FA2AE1" w14:paraId="2687D577" w14:textId="77777777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8FEF" w14:textId="77777777" w:rsidR="001D6550" w:rsidRPr="00FA2AE1" w:rsidRDefault="001D6550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16B18A69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41795AB" w14:textId="77777777" w:rsidR="00FB7545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7869169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0E68C0F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B568D4E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681FC02A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07D58B74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26539BD0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708D36A7" w14:textId="77777777" w:rsidR="001D6550" w:rsidRPr="00FA2AE1" w:rsidRDefault="001D6550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7476986E" w14:textId="77777777" w:rsidR="001D6550" w:rsidRPr="00FA2AE1" w:rsidRDefault="005C617D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Firma del secretario/a</w:t>
            </w:r>
          </w:p>
          <w:p w14:paraId="43CADD59" w14:textId="77777777" w:rsidR="001D6550" w:rsidRDefault="005C617D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Sello de la asociación</w:t>
            </w:r>
          </w:p>
          <w:p w14:paraId="04C2A63B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D90F" w14:textId="77777777" w:rsidR="001D6550" w:rsidRPr="00FA2AE1" w:rsidRDefault="001D6550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6FE6F40E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0A2DB49A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167620A2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4CCEB287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30A3D06B" w14:textId="77777777" w:rsidR="00FB7545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BE2CE3A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4C528BB5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78BCE005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4ABAED8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177F5784" w14:textId="77777777" w:rsidR="001D6550" w:rsidRPr="00FA2AE1" w:rsidRDefault="001D6550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0B4D10BD" w14:textId="77777777" w:rsidR="001D6550" w:rsidRPr="00FA2AE1" w:rsidRDefault="005C617D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Vº Bº del Presidente/a</w:t>
            </w:r>
          </w:p>
        </w:tc>
      </w:tr>
    </w:tbl>
    <w:p w14:paraId="4414EF8D" w14:textId="77777777" w:rsidR="001D6550" w:rsidRPr="00FA2AE1" w:rsidRDefault="001D6550">
      <w:pPr>
        <w:tabs>
          <w:tab w:val="left" w:pos="304"/>
        </w:tabs>
        <w:rPr>
          <w:rFonts w:ascii="Arial" w:eastAsia="Gill Sans" w:hAnsi="Arial"/>
          <w:sz w:val="20"/>
          <w:szCs w:val="20"/>
          <w:lang w:val="es-ES"/>
        </w:rPr>
      </w:pPr>
    </w:p>
    <w:sectPr w:rsidR="001D6550" w:rsidRPr="00FA2AE1" w:rsidSect="007C6D8D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C72B" w14:textId="77777777" w:rsidR="00C25A5E" w:rsidRDefault="00C25A5E">
      <w:r>
        <w:separator/>
      </w:r>
    </w:p>
  </w:endnote>
  <w:endnote w:type="continuationSeparator" w:id="0">
    <w:p w14:paraId="4403BE78" w14:textId="77777777" w:rsidR="00C25A5E" w:rsidRDefault="00C2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BB7E" w14:textId="77777777" w:rsidR="007C6D8D" w:rsidRPr="00BF7972" w:rsidRDefault="007C6D8D" w:rsidP="007C6D8D">
    <w:pPr>
      <w:pStyle w:val="p10"/>
      <w:spacing w:before="0" w:beforeAutospacing="0" w:after="0" w:afterAutospacing="0" w:line="360" w:lineRule="auto"/>
      <w:textAlignment w:val="baseline"/>
      <w:rPr>
        <w:rFonts w:ascii="Arial" w:hAnsi="Arial" w:cs="Arial"/>
        <w:color w:val="000000"/>
        <w:sz w:val="14"/>
        <w:szCs w:val="14"/>
      </w:rPr>
    </w:pPr>
    <w:r w:rsidRPr="00BF7972">
      <w:rPr>
        <w:rStyle w:val="default20paragraph20font"/>
        <w:rFonts w:ascii="Arial" w:hAnsi="Arial" w:cs="Arial"/>
        <w:b/>
        <w:bCs/>
        <w:color w:val="000000"/>
        <w:sz w:val="14"/>
        <w:szCs w:val="14"/>
      </w:rPr>
      <w:t>Política de Protección de Datos</w:t>
    </w:r>
  </w:p>
  <w:p w14:paraId="6DD056E8" w14:textId="77777777" w:rsidR="008B277D" w:rsidRDefault="008B277D" w:rsidP="008B277D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240FB91A" w14:textId="77777777" w:rsidR="00090A07" w:rsidRPr="00654846" w:rsidRDefault="00090A07" w:rsidP="007C6D8D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F076" w14:textId="77777777" w:rsidR="00C25A5E" w:rsidRDefault="00C25A5E">
      <w:r>
        <w:rPr>
          <w:color w:val="000000"/>
        </w:rPr>
        <w:separator/>
      </w:r>
    </w:p>
  </w:footnote>
  <w:footnote w:type="continuationSeparator" w:id="0">
    <w:p w14:paraId="2D936D1F" w14:textId="77777777" w:rsidR="00C25A5E" w:rsidRDefault="00C2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2A5D" w14:textId="77777777" w:rsidR="008B15CF" w:rsidRDefault="000820FC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11042C2" wp14:editId="77DDDAC6">
          <wp:extent cx="1733550" cy="738729"/>
          <wp:effectExtent l="0" t="0" r="0" b="4445"/>
          <wp:docPr id="1339589860" name="Imagen 1339589860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50"/>
    <w:rsid w:val="00061B6B"/>
    <w:rsid w:val="000820FC"/>
    <w:rsid w:val="00090A07"/>
    <w:rsid w:val="000C0EB5"/>
    <w:rsid w:val="001D6550"/>
    <w:rsid w:val="002312AD"/>
    <w:rsid w:val="00384210"/>
    <w:rsid w:val="003F616B"/>
    <w:rsid w:val="004B1C35"/>
    <w:rsid w:val="005046AB"/>
    <w:rsid w:val="0053676C"/>
    <w:rsid w:val="005C617D"/>
    <w:rsid w:val="005F454E"/>
    <w:rsid w:val="006023C4"/>
    <w:rsid w:val="00654846"/>
    <w:rsid w:val="006D7540"/>
    <w:rsid w:val="007C62F4"/>
    <w:rsid w:val="007C6D8D"/>
    <w:rsid w:val="0082269E"/>
    <w:rsid w:val="008B15CF"/>
    <w:rsid w:val="008B277D"/>
    <w:rsid w:val="00963F50"/>
    <w:rsid w:val="00AD75EE"/>
    <w:rsid w:val="00B31A28"/>
    <w:rsid w:val="00BF7972"/>
    <w:rsid w:val="00C25A5E"/>
    <w:rsid w:val="00C2747F"/>
    <w:rsid w:val="00CC6AF2"/>
    <w:rsid w:val="00D47372"/>
    <w:rsid w:val="00D84B60"/>
    <w:rsid w:val="00DB4EF6"/>
    <w:rsid w:val="00EB7150"/>
    <w:rsid w:val="00F4299E"/>
    <w:rsid w:val="00F76F92"/>
    <w:rsid w:val="00FA2AE1"/>
    <w:rsid w:val="00FB7545"/>
    <w:rsid w:val="00FC5ED4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2B7C4F"/>
  <w15:docId w15:val="{49ABD636-642B-406D-AE06-A0DC221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Arial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05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rsid w:val="00FD505C"/>
  </w:style>
  <w:style w:type="paragraph" w:styleId="Piedepgina">
    <w:name w:val="foot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rsid w:val="00FD505C"/>
  </w:style>
  <w:style w:type="paragraph" w:styleId="Textodeglobo">
    <w:name w:val="Balloon Text"/>
    <w:basedOn w:val="Normal"/>
    <w:link w:val="TextodegloboCar"/>
    <w:uiPriority w:val="99"/>
    <w:semiHidden/>
    <w:unhideWhenUsed/>
    <w:rsid w:val="00FB7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545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11">
    <w:name w:val="p11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09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SONIA MARIN LEAL</cp:lastModifiedBy>
  <cp:revision>3</cp:revision>
  <dcterms:created xsi:type="dcterms:W3CDTF">2025-03-07T10:45:00Z</dcterms:created>
  <dcterms:modified xsi:type="dcterms:W3CDTF">2025-06-03T10:06:00Z</dcterms:modified>
</cp:coreProperties>
</file>