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45D8843C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2BCC6ACD" w14:textId="77777777" w:rsidR="00CD76AE" w:rsidRDefault="00CD76AE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>
              <w:rPr>
                <w:rFonts w:ascii="Gill Sans" w:hAnsi="Gill Sans"/>
                <w:b/>
                <w:noProof/>
                <w:sz w:val="20"/>
              </w:rPr>
              <w:drawing>
                <wp:inline distT="0" distB="0" distL="0" distR="0" wp14:anchorId="4771D6E1" wp14:editId="754D4C0E">
                  <wp:extent cx="2038985" cy="87014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9F358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50694BA3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72878FCB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55A447F2" w14:textId="59BA9625" w:rsidR="00CD76AE" w:rsidRPr="00BB263C" w:rsidRDefault="00CD76AE" w:rsidP="00A5238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B263C">
              <w:rPr>
                <w:rFonts w:cs="Arial"/>
                <w:b/>
                <w:bCs/>
                <w:sz w:val="32"/>
                <w:szCs w:val="32"/>
              </w:rPr>
              <w:t xml:space="preserve">CONSENTIMIENTO PARA CONSULTA DE DATOS A TRAVES DE LA </w:t>
            </w:r>
            <w:r w:rsidRPr="00BB263C">
              <w:rPr>
                <w:rFonts w:cs="Arial"/>
                <w:b/>
                <w:bCs/>
                <w:sz w:val="32"/>
                <w:szCs w:val="32"/>
                <w:u w:val="single"/>
              </w:rPr>
              <w:t>PLATAFORMA DE INTERMEDIACIÓN SVD</w:t>
            </w:r>
          </w:p>
          <w:p w14:paraId="1A68E9A8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16B9884" wp14:editId="07C6DB4B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AE" w:rsidRPr="00B271B2" w14:paraId="45CA13B1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1E55C019" w14:textId="77777777" w:rsidR="00CD76AE" w:rsidRPr="00874553" w:rsidRDefault="00CD76AE" w:rsidP="00A826B1">
            <w:pPr>
              <w:rPr>
                <w:rFonts w:ascii="Gill Sans" w:hAnsi="Gill Sans" w:cs="Arial"/>
                <w:b/>
                <w:bCs/>
                <w:color w:val="000080"/>
              </w:rPr>
            </w:pPr>
          </w:p>
          <w:p w14:paraId="5AB751CD" w14:textId="77777777" w:rsidR="007A0D20" w:rsidRPr="00874553" w:rsidRDefault="00CD76AE" w:rsidP="006D2B6F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</w:rPr>
            </w:pPr>
            <w:r w:rsidRPr="00BB263C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PROCEDIMIENTO: </w:t>
            </w:r>
            <w:r w:rsidR="00EE4A0A" w:rsidRPr="00BB263C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 Subvenciones </w:t>
            </w:r>
          </w:p>
        </w:tc>
      </w:tr>
      <w:tr w:rsidR="00CD76AE" w:rsidRPr="00B271B2" w14:paraId="4876172A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74624E8E" w14:textId="77777777" w:rsidR="00CD76AE" w:rsidRPr="000E7F9E" w:rsidRDefault="00CD76AE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i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DATOS DE LA </w:t>
            </w:r>
            <w:r w:rsidR="00F9548D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ASOCIACIÓN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 SOLICITANTE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</w:rPr>
              <w:t>:</w:t>
            </w:r>
          </w:p>
          <w:p w14:paraId="2A2C4E7A" w14:textId="77777777" w:rsidR="00286217" w:rsidRDefault="00DF423F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>Denominación Social</w:t>
            </w:r>
            <w:r w:rsidR="00CD76AE"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329AEF64" w14:textId="2F2A0917" w:rsidR="00C650C4" w:rsidRDefault="00C650C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NI</w:t>
            </w:r>
            <w:r w:rsidR="00286217"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F</w:t>
            </w: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</w:t>
            </w:r>
            <w:r w:rsidRPr="00776C20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="00015118" w:rsidRPr="00776C20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7CDEA352" w14:textId="77777777" w:rsidR="00CD76AE" w:rsidRDefault="00782DD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82DD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042C7262" w14:textId="77777777" w:rsidR="00F9548D" w:rsidRDefault="006972E7" w:rsidP="00F9548D">
            <w:pPr>
              <w:tabs>
                <w:tab w:val="left" w:leader="dot" w:pos="1445"/>
                <w:tab w:val="left" w:leader="dot" w:pos="484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</w:t>
            </w:r>
            <w:r w:rsidR="00F9548D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C. POSTAL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 …………………………......</w:t>
            </w:r>
          </w:p>
          <w:p w14:paraId="382CDB2A" w14:textId="77777777" w:rsidR="00015118" w:rsidRDefault="00F9548D" w:rsidP="00F9548D">
            <w:pPr>
              <w:tabs>
                <w:tab w:val="left" w:leader="dot" w:pos="4280"/>
              </w:tabs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</w:t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ROVINCIA: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………………………………………………………….…</w:t>
            </w:r>
          </w:p>
          <w:p w14:paraId="2BE0B1A0" w14:textId="77777777" w:rsidR="00F9548D" w:rsidRDefault="00CA25A8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sz w:val="22"/>
                <w:szCs w:val="22"/>
              </w:rPr>
            </w:pP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CORREO ELECTRÓNICO:</w:t>
            </w:r>
            <w:r w:rsidR="002E144B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60B1905" w14:textId="77777777" w:rsidR="000E7F9E" w:rsidRPr="000E7F9E" w:rsidRDefault="000E7F9E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0E7F9E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 A EFECTOS DE NOTIFICACIONES: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6E08F165" w14:textId="77777777" w:rsidR="002E144B" w:rsidRPr="002E144B" w:rsidRDefault="002E144B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DATOS DE LA PERSONA REPRESENTANTE</w:t>
            </w:r>
            <w:r w:rsidRPr="002E144B">
              <w:rPr>
                <w:rFonts w:ascii="Gill Sans" w:hAnsi="Gill Sans"/>
                <w:b/>
                <w:bCs/>
                <w:sz w:val="22"/>
                <w:szCs w:val="22"/>
              </w:rPr>
              <w:t>:</w:t>
            </w:r>
          </w:p>
          <w:p w14:paraId="6821A2EE" w14:textId="77777777" w:rsidR="002E144B" w:rsidRDefault="00DF423F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 </w:t>
            </w:r>
          </w:p>
          <w:p w14:paraId="6D746C62" w14:textId="77777777" w:rsidR="002E144B" w:rsidRDefault="002E144B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266EE955" w14:textId="77777777" w:rsidR="002E144B" w:rsidRPr="00776C20" w:rsidRDefault="005B05BB" w:rsidP="000E7F9E">
            <w:pPr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D78FD4" wp14:editId="52B5B213">
                      <wp:simplePos x="0" y="0"/>
                      <wp:positionH relativeFrom="column">
                        <wp:posOffset>840215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23495" b="2349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6A8C2" id="Rectangle 6" o:spid="_x0000_s1026" style="position:absolute;margin-left:66.15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BaVmfdAAAACA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7D58B3" wp14:editId="26C07DAE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4C179" id="Rectangle 5" o:spid="_x0000_s1026" style="position:absolute;margin-left:39.05pt;margin-top:2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kR9BM2wAAAAYBAAAPAAAA&#10;AAAAAAAAAAAAAF4EAABkcnMvZG93bnJldi54bWxQSwUGAAAAAAQABADzAAAAZgUAAAAA&#10;"/>
                  </w:pict>
                </mc:Fallback>
              </mc:AlternateContent>
            </w:r>
            <w:r w:rsidR="002E144B" w:rsidRPr="002E144B">
              <w:rPr>
                <w:rFonts w:ascii="Gill Sans" w:hAnsi="Gill Sans"/>
                <w:b/>
                <w:bCs/>
                <w:sz w:val="22"/>
                <w:szCs w:val="22"/>
              </w:rPr>
              <w:t>SEXO</w:t>
            </w:r>
            <w:r w:rsidR="002E144B" w:rsidRPr="00776C20">
              <w:rPr>
                <w:rFonts w:ascii="Gill Sans" w:hAnsi="Gill Sans"/>
                <w:b/>
                <w:bCs/>
                <w:sz w:val="22"/>
                <w:szCs w:val="22"/>
              </w:rPr>
              <w:t>:     H     M</w:t>
            </w:r>
          </w:p>
          <w:p w14:paraId="07FA33EE" w14:textId="3AB5A894" w:rsidR="002E144B" w:rsidRPr="00776C20" w:rsidRDefault="00286217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NIF</w:t>
            </w:r>
            <w:r w:rsidR="002E144B"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/</w:t>
            </w: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NIE</w:t>
            </w:r>
            <w:r w:rsidR="002E144B"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/:</w:t>
            </w:r>
            <w:r w:rsidR="002E144B" w:rsidRPr="00776C20">
              <w:rPr>
                <w:rFonts w:ascii="Gill Sans" w:hAnsi="Gill Sans"/>
                <w:b/>
                <w:bCs/>
                <w:sz w:val="22"/>
                <w:szCs w:val="22"/>
              </w:rPr>
              <w:t xml:space="preserve">  </w:t>
            </w:r>
            <w:r w:rsidR="0051242C" w:rsidRPr="00776C20"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</w:t>
            </w:r>
            <w:r w:rsidR="002E144B" w:rsidRPr="00776C20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24A6E0F8" w14:textId="77777777" w:rsidR="002E144B" w:rsidRPr="00776C20" w:rsidRDefault="002E144B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DOMICILIO:   </w:t>
            </w:r>
            <w:r w:rsidRPr="00776C20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311143B7" w14:textId="77777777" w:rsidR="002E144B" w:rsidRPr="00776C20" w:rsidRDefault="002E144B" w:rsidP="0051242C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 </w:t>
            </w: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………………..C. POSTAL:…………………………….</w:t>
            </w:r>
          </w:p>
          <w:p w14:paraId="7E5F911A" w14:textId="77777777" w:rsidR="002E144B" w:rsidRPr="00776C20" w:rsidRDefault="002E144B" w:rsidP="0051242C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PROVINCIA:   </w:t>
            </w: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  <w:t xml:space="preserve">PAÍS: </w:t>
            </w:r>
            <w:r w:rsidR="00F9548D"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…………………………………………………………….</w:t>
            </w:r>
          </w:p>
          <w:p w14:paraId="334E998B" w14:textId="77777777" w:rsidR="002E144B" w:rsidRPr="00776C20" w:rsidRDefault="002E144B" w:rsidP="000E7F9E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    </w:t>
            </w: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  <w:t xml:space="preserve"> CORREO ELECTRÓNICO:</w:t>
            </w: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69653027" w14:textId="77777777" w:rsidR="006972E7" w:rsidRPr="00776C20" w:rsidRDefault="006972E7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  <w:sz w:val="22"/>
                <w:szCs w:val="22"/>
              </w:rPr>
            </w:pP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CARGO QUE OSTENTA:</w:t>
            </w:r>
            <w:r w:rsidR="0051242C"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F9548D"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PRESIDENTE/A</w:t>
            </w:r>
            <w:r w:rsidR="000E7F9E"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341846F1" w14:textId="05D31442" w:rsidR="00286217" w:rsidRPr="00776C20" w:rsidRDefault="00286217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  <w:sz w:val="22"/>
                <w:szCs w:val="22"/>
              </w:rPr>
            </w:pPr>
            <w:r w:rsidRPr="00776C20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ACREDITA LA REPRESENTACIÓN MEDIANTE: ………………………………………………………….</w:t>
            </w:r>
          </w:p>
          <w:p w14:paraId="69F52D05" w14:textId="77777777" w:rsidR="006972E7" w:rsidRDefault="00EE4A0A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A24DF5" wp14:editId="0A95905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599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"/>
                  </w:pict>
                </mc:Fallback>
              </mc:AlternateContent>
            </w:r>
          </w:p>
          <w:p w14:paraId="7DCD0562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14:paraId="3D54885F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6F008371" w14:textId="09F76634" w:rsidR="003D2CF8" w:rsidRDefault="00EE4A0A" w:rsidP="00776C20">
            <w:pPr>
              <w:tabs>
                <w:tab w:val="left" w:pos="1780"/>
              </w:tabs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D009E4" wp14:editId="4E5762A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AAA43" id="Rectangle 9" o:spid="_x0000_s1026" style="position:absolute;margin-left:7.85pt;margin-top:.9pt;width:14.7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" filled="f" strokecolor="black [3213]"/>
                  </w:pict>
                </mc:Fallback>
              </mc:AlternateContent>
            </w:r>
            <w:r w:rsidR="003D2CF8"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 w:rsid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776C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</w:t>
            </w:r>
            <w:r w:rsidR="00286217" w:rsidRPr="00776C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a</w:t>
            </w:r>
            <w:r w:rsidR="003D2CF8" w:rsidRPr="00776C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el </w:t>
            </w:r>
            <w:r w:rsidR="003D2CF8"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consentimiento expreso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14:paraId="01BF8B94" w14:textId="7EEA6E4D" w:rsidR="00D54FF0" w:rsidRDefault="0086147B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D54FF0"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14:paraId="0267F846" w14:textId="5FF8902B" w:rsidR="00776C20" w:rsidRDefault="00776C20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AEAT) Estar al corriente de obligaciones tributarias</w:t>
            </w:r>
          </w:p>
          <w:p w14:paraId="7A17CC0C" w14:textId="5233BED7" w:rsidR="007A0D20" w:rsidRDefault="007A0D20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(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a consultar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serán los estrictamente necesarios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para  tramitar el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14:paraId="7DFBE4A9" w14:textId="7C5A9856" w:rsidR="00CD76AE" w:rsidRDefault="00EE4A0A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0EE76" wp14:editId="1688F12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EA912" id="Rectangle 7" o:spid="_x0000_s1026" style="position:absolute;margin-left:7.85pt;margin-top:1.95pt;width:14.7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VJCQIAABU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"/>
                  </w:pict>
                </mc:Fallback>
              </mc:AlternateConten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="003D2CF8" w:rsidRPr="00776C20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="003D2CF8" w:rsidRPr="00776C20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="003D2CF8" w:rsidRPr="00776C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</w:t>
            </w:r>
            <w:r w:rsidR="00286217" w:rsidRPr="00776C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a</w:t>
            </w:r>
            <w:r w:rsidR="003D2CF8" w:rsidRPr="00776C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el consentimiento</w:t>
            </w:r>
            <w:r w:rsidR="003D2CF8" w:rsidRPr="00776C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776C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776C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</w:t>
            </w:r>
            <w:r w:rsidR="007A0D20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los datos </w:t>
            </w:r>
            <w:r w:rsidR="00AB0270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>anteriormente indicados</w:t>
            </w:r>
            <w:r w:rsidR="003D2CF8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 w:rsidR="00AB0270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>. E</w:t>
            </w:r>
            <w:r w:rsidR="003D2CF8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n consecuencia </w:t>
            </w:r>
            <w:r w:rsidR="007258AB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>tendrá que</w:t>
            </w:r>
            <w:r w:rsidR="003D2CF8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 w:rsidR="003D2CF8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>ar</w:t>
            </w:r>
            <w:r w:rsidR="00286217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documentación acreditativa de todos</w:t>
            </w:r>
            <w:r w:rsidR="003D2CF8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76C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los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datos y certificados requeridos</w:t>
            </w:r>
            <w:r w:rsidR="006A78C4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>.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14:paraId="438034C9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2875D392" w14:textId="77777777" w:rsidR="003D2CF8" w:rsidRDefault="00095733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Firma: </w:t>
            </w:r>
          </w:p>
          <w:p w14:paraId="4B4245A1" w14:textId="36FB6879" w:rsidR="00F229AB" w:rsidRPr="00874553" w:rsidRDefault="00095733" w:rsidP="003D2CF8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ab/>
              <w:t xml:space="preserve"> de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ab/>
              <w:t>20</w:t>
            </w:r>
            <w:r w:rsidR="00286217">
              <w:rPr>
                <w:rFonts w:ascii="Gill Sans" w:hAnsi="Gill Sans"/>
                <w:bCs/>
                <w:noProof/>
                <w:sz w:val="22"/>
                <w:szCs w:val="22"/>
              </w:rPr>
              <w:t>25</w:t>
            </w:r>
          </w:p>
        </w:tc>
      </w:tr>
      <w:tr w:rsidR="00CD76AE" w:rsidRPr="000F6AA8" w14:paraId="0801D08E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756392C0" w14:textId="77777777" w:rsidR="00CD76AE" w:rsidRPr="00286217" w:rsidRDefault="00CD76AE" w:rsidP="00AD3BDA">
            <w:pPr>
              <w:jc w:val="both"/>
              <w:rPr>
                <w:i/>
                <w:iCs/>
                <w:sz w:val="18"/>
                <w:szCs w:val="18"/>
              </w:rPr>
            </w:pPr>
            <w:r w:rsidRPr="00286217">
              <w:rPr>
                <w:rFonts w:ascii="Gill Sans" w:hAnsi="Gill Sans"/>
                <w:i/>
                <w:iCs/>
                <w:sz w:val="18"/>
                <w:szCs w:val="18"/>
                <w:u w:val="single"/>
              </w:rPr>
              <w:t>Importante</w:t>
            </w:r>
            <w:r w:rsidRPr="00286217">
              <w:rPr>
                <w:rFonts w:ascii="Gill Sans" w:hAnsi="Gill Sans"/>
                <w:i/>
                <w:iCs/>
                <w:sz w:val="18"/>
                <w:szCs w:val="18"/>
              </w:rPr>
              <w:t xml:space="preserve">: el personal autorizado es directamente responsable del uso adecuado de la información </w:t>
            </w:r>
            <w:r w:rsidR="00F229AB" w:rsidRPr="00286217">
              <w:rPr>
                <w:rFonts w:ascii="Gill Sans" w:hAnsi="Gill Sans"/>
                <w:i/>
                <w:iCs/>
                <w:sz w:val="18"/>
                <w:szCs w:val="18"/>
              </w:rPr>
              <w:t>a la que tienen acceso</w:t>
            </w:r>
            <w:r w:rsidRPr="00286217">
              <w:rPr>
                <w:rFonts w:ascii="Gill Sans" w:hAnsi="Gill Sans"/>
                <w:i/>
                <w:iCs/>
                <w:sz w:val="18"/>
                <w:szCs w:val="18"/>
              </w:rPr>
              <w:t xml:space="preserve">. El uso incorrecto o la revelación de </w:t>
            </w:r>
            <w:r w:rsidR="00F229AB" w:rsidRPr="00286217">
              <w:rPr>
                <w:rFonts w:ascii="Gill Sans" w:hAnsi="Gill Sans"/>
                <w:i/>
                <w:iCs/>
                <w:sz w:val="18"/>
                <w:szCs w:val="18"/>
              </w:rPr>
              <w:t>esta</w:t>
            </w:r>
            <w:r w:rsidRPr="00286217">
              <w:rPr>
                <w:rFonts w:ascii="Gill Sans" w:hAnsi="Gill Sans"/>
                <w:i/>
                <w:iCs/>
                <w:sz w:val="18"/>
                <w:szCs w:val="18"/>
              </w:rPr>
              <w:t xml:space="preserve"> información </w:t>
            </w:r>
            <w:r w:rsidR="00765F10" w:rsidRPr="00286217">
              <w:rPr>
                <w:rFonts w:ascii="Gill Sans" w:hAnsi="Gill Sans"/>
                <w:i/>
                <w:iCs/>
                <w:sz w:val="18"/>
                <w:szCs w:val="18"/>
              </w:rPr>
              <w:t>darán</w:t>
            </w:r>
            <w:r w:rsidRPr="00286217">
              <w:rPr>
                <w:rFonts w:ascii="Gill Sans" w:hAnsi="Gill Sans"/>
                <w:i/>
                <w:iCs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530A2672" w14:textId="09717BD0" w:rsidR="0072214F" w:rsidRDefault="0072214F" w:rsidP="00776C20">
      <w:pPr>
        <w:pStyle w:val="p10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default20paragraph20font"/>
          <w:rFonts w:ascii="Arial" w:hAnsi="Arial" w:cs="Arial"/>
          <w:b/>
          <w:bCs/>
          <w:color w:val="000000"/>
          <w:sz w:val="18"/>
          <w:szCs w:val="18"/>
        </w:rPr>
        <w:t>Política de Protección de Datos</w:t>
      </w:r>
      <w:r>
        <w:rPr>
          <w:rFonts w:ascii="Arial" w:hAnsi="Arial" w:cs="Arial"/>
          <w:i/>
          <w:iCs/>
          <w:color w:val="000000"/>
          <w:sz w:val="14"/>
          <w:szCs w:val="14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  </w:r>
    </w:p>
    <w:sectPr w:rsidR="0072214F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AA4A6" w14:textId="77777777" w:rsidR="008C771A" w:rsidRDefault="008C771A" w:rsidP="00367AAC">
      <w:r>
        <w:separator/>
      </w:r>
    </w:p>
  </w:endnote>
  <w:endnote w:type="continuationSeparator" w:id="0">
    <w:p w14:paraId="1BDF70BB" w14:textId="77777777" w:rsidR="008C771A" w:rsidRDefault="008C771A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9901" w14:textId="77777777" w:rsidR="00286217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DF423F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  <w:p w14:paraId="0BC3A40B" w14:textId="77777777" w:rsidR="00286217" w:rsidRPr="00AD3BDA" w:rsidRDefault="003D2CF8" w:rsidP="00AD3BDA">
    <w:pPr>
      <w:pStyle w:val="Piedepgina"/>
      <w:ind w:left="-284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V1-</w:t>
    </w:r>
    <w:r w:rsidR="00AD3BDA">
      <w:rPr>
        <w:rFonts w:asciiTheme="minorHAnsi" w:hAnsiTheme="minorHAnsi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D8FC5" w14:textId="77777777" w:rsidR="008C771A" w:rsidRDefault="008C771A" w:rsidP="00367AAC">
      <w:r>
        <w:separator/>
      </w:r>
    </w:p>
  </w:footnote>
  <w:footnote w:type="continuationSeparator" w:id="0">
    <w:p w14:paraId="00F154BF" w14:textId="77777777" w:rsidR="008C771A" w:rsidRDefault="008C771A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906309">
    <w:abstractNumId w:val="8"/>
  </w:num>
  <w:num w:numId="2" w16cid:durableId="769466445">
    <w:abstractNumId w:val="3"/>
  </w:num>
  <w:num w:numId="3" w16cid:durableId="656765194">
    <w:abstractNumId w:val="9"/>
  </w:num>
  <w:num w:numId="4" w16cid:durableId="1483232189">
    <w:abstractNumId w:val="2"/>
  </w:num>
  <w:num w:numId="5" w16cid:durableId="501162156">
    <w:abstractNumId w:val="4"/>
  </w:num>
  <w:num w:numId="6" w16cid:durableId="1404257329">
    <w:abstractNumId w:val="5"/>
  </w:num>
  <w:num w:numId="7" w16cid:durableId="1338580353">
    <w:abstractNumId w:val="7"/>
  </w:num>
  <w:num w:numId="8" w16cid:durableId="62917861">
    <w:abstractNumId w:val="1"/>
  </w:num>
  <w:num w:numId="9" w16cid:durableId="1566256371">
    <w:abstractNumId w:val="0"/>
  </w:num>
  <w:num w:numId="10" w16cid:durableId="1240210159">
    <w:abstractNumId w:val="6"/>
  </w:num>
  <w:num w:numId="11" w16cid:durableId="109128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6AE"/>
    <w:rsid w:val="00015118"/>
    <w:rsid w:val="00095733"/>
    <w:rsid w:val="000B2701"/>
    <w:rsid w:val="000E7F9E"/>
    <w:rsid w:val="00114253"/>
    <w:rsid w:val="00117D51"/>
    <w:rsid w:val="00286217"/>
    <w:rsid w:val="002B649F"/>
    <w:rsid w:val="002E144B"/>
    <w:rsid w:val="00303FA7"/>
    <w:rsid w:val="00367AAC"/>
    <w:rsid w:val="003A52AF"/>
    <w:rsid w:val="003D2CF8"/>
    <w:rsid w:val="003F6FFC"/>
    <w:rsid w:val="00443DD8"/>
    <w:rsid w:val="00480F56"/>
    <w:rsid w:val="0051242C"/>
    <w:rsid w:val="005B05BB"/>
    <w:rsid w:val="005D3218"/>
    <w:rsid w:val="0060480B"/>
    <w:rsid w:val="006972E7"/>
    <w:rsid w:val="006A78C4"/>
    <w:rsid w:val="006D2B6F"/>
    <w:rsid w:val="0072214F"/>
    <w:rsid w:val="007258AB"/>
    <w:rsid w:val="00765F10"/>
    <w:rsid w:val="00776C20"/>
    <w:rsid w:val="00782DD4"/>
    <w:rsid w:val="007962F3"/>
    <w:rsid w:val="007A0D20"/>
    <w:rsid w:val="007D7B92"/>
    <w:rsid w:val="0086147B"/>
    <w:rsid w:val="008A5B1C"/>
    <w:rsid w:val="008C771A"/>
    <w:rsid w:val="008D6B9C"/>
    <w:rsid w:val="008E6465"/>
    <w:rsid w:val="009F79CA"/>
    <w:rsid w:val="00A826B1"/>
    <w:rsid w:val="00A95300"/>
    <w:rsid w:val="00AB0270"/>
    <w:rsid w:val="00AC059B"/>
    <w:rsid w:val="00AD3BDA"/>
    <w:rsid w:val="00B875D6"/>
    <w:rsid w:val="00BB263C"/>
    <w:rsid w:val="00C650C4"/>
    <w:rsid w:val="00CA25A8"/>
    <w:rsid w:val="00CC5936"/>
    <w:rsid w:val="00CD76AE"/>
    <w:rsid w:val="00D338BB"/>
    <w:rsid w:val="00D54FF0"/>
    <w:rsid w:val="00DF25AC"/>
    <w:rsid w:val="00DF33DA"/>
    <w:rsid w:val="00DF423F"/>
    <w:rsid w:val="00E2096A"/>
    <w:rsid w:val="00E271B4"/>
    <w:rsid w:val="00EC2895"/>
    <w:rsid w:val="00EE4A0A"/>
    <w:rsid w:val="00EF01E9"/>
    <w:rsid w:val="00F229AB"/>
    <w:rsid w:val="00F44348"/>
    <w:rsid w:val="00F76FB8"/>
    <w:rsid w:val="00F9548D"/>
    <w:rsid w:val="00F96429"/>
    <w:rsid w:val="00FE6F24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BED6B"/>
  <w15:docId w15:val="{4FF5EFFB-64E7-49E0-BB21-5AD512D2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10">
    <w:name w:val="p10"/>
    <w:basedOn w:val="Normal"/>
    <w:rsid w:val="0072214F"/>
    <w:pPr>
      <w:spacing w:before="100" w:beforeAutospacing="1" w:after="100" w:afterAutospacing="1"/>
    </w:pPr>
  </w:style>
  <w:style w:type="character" w:customStyle="1" w:styleId="default20paragraph20font">
    <w:name w:val="default_20_paragraph_20_font"/>
    <w:basedOn w:val="Fuentedeprrafopredeter"/>
    <w:rsid w:val="0072214F"/>
  </w:style>
  <w:style w:type="paragraph" w:customStyle="1" w:styleId="p11">
    <w:name w:val="p11"/>
    <w:basedOn w:val="Normal"/>
    <w:rsid w:val="007221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6CCB-6307-4DB9-B72E-4CAE9E53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FRANCISCO JAVIER VICTORIO TORVISCO</cp:lastModifiedBy>
  <cp:revision>4</cp:revision>
  <cp:lastPrinted>2016-11-21T11:13:00Z</cp:lastPrinted>
  <dcterms:created xsi:type="dcterms:W3CDTF">2020-05-18T11:34:00Z</dcterms:created>
  <dcterms:modified xsi:type="dcterms:W3CDTF">2025-04-04T10:06:00Z</dcterms:modified>
</cp:coreProperties>
</file>