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247F" w14:textId="77777777" w:rsidR="00526B2C" w:rsidRDefault="00526B2C">
      <w:pPr>
        <w:spacing w:line="360" w:lineRule="auto"/>
      </w:pPr>
    </w:p>
    <w:p w14:paraId="75A0D933" w14:textId="77777777" w:rsidR="00526B2C" w:rsidRDefault="00526B2C">
      <w:pPr>
        <w:spacing w:line="360" w:lineRule="auto"/>
      </w:pPr>
    </w:p>
    <w:p w14:paraId="36B97B27" w14:textId="77777777" w:rsidR="00526B2C" w:rsidRDefault="00526B2C">
      <w:pPr>
        <w:spacing w:line="360" w:lineRule="auto"/>
      </w:pPr>
    </w:p>
    <w:p w14:paraId="04B66A4D" w14:textId="77777777" w:rsidR="00526B2C" w:rsidRDefault="00526B2C">
      <w:pPr>
        <w:spacing w:line="360" w:lineRule="auto"/>
      </w:pPr>
    </w:p>
    <w:p w14:paraId="6518CB5C" w14:textId="77777777" w:rsidR="00526B2C" w:rsidRDefault="00526B2C">
      <w:pPr>
        <w:spacing w:line="360" w:lineRule="auto"/>
      </w:pPr>
    </w:p>
    <w:p w14:paraId="033E7BE4" w14:textId="3A0B2CCB" w:rsidR="00526B2C" w:rsidRDefault="00526B2C">
      <w:pPr>
        <w:spacing w:line="360" w:lineRule="auto"/>
      </w:pPr>
    </w:p>
    <w:p w14:paraId="0F2389C9" w14:textId="2AF04BA5" w:rsidR="00526B2C" w:rsidRDefault="00526B2C">
      <w:pPr>
        <w:spacing w:line="360" w:lineRule="auto"/>
      </w:pPr>
    </w:p>
    <w:p w14:paraId="6169A116" w14:textId="310F7FD8" w:rsidR="00526B2C" w:rsidRDefault="00526B2C">
      <w:pPr>
        <w:spacing w:line="360" w:lineRule="auto"/>
      </w:pPr>
    </w:p>
    <w:p w14:paraId="2C55BB42" w14:textId="59C24A93" w:rsidR="00526B2C" w:rsidRDefault="007744C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E7C78" wp14:editId="103628C8">
                <wp:simplePos x="0" y="0"/>
                <wp:positionH relativeFrom="column">
                  <wp:posOffset>205740</wp:posOffset>
                </wp:positionH>
                <wp:positionV relativeFrom="paragraph">
                  <wp:posOffset>197485</wp:posOffset>
                </wp:positionV>
                <wp:extent cx="5561965" cy="202565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1965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62527C" w14:textId="77777777" w:rsidR="00526B2C" w:rsidRDefault="00C011C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5403143F" w14:textId="66576A85" w:rsidR="00526B2C" w:rsidRDefault="00C011C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</w:t>
                            </w:r>
                            <w:r w:rsidR="006846FC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2</w:t>
                            </w:r>
                            <w:r w:rsidR="00675DFB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E7C7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.2pt;margin-top:15.55pt;width:437.95pt;height:1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" filled="f" stroked="f">
                <v:textbox style="mso-fit-shape-to-text:t">
                  <w:txbxContent>
                    <w:p w14:paraId="2162527C" w14:textId="77777777" w:rsidR="00526B2C" w:rsidRDefault="00C011C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5403143F" w14:textId="66576A85" w:rsidR="00526B2C" w:rsidRDefault="00C011C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</w:t>
                      </w:r>
                      <w:r w:rsidR="006846FC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2</w:t>
                      </w:r>
                      <w:r w:rsidR="00675DFB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FFDACE3" w14:textId="77777777" w:rsidR="00526B2C" w:rsidRDefault="00526B2C">
      <w:pPr>
        <w:spacing w:line="360" w:lineRule="auto"/>
      </w:pPr>
    </w:p>
    <w:p w14:paraId="71DE7F77" w14:textId="77777777" w:rsidR="00526B2C" w:rsidRDefault="00526B2C">
      <w:pPr>
        <w:spacing w:line="360" w:lineRule="auto"/>
      </w:pPr>
    </w:p>
    <w:p w14:paraId="2E809D89" w14:textId="05CF6F16" w:rsidR="00526B2C" w:rsidRDefault="00526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</w:p>
    <w:p w14:paraId="17284B71" w14:textId="77777777" w:rsidR="00526B2C" w:rsidRDefault="00526B2C">
      <w:pPr>
        <w:spacing w:line="360" w:lineRule="auto"/>
      </w:pPr>
    </w:p>
    <w:p w14:paraId="7FE2EA24" w14:textId="77777777" w:rsidR="00526B2C" w:rsidRDefault="00526B2C">
      <w:pPr>
        <w:spacing w:line="360" w:lineRule="auto"/>
      </w:pPr>
    </w:p>
    <w:p w14:paraId="3F3D5AD8" w14:textId="77777777" w:rsidR="00526B2C" w:rsidRDefault="00526B2C">
      <w:pPr>
        <w:spacing w:line="360" w:lineRule="auto"/>
      </w:pPr>
    </w:p>
    <w:p w14:paraId="2FD2DC5F" w14:textId="77777777" w:rsidR="00526B2C" w:rsidRDefault="00526B2C">
      <w:pPr>
        <w:spacing w:line="360" w:lineRule="auto"/>
      </w:pPr>
    </w:p>
    <w:p w14:paraId="40357F79" w14:textId="77777777" w:rsidR="007744C0" w:rsidRDefault="007744C0">
      <w:pPr>
        <w:spacing w:line="360" w:lineRule="auto"/>
      </w:pPr>
    </w:p>
    <w:p w14:paraId="39414078" w14:textId="77777777" w:rsidR="007744C0" w:rsidRDefault="007744C0">
      <w:pPr>
        <w:spacing w:line="360" w:lineRule="auto"/>
      </w:pPr>
    </w:p>
    <w:p w14:paraId="6ADFC42E" w14:textId="77777777" w:rsidR="007744C0" w:rsidRDefault="007744C0">
      <w:pPr>
        <w:spacing w:line="360" w:lineRule="auto"/>
      </w:pPr>
    </w:p>
    <w:p w14:paraId="3EC91934" w14:textId="77777777" w:rsidR="007744C0" w:rsidRDefault="007744C0">
      <w:pPr>
        <w:spacing w:line="360" w:lineRule="auto"/>
      </w:pPr>
    </w:p>
    <w:p w14:paraId="6BAAB47E" w14:textId="77777777" w:rsidR="007744C0" w:rsidRDefault="007744C0">
      <w:pPr>
        <w:spacing w:line="360" w:lineRule="auto"/>
      </w:pPr>
    </w:p>
    <w:p w14:paraId="475D026D" w14:textId="77777777" w:rsidR="00526B2C" w:rsidRDefault="00526B2C" w:rsidP="005E5375">
      <w:pPr>
        <w:tabs>
          <w:tab w:val="left" w:pos="3125"/>
        </w:tabs>
        <w:spacing w:line="360" w:lineRule="auto"/>
      </w:pPr>
    </w:p>
    <w:p w14:paraId="5632E83D" w14:textId="77777777" w:rsidR="00526B2C" w:rsidRDefault="00526B2C">
      <w:pPr>
        <w:spacing w:line="360" w:lineRule="auto"/>
      </w:pPr>
    </w:p>
    <w:p w14:paraId="5520DCB2" w14:textId="77777777" w:rsidR="007744C0" w:rsidRDefault="007744C0">
      <w:pPr>
        <w:spacing w:line="360" w:lineRule="auto"/>
      </w:pPr>
    </w:p>
    <w:p w14:paraId="1678866F" w14:textId="41E498B2" w:rsidR="007744C0" w:rsidRDefault="007744C0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7744C0">
        <w:rPr>
          <w:rFonts w:ascii="Arial" w:hAnsi="Arial" w:cs="Arial"/>
          <w:b/>
          <w:bCs/>
          <w:sz w:val="28"/>
          <w:szCs w:val="28"/>
        </w:rPr>
        <w:t>Asociación: ____________________________</w:t>
      </w:r>
    </w:p>
    <w:p w14:paraId="11C0424D" w14:textId="77777777" w:rsidR="007744C0" w:rsidRDefault="007744C0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E8A9BB4" w14:textId="77777777" w:rsidR="007744C0" w:rsidRDefault="007744C0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60225D7" w14:textId="77777777" w:rsidR="00BA5638" w:rsidRDefault="00BA5638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739A89A2" w14:textId="77777777" w:rsidR="00BA5638" w:rsidRDefault="00BA5638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12E343BB" w14:textId="77777777" w:rsidR="00BA5638" w:rsidRDefault="00BA5638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5198F00" w14:textId="77777777" w:rsidR="007744C0" w:rsidRDefault="007744C0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CB42C1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92CEE3B" w14:textId="4D061FB0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Introducción</w:t>
      </w:r>
    </w:p>
    <w:p w14:paraId="68C5C4A8" w14:textId="5652F5F5" w:rsidR="007744C0" w:rsidRDefault="007744C0" w:rsidP="00A8234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7744C0">
        <w:rPr>
          <w:rFonts w:ascii="Arial" w:hAnsi="Arial" w:cs="Arial"/>
          <w:i/>
          <w:iCs/>
          <w:sz w:val="20"/>
          <w:szCs w:val="20"/>
        </w:rPr>
        <w:t>¿qué se quiere conseguir con el proyecto? ¿cómo se va a hacer? ¿con qué recursos contáis? ¿cómo vais a evaluar?</w:t>
      </w:r>
    </w:p>
    <w:p w14:paraId="158FBEC3" w14:textId="77777777" w:rsidR="007744C0" w:rsidRPr="007744C0" w:rsidRDefault="007744C0" w:rsidP="00A82342">
      <w:pPr>
        <w:spacing w:line="360" w:lineRule="auto"/>
        <w:rPr>
          <w:rFonts w:ascii="Arial" w:hAnsi="Arial" w:cs="Arial"/>
          <w:sz w:val="20"/>
          <w:szCs w:val="20"/>
        </w:rPr>
      </w:pPr>
    </w:p>
    <w:p w14:paraId="0535544B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4D8F24D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467480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C8A29A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9A4FF75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D17004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FC3931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8BA443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7AC1A98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F66738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3FC4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CB9490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B1D5BCE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4181811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B8955B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7C6248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889021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EEDB08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9099B2A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2173FBA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A30757D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E1096D1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9E05274" w14:textId="77777777" w:rsidR="00BA5638" w:rsidRPr="007744C0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8907B4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63F6924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B187DA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D012A20" w14:textId="77777777" w:rsidR="00BA5638" w:rsidRPr="007744C0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8E7192D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7EF870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4C71A3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E25C581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9CEFE0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93374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3F9B5C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1AFA088C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3630FE18" w14:textId="41BBE193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Objetivos generales/específicos</w:t>
      </w:r>
    </w:p>
    <w:p w14:paraId="528F5BCD" w14:textId="0AF7A8FB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744C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7744C0">
        <w:rPr>
          <w:rFonts w:ascii="Arial" w:hAnsi="Arial" w:cs="Arial"/>
          <w:sz w:val="18"/>
          <w:szCs w:val="18"/>
        </w:rPr>
        <w:t>numerar tantos como tenga el proyecto)</w:t>
      </w:r>
    </w:p>
    <w:p w14:paraId="1941CBEE" w14:textId="5F00C04D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</w:t>
      </w:r>
    </w:p>
    <w:p w14:paraId="700828BE" w14:textId="7DC2D835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</w:t>
      </w:r>
    </w:p>
    <w:p w14:paraId="75E935C8" w14:textId="53262854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</w:t>
      </w:r>
    </w:p>
    <w:p w14:paraId="2434B17F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3CEA34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99DEFB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F03EC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ECD7FF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405E90" w14:textId="7DD2306C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Listado de actividades</w:t>
      </w:r>
    </w:p>
    <w:p w14:paraId="11A7D7BF" w14:textId="2E32CC10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744C0">
        <w:rPr>
          <w:rFonts w:ascii="Arial" w:hAnsi="Arial" w:cs="Arial"/>
          <w:sz w:val="18"/>
          <w:szCs w:val="18"/>
        </w:rPr>
        <w:t>(Listar tantas actividades como se presenten en el proyecto)</w:t>
      </w:r>
    </w:p>
    <w:p w14:paraId="7C1D286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01"/>
        <w:gridCol w:w="2502"/>
      </w:tblGrid>
      <w:tr w:rsidR="007744C0" w14:paraId="7D7F5FDB" w14:textId="77777777" w:rsidTr="00016C33">
        <w:trPr>
          <w:trHeight w:val="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39C3090" w14:textId="061D4C28" w:rsidR="007744C0" w:rsidRDefault="00A82342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9FFAD73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0ADFAE8" w14:textId="3894DB54" w:rsidR="007744C0" w:rsidRDefault="00A82342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  <w:r w:rsidR="007744C0">
              <w:rPr>
                <w:rFonts w:ascii="Arial" w:hAnsi="Arial" w:cs="Arial"/>
                <w:sz w:val="20"/>
                <w:szCs w:val="20"/>
              </w:rPr>
              <w:t xml:space="preserve"> Objetivo específico asociado</w:t>
            </w:r>
          </w:p>
        </w:tc>
      </w:tr>
      <w:tr w:rsidR="007744C0" w14:paraId="26CB2BD4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A8D6300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1BB604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B228813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7533B625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5D1F48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E8600FF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5E1096F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6C77A6A2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DFACF0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EFA6B00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E7A37C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09E97BB7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54085D8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5B8603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D30F30F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3919EA5E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D3BD94B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C0C0CD4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5550126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28B07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2A8F9E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71EFB15" w14:textId="6050BEDC" w:rsidR="007744C0" w:rsidRDefault="007744C0" w:rsidP="00A8234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2872629E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0B14AD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8EE1FE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1C85C24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D4127D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1CA6F9E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FD34D22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874E7A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881450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CA31570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21CAD2C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451212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CC4F75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6075C3C" w14:textId="3A6E0023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7744C0">
        <w:rPr>
          <w:rFonts w:ascii="Arial" w:hAnsi="Arial" w:cs="Arial"/>
          <w:b/>
          <w:bCs/>
          <w:sz w:val="32"/>
          <w:szCs w:val="32"/>
          <w:u w:val="single"/>
        </w:rPr>
        <w:t>I. Presupuesto: Previsión de ingresos:</w:t>
      </w:r>
    </w:p>
    <w:p w14:paraId="4FBB6963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BD1BD9" w14:textId="26881D1C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53ED83B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A7A7A2" w14:textId="0561855F" w:rsidR="007744C0" w:rsidRDefault="00A82342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44C0" w:rsidRPr="002F429D">
        <w:rPr>
          <w:rFonts w:ascii="Arial" w:hAnsi="Arial" w:cs="Arial"/>
          <w:sz w:val="20"/>
          <w:szCs w:val="20"/>
        </w:rPr>
        <w:t>ngresos inscripciones talleres/cursos</w:t>
      </w:r>
    </w:p>
    <w:p w14:paraId="0731AF36" w14:textId="77777777" w:rsid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9E44B2D" w14:textId="77777777" w:rsidR="003A16EC" w:rsidRDefault="003A16EC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F7D469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3A281BC" w14:textId="6EF8193D" w:rsidR="007744C0" w:rsidRDefault="007744C0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taquillas espectáculo</w:t>
      </w:r>
      <w:r w:rsidR="002F429D">
        <w:rPr>
          <w:rFonts w:ascii="Arial" w:hAnsi="Arial" w:cs="Arial"/>
          <w:sz w:val="20"/>
          <w:szCs w:val="20"/>
        </w:rPr>
        <w:t>s</w:t>
      </w:r>
    </w:p>
    <w:p w14:paraId="02FE5F59" w14:textId="77777777" w:rsidR="002F429D" w:rsidRDefault="002F429D" w:rsidP="002F429D">
      <w:pPr>
        <w:pStyle w:val="Prrafodelista"/>
        <w:rPr>
          <w:rFonts w:ascii="Arial" w:hAnsi="Arial" w:cs="Arial"/>
          <w:sz w:val="20"/>
          <w:szCs w:val="20"/>
        </w:rPr>
      </w:pPr>
    </w:p>
    <w:p w14:paraId="3958580C" w14:textId="77777777" w:rsidR="003A16EC" w:rsidRPr="002F429D" w:rsidRDefault="003A16EC" w:rsidP="002F429D">
      <w:pPr>
        <w:pStyle w:val="Prrafodelista"/>
        <w:rPr>
          <w:rFonts w:ascii="Arial" w:hAnsi="Arial" w:cs="Arial"/>
          <w:sz w:val="20"/>
          <w:szCs w:val="20"/>
        </w:rPr>
      </w:pPr>
    </w:p>
    <w:p w14:paraId="2C5CE65E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6CB835" w14:textId="20C63BEE" w:rsidR="007744C0" w:rsidRDefault="007744C0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otras actividade</w:t>
      </w:r>
      <w:r w:rsidR="002F429D">
        <w:rPr>
          <w:rFonts w:ascii="Arial" w:hAnsi="Arial" w:cs="Arial"/>
          <w:sz w:val="20"/>
          <w:szCs w:val="20"/>
        </w:rPr>
        <w:t>s</w:t>
      </w:r>
    </w:p>
    <w:p w14:paraId="43F7A288" w14:textId="77777777" w:rsid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40694B4" w14:textId="77777777" w:rsidR="003A16EC" w:rsidRDefault="003A16EC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3435FEF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30FB8D4" w14:textId="09463680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subvenciones</w:t>
      </w:r>
      <w:r w:rsidR="00A82342">
        <w:rPr>
          <w:rFonts w:ascii="Arial" w:hAnsi="Arial" w:cs="Arial"/>
          <w:b/>
          <w:bCs/>
          <w:sz w:val="20"/>
          <w:szCs w:val="20"/>
        </w:rPr>
        <w:t>:</w:t>
      </w:r>
    </w:p>
    <w:p w14:paraId="035E49D7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8BBA39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B29565B" w14:textId="77777777" w:rsidR="003A16EC" w:rsidRPr="002F429D" w:rsidRDefault="003A16EC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EEF2288" w14:textId="646378CF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cuotas:</w:t>
      </w:r>
    </w:p>
    <w:p w14:paraId="49F427D6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BB7F7A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13B7FB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6D34E2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70838B" w14:textId="2E5856EA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color w:val="FF0000"/>
          <w:sz w:val="20"/>
          <w:szCs w:val="20"/>
        </w:rPr>
      </w:pP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>TOTAL INGRESOS:</w:t>
      </w:r>
      <w:r w:rsidR="003A16EC">
        <w:rPr>
          <w:rFonts w:ascii="Arial" w:hAnsi="Arial" w:cs="Arial"/>
          <w:b/>
          <w:bCs/>
          <w:color w:val="FF0000"/>
          <w:sz w:val="20"/>
          <w:szCs w:val="20"/>
        </w:rPr>
        <w:t>___________€</w:t>
      </w: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30190808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35166AF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EDC9947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8010C1D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B58E56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A0D571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DF16977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C19506A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942604E" w14:textId="77777777" w:rsidR="00A82342" w:rsidRDefault="00A82342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33F6F6A" w14:textId="77777777" w:rsidR="00A82342" w:rsidRDefault="00A82342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F07CEE7" w14:textId="77777777" w:rsidR="00A82342" w:rsidRDefault="00A82342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F788DEC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B56E57C" w14:textId="77777777" w:rsidR="00A82342" w:rsidRDefault="00A82342" w:rsidP="007744C0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E0ED7DF" w14:textId="79995B77" w:rsidR="002F429D" w:rsidRP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2F429D">
        <w:rPr>
          <w:rFonts w:ascii="Arial" w:hAnsi="Arial" w:cs="Arial"/>
          <w:b/>
          <w:bCs/>
          <w:sz w:val="32"/>
          <w:szCs w:val="32"/>
          <w:u w:val="single"/>
        </w:rPr>
        <w:t>II. Presupuesto: Previsión de gastos:</w:t>
      </w:r>
    </w:p>
    <w:p w14:paraId="05D232F4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0" w:name="_Hlk167094167"/>
    </w:p>
    <w:p w14:paraId="5A8705E2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687034AF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C3ADA06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C747546" w14:textId="77777777" w:rsidR="003A16EC" w:rsidRDefault="003A16EC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84A403" w14:textId="1BC89C04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gestión:</w:t>
      </w:r>
    </w:p>
    <w:p w14:paraId="380FB33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DBDB5D0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54FAC1F" w14:textId="77777777" w:rsidR="003A16EC" w:rsidRDefault="003A16EC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2335FB7" w14:textId="25FDFC66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Otros gastos:</w:t>
      </w:r>
    </w:p>
    <w:p w14:paraId="4E58198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45E55E4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063084D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F727522" w14:textId="7ABA29FC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color w:val="FF0000"/>
          <w:sz w:val="20"/>
          <w:szCs w:val="20"/>
        </w:rPr>
      </w:pP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TOTAL GASTOS: </w:t>
      </w:r>
      <w:r w:rsidR="003A16EC">
        <w:rPr>
          <w:rFonts w:ascii="Arial" w:hAnsi="Arial" w:cs="Arial"/>
          <w:b/>
          <w:bCs/>
          <w:color w:val="FF0000"/>
          <w:sz w:val="20"/>
          <w:szCs w:val="20"/>
        </w:rPr>
        <w:t>________€</w:t>
      </w:r>
    </w:p>
    <w:bookmarkEnd w:id="0"/>
    <w:p w14:paraId="10CF8CB5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571AB62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CA5DA41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3A7D026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D5B3FE9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82D119B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265A853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401404C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4E93605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7EB0101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003689C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6ECC6A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3687A5E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D6920C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327EF08" w14:textId="77777777" w:rsidR="002F429D" w:rsidRP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sectPr w:rsidR="002F429D" w:rsidRPr="002F429D" w:rsidSect="00BA5638">
      <w:headerReference w:type="default" r:id="rId8"/>
      <w:footerReference w:type="default" r:id="rId9"/>
      <w:pgSz w:w="11906" w:h="16838"/>
      <w:pgMar w:top="1521" w:right="1701" w:bottom="1418" w:left="1701" w:header="709" w:footer="10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2E5D" w14:textId="77777777" w:rsidR="00DD1F8E" w:rsidRDefault="00DD1F8E">
      <w:r>
        <w:separator/>
      </w:r>
    </w:p>
  </w:endnote>
  <w:endnote w:type="continuationSeparator" w:id="0">
    <w:p w14:paraId="1DF54835" w14:textId="77777777" w:rsidR="00DD1F8E" w:rsidRDefault="00DD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1BB1" w14:textId="77777777" w:rsidR="00EB2675" w:rsidRDefault="00EB2675">
    <w:pPr>
      <w:pStyle w:val="Piedepgina"/>
      <w:ind w:right="360"/>
      <w:rPr>
        <w:rFonts w:ascii="Arial" w:hAnsi="Arial" w:cs="Arial"/>
        <w:sz w:val="20"/>
        <w:szCs w:val="20"/>
      </w:rPr>
    </w:pPr>
  </w:p>
  <w:p w14:paraId="65C32FE3" w14:textId="552DC520" w:rsidR="00675DFB" w:rsidRDefault="006846FC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3A678" wp14:editId="2EB6442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027CE2" w14:textId="77777777" w:rsidR="00675DFB" w:rsidRDefault="00B4721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011C7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4745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3A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39027CE2" w14:textId="77777777" w:rsidR="00675DFB" w:rsidRDefault="00B4721F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C011C7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94745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11C7">
      <w:rPr>
        <w:rFonts w:ascii="Arial" w:hAnsi="Arial" w:cs="Arial"/>
        <w:sz w:val="20"/>
        <w:szCs w:val="20"/>
      </w:rPr>
      <w:t>Proyecto de Actividades año 20</w:t>
    </w:r>
    <w:r>
      <w:rPr>
        <w:rFonts w:ascii="Arial" w:hAnsi="Arial" w:cs="Arial"/>
        <w:sz w:val="20"/>
        <w:szCs w:val="20"/>
      </w:rPr>
      <w:t>2</w:t>
    </w:r>
    <w:r w:rsidR="00675DFB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4CF9" w14:textId="77777777" w:rsidR="00DD1F8E" w:rsidRDefault="00DD1F8E">
      <w:r>
        <w:rPr>
          <w:color w:val="000000"/>
        </w:rPr>
        <w:separator/>
      </w:r>
    </w:p>
  </w:footnote>
  <w:footnote w:type="continuationSeparator" w:id="0">
    <w:p w14:paraId="01FCD585" w14:textId="77777777" w:rsidR="00DD1F8E" w:rsidRDefault="00DD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EEB5" w14:textId="77777777" w:rsidR="00675DFB" w:rsidRDefault="00F41A98">
    <w:pPr>
      <w:pStyle w:val="Encabezado"/>
      <w:jc w:val="right"/>
    </w:pPr>
    <w:r>
      <w:rPr>
        <w:noProof/>
      </w:rPr>
      <w:drawing>
        <wp:inline distT="0" distB="0" distL="0" distR="0" wp14:anchorId="7B786954" wp14:editId="556DB0C7">
          <wp:extent cx="1788160" cy="762000"/>
          <wp:effectExtent l="0" t="0" r="2540" b="0"/>
          <wp:docPr id="1155829763" name="Imagen 115582976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424"/>
    <w:multiLevelType w:val="hybridMultilevel"/>
    <w:tmpl w:val="F38E1860"/>
    <w:lvl w:ilvl="0" w:tplc="9FA63D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D62805"/>
    <w:multiLevelType w:val="multilevel"/>
    <w:tmpl w:val="0B1C7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1E7F7E"/>
    <w:multiLevelType w:val="hybridMultilevel"/>
    <w:tmpl w:val="EACC2E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065"/>
    <w:multiLevelType w:val="multilevel"/>
    <w:tmpl w:val="BC246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1136">
    <w:abstractNumId w:val="1"/>
  </w:num>
  <w:num w:numId="2" w16cid:durableId="2109542294">
    <w:abstractNumId w:val="3"/>
  </w:num>
  <w:num w:numId="3" w16cid:durableId="14306934">
    <w:abstractNumId w:val="0"/>
  </w:num>
  <w:num w:numId="4" w16cid:durableId="131190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C"/>
    <w:rsid w:val="00194745"/>
    <w:rsid w:val="001F20DC"/>
    <w:rsid w:val="002A4866"/>
    <w:rsid w:val="002F429D"/>
    <w:rsid w:val="002F761A"/>
    <w:rsid w:val="00382B7B"/>
    <w:rsid w:val="003A16EC"/>
    <w:rsid w:val="00472B0E"/>
    <w:rsid w:val="00526B2C"/>
    <w:rsid w:val="005A6319"/>
    <w:rsid w:val="005C3444"/>
    <w:rsid w:val="005E5375"/>
    <w:rsid w:val="00675DFB"/>
    <w:rsid w:val="006846FC"/>
    <w:rsid w:val="00707BFF"/>
    <w:rsid w:val="00714CA8"/>
    <w:rsid w:val="007744C0"/>
    <w:rsid w:val="00784980"/>
    <w:rsid w:val="00981598"/>
    <w:rsid w:val="00A40E61"/>
    <w:rsid w:val="00A82342"/>
    <w:rsid w:val="00AB0E9B"/>
    <w:rsid w:val="00B4721F"/>
    <w:rsid w:val="00BA5638"/>
    <w:rsid w:val="00C011C7"/>
    <w:rsid w:val="00CF4CA1"/>
    <w:rsid w:val="00D45045"/>
    <w:rsid w:val="00D85A3E"/>
    <w:rsid w:val="00DD1F8E"/>
    <w:rsid w:val="00DE7B53"/>
    <w:rsid w:val="00E210CE"/>
    <w:rsid w:val="00E36F2A"/>
    <w:rsid w:val="00EB2675"/>
    <w:rsid w:val="00F41A98"/>
    <w:rsid w:val="00F43751"/>
    <w:rsid w:val="00F939C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095A2"/>
  <w15:docId w15:val="{11560AB6-340A-448F-8659-7B922FFB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1F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4721F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4721F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4721F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4721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4721F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72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4721F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4721F"/>
  </w:style>
  <w:style w:type="paragraph" w:styleId="TDC2">
    <w:name w:val="toc 2"/>
    <w:basedOn w:val="Normal"/>
    <w:next w:val="Normal"/>
    <w:autoRedefine/>
    <w:rsid w:val="00B4721F"/>
    <w:pPr>
      <w:ind w:left="240"/>
    </w:pPr>
  </w:style>
  <w:style w:type="paragraph" w:styleId="TDC3">
    <w:name w:val="toc 3"/>
    <w:basedOn w:val="Normal"/>
    <w:next w:val="Normal"/>
    <w:autoRedefine/>
    <w:rsid w:val="00B4721F"/>
    <w:pPr>
      <w:ind w:left="480"/>
    </w:pPr>
  </w:style>
  <w:style w:type="paragraph" w:styleId="TDC4">
    <w:name w:val="toc 4"/>
    <w:basedOn w:val="Normal"/>
    <w:next w:val="Normal"/>
    <w:autoRedefine/>
    <w:rsid w:val="00B4721F"/>
    <w:pPr>
      <w:ind w:left="720"/>
    </w:pPr>
  </w:style>
  <w:style w:type="paragraph" w:styleId="TDC5">
    <w:name w:val="toc 5"/>
    <w:basedOn w:val="Normal"/>
    <w:next w:val="Normal"/>
    <w:autoRedefine/>
    <w:rsid w:val="00B4721F"/>
    <w:pPr>
      <w:ind w:left="960"/>
    </w:pPr>
  </w:style>
  <w:style w:type="paragraph" w:styleId="TDC6">
    <w:name w:val="toc 6"/>
    <w:basedOn w:val="Normal"/>
    <w:next w:val="Normal"/>
    <w:autoRedefine/>
    <w:rsid w:val="00B4721F"/>
    <w:pPr>
      <w:ind w:left="1200"/>
    </w:pPr>
  </w:style>
  <w:style w:type="paragraph" w:styleId="TDC7">
    <w:name w:val="toc 7"/>
    <w:basedOn w:val="Normal"/>
    <w:next w:val="Normal"/>
    <w:autoRedefine/>
    <w:rsid w:val="00B4721F"/>
    <w:pPr>
      <w:ind w:left="1440"/>
    </w:pPr>
  </w:style>
  <w:style w:type="paragraph" w:styleId="TDC8">
    <w:name w:val="toc 8"/>
    <w:basedOn w:val="Normal"/>
    <w:next w:val="Normal"/>
    <w:autoRedefine/>
    <w:rsid w:val="00B4721F"/>
    <w:pPr>
      <w:ind w:left="1680"/>
    </w:pPr>
  </w:style>
  <w:style w:type="paragraph" w:styleId="TDC9">
    <w:name w:val="toc 9"/>
    <w:basedOn w:val="Normal"/>
    <w:next w:val="Normal"/>
    <w:autoRedefine/>
    <w:rsid w:val="00B4721F"/>
    <w:pPr>
      <w:ind w:left="1920"/>
    </w:pPr>
  </w:style>
  <w:style w:type="character" w:styleId="Hipervnculo">
    <w:name w:val="Hyperlink"/>
    <w:basedOn w:val="Fuentedeprrafopredeter"/>
    <w:rsid w:val="00B4721F"/>
    <w:rPr>
      <w:color w:val="0000FF"/>
      <w:u w:val="single"/>
    </w:rPr>
  </w:style>
  <w:style w:type="paragraph" w:styleId="Lista2">
    <w:name w:val="List 2"/>
    <w:basedOn w:val="Normal"/>
    <w:rsid w:val="00B4721F"/>
    <w:pPr>
      <w:ind w:left="566" w:hanging="283"/>
    </w:pPr>
  </w:style>
  <w:style w:type="character" w:styleId="Nmerodepgina">
    <w:name w:val="page number"/>
    <w:basedOn w:val="Fuentedeprrafopredeter"/>
    <w:rsid w:val="00B4721F"/>
  </w:style>
  <w:style w:type="paragraph" w:styleId="ndice1">
    <w:name w:val="index 1"/>
    <w:basedOn w:val="Normal"/>
    <w:next w:val="Normal"/>
    <w:autoRedefine/>
    <w:rsid w:val="00B4721F"/>
    <w:pPr>
      <w:ind w:left="240" w:hanging="240"/>
    </w:pPr>
  </w:style>
  <w:style w:type="paragraph" w:styleId="ndice2">
    <w:name w:val="index 2"/>
    <w:basedOn w:val="Normal"/>
    <w:next w:val="Normal"/>
    <w:autoRedefine/>
    <w:rsid w:val="00B4721F"/>
    <w:pPr>
      <w:ind w:left="480" w:hanging="240"/>
    </w:pPr>
  </w:style>
  <w:style w:type="paragraph" w:styleId="ndice3">
    <w:name w:val="index 3"/>
    <w:basedOn w:val="Normal"/>
    <w:next w:val="Normal"/>
    <w:autoRedefine/>
    <w:rsid w:val="00B4721F"/>
    <w:pPr>
      <w:ind w:left="720" w:hanging="240"/>
    </w:pPr>
  </w:style>
  <w:style w:type="paragraph" w:styleId="ndice4">
    <w:name w:val="index 4"/>
    <w:basedOn w:val="Normal"/>
    <w:next w:val="Normal"/>
    <w:autoRedefine/>
    <w:rsid w:val="00B4721F"/>
    <w:pPr>
      <w:ind w:left="960" w:hanging="240"/>
    </w:pPr>
  </w:style>
  <w:style w:type="paragraph" w:styleId="ndice5">
    <w:name w:val="index 5"/>
    <w:basedOn w:val="Normal"/>
    <w:next w:val="Normal"/>
    <w:autoRedefine/>
    <w:rsid w:val="00B4721F"/>
    <w:pPr>
      <w:ind w:left="1200" w:hanging="240"/>
    </w:pPr>
  </w:style>
  <w:style w:type="paragraph" w:styleId="ndice6">
    <w:name w:val="index 6"/>
    <w:basedOn w:val="Normal"/>
    <w:next w:val="Normal"/>
    <w:autoRedefine/>
    <w:rsid w:val="00B4721F"/>
    <w:pPr>
      <w:ind w:left="1440" w:hanging="240"/>
    </w:pPr>
  </w:style>
  <w:style w:type="paragraph" w:styleId="ndice7">
    <w:name w:val="index 7"/>
    <w:basedOn w:val="Normal"/>
    <w:next w:val="Normal"/>
    <w:autoRedefine/>
    <w:rsid w:val="00B4721F"/>
    <w:pPr>
      <w:ind w:left="1680" w:hanging="240"/>
    </w:pPr>
  </w:style>
  <w:style w:type="paragraph" w:styleId="ndice8">
    <w:name w:val="index 8"/>
    <w:basedOn w:val="Normal"/>
    <w:next w:val="Normal"/>
    <w:autoRedefine/>
    <w:rsid w:val="00B4721F"/>
    <w:pPr>
      <w:ind w:left="1920" w:hanging="240"/>
    </w:pPr>
  </w:style>
  <w:style w:type="paragraph" w:styleId="ndice9">
    <w:name w:val="index 9"/>
    <w:basedOn w:val="Normal"/>
    <w:next w:val="Normal"/>
    <w:autoRedefine/>
    <w:rsid w:val="00B4721F"/>
    <w:pPr>
      <w:ind w:left="2160" w:hanging="240"/>
    </w:pPr>
  </w:style>
  <w:style w:type="paragraph" w:styleId="Ttulodendice">
    <w:name w:val="index heading"/>
    <w:basedOn w:val="Normal"/>
    <w:next w:val="ndice1"/>
    <w:rsid w:val="00B4721F"/>
  </w:style>
  <w:style w:type="paragraph" w:styleId="Textoindependiente">
    <w:name w:val="Body Text"/>
    <w:basedOn w:val="Normal"/>
    <w:rsid w:val="00B4721F"/>
    <w:rPr>
      <w:b/>
      <w:bCs/>
      <w:sz w:val="18"/>
    </w:rPr>
  </w:style>
  <w:style w:type="paragraph" w:styleId="NormalWeb">
    <w:name w:val="Normal (Web)"/>
    <w:basedOn w:val="Normal"/>
    <w:rsid w:val="00B4721F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4721F"/>
    <w:pPr>
      <w:ind w:left="720"/>
    </w:pPr>
  </w:style>
  <w:style w:type="paragraph" w:styleId="Textodeglobo">
    <w:name w:val="Balloon Text"/>
    <w:basedOn w:val="Normal"/>
    <w:rsid w:val="00B4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rsid w:val="00B4721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EB2675"/>
    <w:rPr>
      <w:rFonts w:ascii="Gill Sans" w:hAnsi="Gill Sans"/>
      <w:sz w:val="24"/>
      <w:szCs w:val="24"/>
    </w:rPr>
  </w:style>
  <w:style w:type="paragraph" w:customStyle="1" w:styleId="p10">
    <w:name w:val="p10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EB2675"/>
  </w:style>
  <w:style w:type="paragraph" w:customStyle="1" w:styleId="p11">
    <w:name w:val="p11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B66D-68AC-4CFA-8A6F-79D7D0D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2017-12-14T17:23:00Z</cp:lastPrinted>
  <dcterms:created xsi:type="dcterms:W3CDTF">2024-09-05T11:54:00Z</dcterms:created>
  <dcterms:modified xsi:type="dcterms:W3CDTF">2024-09-05T11:54:00Z</dcterms:modified>
</cp:coreProperties>
</file>