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 w14:paraId="533FE87B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8385" w14:textId="77777777" w:rsidR="002930DB" w:rsidRDefault="00056C82">
            <w:r w:rsidRPr="00A73837">
              <w:rPr>
                <w:noProof/>
                <w:lang w:val="es-ES" w:eastAsia="es-ES"/>
              </w:rPr>
              <w:drawing>
                <wp:inline distT="0" distB="0" distL="0" distR="0" wp14:anchorId="09D01388" wp14:editId="0E8A0361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5C4F" w14:textId="77777777"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Sello de </w:t>
            </w:r>
            <w:proofErr w:type="spellStart"/>
            <w:r>
              <w:rPr>
                <w:rFonts w:ascii="Arial" w:hAnsi="Arial" w:cs="Arial"/>
                <w:color w:val="BFBFBF"/>
                <w:sz w:val="18"/>
                <w:szCs w:val="18"/>
              </w:rPr>
              <w:t>Registro</w:t>
            </w:r>
            <w:proofErr w:type="spellEnd"/>
          </w:p>
          <w:p w14:paraId="78A4181D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3E136F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7C6FC0" w14:textId="77777777" w:rsidR="002930DB" w:rsidRDefault="002930DB">
            <w:pPr>
              <w:jc w:val="right"/>
              <w:rPr>
                <w:color w:val="548DD4"/>
              </w:rPr>
            </w:pPr>
          </w:p>
          <w:p w14:paraId="22D7FE34" w14:textId="77777777" w:rsidR="002930DB" w:rsidRDefault="002930DB">
            <w:pPr>
              <w:jc w:val="right"/>
              <w:rPr>
                <w:b/>
              </w:rPr>
            </w:pPr>
          </w:p>
        </w:tc>
      </w:tr>
      <w:tr w:rsidR="002930DB" w14:paraId="44FAF14C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9D7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FFA" w14:textId="77777777"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32B" w14:textId="77777777"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:rsidRPr="00CA0E07" w14:paraId="1C6B3E1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C0EE" w14:textId="77777777"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815FE0" w14:textId="0CDC7867" w:rsidR="002930DB" w:rsidRDefault="007557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BA1357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AD7E85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  <w:p w14:paraId="6C47E00D" w14:textId="77777777" w:rsidR="002930DB" w:rsidRDefault="002930DB" w:rsidP="00E23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930DB" w:rsidRPr="00CA0E07" w14:paraId="0BCD53C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A03CC" w14:textId="77777777"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8439" w14:textId="77777777" w:rsidR="002930DB" w:rsidRDefault="002930DB">
            <w:pPr>
              <w:rPr>
                <w:b/>
                <w:lang w:val="es-ES"/>
              </w:rPr>
            </w:pPr>
          </w:p>
        </w:tc>
      </w:tr>
      <w:tr w:rsidR="002930DB" w14:paraId="36AD495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2CCCE" w14:textId="77777777"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F47F5CA" w14:textId="77777777"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 w14:paraId="4A06929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41561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049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64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69D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216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368621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33FDD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EF4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69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7D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C9C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6184972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79F76" w14:textId="77777777"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57E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BB5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0B2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2F3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119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91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D62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38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D43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45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A9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6C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40203AEA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89667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CD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62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48F49D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0F043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F83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CA9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11C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C0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5AECE3B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038C3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562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CA5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6F7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697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E5A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0D48E16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928EB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8A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73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AF28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CA0E07" w14:paraId="6460030D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936BF92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 w14:paraId="113549E1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00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AA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706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C4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4F9BE9D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EB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A7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B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68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1C0418F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507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E4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007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48F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277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83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928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8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C1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D60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83F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935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1229FC8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DE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55C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4A93375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82B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89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6A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33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4C6B60B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963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Teléfonos</w:t>
            </w:r>
            <w:proofErr w:type="spellEnd"/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AFD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042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253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73E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138CC832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9C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8F22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1AE8EC8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14:paraId="0201BF17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4C699A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 w14:paraId="34D5DA7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8EF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6EC578AE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F27" w14:textId="0A840E12" w:rsidR="002930DB" w:rsidRDefault="00755761" w:rsidP="00056C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de subvenciones para el año 202</w:t>
            </w:r>
            <w:r w:rsidR="00AD7E8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 xml:space="preserve"> del Ayuntamiento de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Alcobendas</w:t>
            </w:r>
          </w:p>
        </w:tc>
      </w:tr>
      <w:tr w:rsidR="002930DB" w:rsidRPr="00CA0E07" w14:paraId="107EAAC7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B049" w14:textId="77777777"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 w14:paraId="1658C1DA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66A47FE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 w14:paraId="4B967B0E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9538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3D1B5AF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FA3" w14:textId="696FD267" w:rsidR="002930DB" w:rsidRDefault="0075576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D7E8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608DDB1A" w14:textId="77777777" w:rsidR="002930DB" w:rsidRDefault="002930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D7CE25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CA0E07" w14:paraId="7C6ABD4A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B03D0B7" w14:textId="77777777" w:rsidR="002930DB" w:rsidRPr="003921EB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 w14:paraId="09F94C3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C4A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35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77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48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 w14:paraId="4F79B219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28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DD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3D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Bloque</w:t>
            </w:r>
            <w:proofErr w:type="spellEnd"/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BB4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2B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CB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8FB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8F0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16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A68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214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3B1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35B863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86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Localidad</w:t>
            </w:r>
            <w:proofErr w:type="spellEnd"/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FF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080308B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C9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0F0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219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C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14:paraId="60D31233" w14:textId="77777777" w:rsidR="002930DB" w:rsidRDefault="002930DB">
      <w:pPr>
        <w:pStyle w:val="Standard"/>
        <w:rPr>
          <w:lang w:val="es-ES"/>
        </w:rPr>
      </w:pPr>
    </w:p>
    <w:p w14:paraId="1C6E06DF" w14:textId="77777777"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 w14:paraId="5B083EDD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40A526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 w14:paraId="7C953655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609161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FB068D5" wp14:editId="0DB2A4B6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B6221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4581E6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11831644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25CA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9659683" wp14:editId="694BE280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963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2E411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7C1255B4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9E4E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3D2A35" wp14:editId="088907B4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CFBBA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5F321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2AD7E320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6ECC0E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F92CB5" wp14:editId="7134C496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7240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4F07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3B0B8F3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31076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066AE79" wp14:editId="4E4014B9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F6173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personalmente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686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7257BCF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4063D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67E2F7" wp14:editId="2B7AC478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0225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medios</w:t>
            </w:r>
            <w:proofErr w:type="spellEnd"/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11FE5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2AF9AD72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 w14:paraId="092FD9F3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7FB42C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 w14:paraId="32B6FB7C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EA37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F68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BE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A4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3D3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A25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917321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A501" w14:textId="77777777"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F2DA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66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613" w14:textId="2EC50D32" w:rsidR="002930DB" w:rsidRDefault="00755761" w:rsidP="00565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3921EB">
              <w:rPr>
                <w:rFonts w:ascii="Arial" w:hAnsi="Arial" w:cs="Arial"/>
                <w:sz w:val="20"/>
                <w:szCs w:val="20"/>
              </w:rPr>
              <w:t>2</w:t>
            </w:r>
            <w:r w:rsidR="00AD7E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A84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E19870B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59B8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DE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5D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4D4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0F1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69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2D2E2B84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8E6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FF36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D005EA" wp14:editId="0A7F9F14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D67A7" w14:textId="77777777" w:rsidR="002930DB" w:rsidRPr="003921EB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5F48231E" w14:textId="77777777" w:rsidR="002930DB" w:rsidRDefault="002930DB">
      <w:pPr>
        <w:pStyle w:val="Standard"/>
        <w:rPr>
          <w:lang w:val="es-ES"/>
        </w:rPr>
      </w:pPr>
    </w:p>
    <w:p w14:paraId="6D7830A1" w14:textId="77777777" w:rsidR="002930DB" w:rsidRDefault="002930DB">
      <w:pPr>
        <w:pStyle w:val="Standard"/>
        <w:rPr>
          <w:lang w:val="es-ES"/>
        </w:rPr>
      </w:pPr>
    </w:p>
    <w:p w14:paraId="36EE7E8F" w14:textId="77777777" w:rsidR="002930DB" w:rsidRDefault="002930DB">
      <w:pPr>
        <w:pStyle w:val="Standard"/>
        <w:rPr>
          <w:lang w:val="es-ES"/>
        </w:rPr>
      </w:pPr>
    </w:p>
    <w:p w14:paraId="767A0757" w14:textId="77777777" w:rsidR="002930DB" w:rsidRDefault="002930DB">
      <w:pPr>
        <w:pStyle w:val="Standard"/>
        <w:rPr>
          <w:lang w:val="es-ES"/>
        </w:rPr>
      </w:pPr>
    </w:p>
    <w:p w14:paraId="42789B2D" w14:textId="77777777" w:rsidR="002930DB" w:rsidRDefault="002930DB">
      <w:pPr>
        <w:pStyle w:val="Standard"/>
        <w:rPr>
          <w:lang w:val="es-ES"/>
        </w:rPr>
      </w:pPr>
    </w:p>
    <w:p w14:paraId="27E5EFE1" w14:textId="77777777" w:rsidR="002930DB" w:rsidRDefault="002930DB">
      <w:pPr>
        <w:pStyle w:val="Standard"/>
        <w:rPr>
          <w:lang w:val="es-ES"/>
        </w:rPr>
      </w:pPr>
    </w:p>
    <w:p w14:paraId="3B305F1C" w14:textId="77777777" w:rsidR="002930DB" w:rsidRDefault="002930DB">
      <w:pPr>
        <w:pStyle w:val="Standard"/>
        <w:rPr>
          <w:lang w:val="es-ES"/>
        </w:rPr>
      </w:pPr>
    </w:p>
    <w:p w14:paraId="49BD7CE1" w14:textId="77777777" w:rsidR="002930DB" w:rsidRDefault="002930DB">
      <w:pPr>
        <w:pStyle w:val="Standard"/>
        <w:rPr>
          <w:lang w:val="es-ES"/>
        </w:rPr>
      </w:pPr>
    </w:p>
    <w:p w14:paraId="056C9710" w14:textId="77777777" w:rsidR="002930DB" w:rsidRDefault="002930DB">
      <w:pPr>
        <w:pStyle w:val="Standard"/>
        <w:rPr>
          <w:lang w:val="es-ES"/>
        </w:rPr>
      </w:pPr>
    </w:p>
    <w:p w14:paraId="31EBF3B1" w14:textId="77777777" w:rsidR="002930DB" w:rsidRDefault="002930DB">
      <w:pPr>
        <w:pStyle w:val="Standard"/>
        <w:rPr>
          <w:lang w:val="es-ES"/>
        </w:rPr>
      </w:pPr>
    </w:p>
    <w:p w14:paraId="43F08D97" w14:textId="77777777" w:rsidR="002930DB" w:rsidRDefault="002930DB">
      <w:pPr>
        <w:pStyle w:val="Standard"/>
        <w:rPr>
          <w:lang w:val="es-ES"/>
        </w:rPr>
      </w:pPr>
    </w:p>
    <w:p w14:paraId="7E74ADD9" w14:textId="77777777" w:rsidR="002930DB" w:rsidRDefault="002930DB">
      <w:pPr>
        <w:pStyle w:val="Standard"/>
        <w:rPr>
          <w:lang w:val="es-ES"/>
        </w:rPr>
      </w:pPr>
    </w:p>
    <w:p w14:paraId="5D3E4F6C" w14:textId="77777777" w:rsidR="002930DB" w:rsidRDefault="002930DB">
      <w:pPr>
        <w:pStyle w:val="Standard"/>
        <w:rPr>
          <w:lang w:val="es-ES"/>
        </w:rPr>
      </w:pPr>
    </w:p>
    <w:p w14:paraId="3A79CA29" w14:textId="77777777" w:rsidR="002930DB" w:rsidRDefault="002930DB">
      <w:pPr>
        <w:pStyle w:val="Standard"/>
        <w:rPr>
          <w:lang w:val="es-ES"/>
        </w:rPr>
      </w:pPr>
    </w:p>
    <w:p w14:paraId="6D4D5E42" w14:textId="77777777" w:rsidR="002930DB" w:rsidRDefault="002930DB">
      <w:pPr>
        <w:pStyle w:val="Standard"/>
        <w:rPr>
          <w:lang w:val="es-ES"/>
        </w:rPr>
      </w:pPr>
    </w:p>
    <w:p w14:paraId="4C26023C" w14:textId="77777777" w:rsidR="002930DB" w:rsidRDefault="002930DB">
      <w:pPr>
        <w:pStyle w:val="Standard"/>
        <w:rPr>
          <w:lang w:val="es-ES"/>
        </w:rPr>
      </w:pPr>
    </w:p>
    <w:p w14:paraId="6930A62A" w14:textId="77777777" w:rsidR="002930DB" w:rsidRDefault="002930DB">
      <w:pPr>
        <w:pStyle w:val="Standard"/>
        <w:rPr>
          <w:lang w:val="es-ES"/>
        </w:rPr>
      </w:pPr>
    </w:p>
    <w:p w14:paraId="0A638874" w14:textId="77777777" w:rsidR="002930DB" w:rsidRDefault="002930DB">
      <w:pPr>
        <w:pStyle w:val="Standard"/>
        <w:rPr>
          <w:lang w:val="es-ES"/>
        </w:rPr>
      </w:pPr>
    </w:p>
    <w:p w14:paraId="277692E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CA0E07" w14:paraId="4784194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4358" w14:textId="77777777" w:rsidR="002930DB" w:rsidRDefault="00BE3DAC">
            <w:pPr>
              <w:pStyle w:val="Ttulo2"/>
              <w:jc w:val="center"/>
            </w:pPr>
            <w:r>
              <w:rPr>
                <w:rFonts w:ascii="Arial" w:hAnsi="Arial" w:cs="Arial"/>
                <w:color w:val="auto"/>
                <w:sz w:val="20"/>
              </w:rPr>
              <w:t>SRA. CONCEJAL DELEGADA DE …………………………………………………</w:t>
            </w:r>
          </w:p>
          <w:p w14:paraId="719A4CE0" w14:textId="77777777"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CA0E07" w14:paraId="3B2481B5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B7C" w14:textId="77777777" w:rsidR="002930DB" w:rsidRPr="003921EB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0290D88C" w14:textId="77777777"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778C8" w14:textId="77777777" w:rsidR="008D596E" w:rsidRDefault="008D596E">
      <w:r>
        <w:separator/>
      </w:r>
    </w:p>
  </w:endnote>
  <w:endnote w:type="continuationSeparator" w:id="0">
    <w:p w14:paraId="34834B25" w14:textId="77777777" w:rsidR="008D596E" w:rsidRDefault="008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EBE5" w14:textId="77777777" w:rsidR="008D596E" w:rsidRDefault="008D596E">
      <w:r>
        <w:rPr>
          <w:color w:val="000000"/>
        </w:rPr>
        <w:separator/>
      </w:r>
    </w:p>
  </w:footnote>
  <w:footnote w:type="continuationSeparator" w:id="0">
    <w:p w14:paraId="285DC834" w14:textId="77777777" w:rsidR="008D596E" w:rsidRDefault="008D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B"/>
    <w:rsid w:val="00056C82"/>
    <w:rsid w:val="000E2DE9"/>
    <w:rsid w:val="00292D22"/>
    <w:rsid w:val="002930DB"/>
    <w:rsid w:val="00362607"/>
    <w:rsid w:val="003839E8"/>
    <w:rsid w:val="003921EB"/>
    <w:rsid w:val="003A5076"/>
    <w:rsid w:val="005655B2"/>
    <w:rsid w:val="006D58CD"/>
    <w:rsid w:val="00724541"/>
    <w:rsid w:val="00755761"/>
    <w:rsid w:val="008D596E"/>
    <w:rsid w:val="00AD7E85"/>
    <w:rsid w:val="00B676AE"/>
    <w:rsid w:val="00BA1357"/>
    <w:rsid w:val="00BD5C0F"/>
    <w:rsid w:val="00BE3DAC"/>
    <w:rsid w:val="00C11EF6"/>
    <w:rsid w:val="00CA0E07"/>
    <w:rsid w:val="00CB3E93"/>
    <w:rsid w:val="00E235F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AD6"/>
  <w15:docId w15:val="{EAD37050-E562-47C3-81C4-8DB21C3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JOSE JULIAN TEMPRADO PEREZ</cp:lastModifiedBy>
  <cp:revision>2</cp:revision>
  <dcterms:created xsi:type="dcterms:W3CDTF">2024-06-27T10:00:00Z</dcterms:created>
  <dcterms:modified xsi:type="dcterms:W3CDTF">2024-06-27T10:00:00Z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