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2563" w14:textId="2858AAEF" w:rsidR="00E80E2F" w:rsidRDefault="00E80E2F">
      <w:pPr>
        <w:pStyle w:val="Ttulo1"/>
        <w:jc w:val="center"/>
      </w:pPr>
      <w:bookmarkStart w:id="0" w:name="_Toc220908746"/>
      <w:r>
        <w:t>Ficha de Actividad</w:t>
      </w:r>
      <w:bookmarkEnd w:id="0"/>
    </w:p>
    <w:p w14:paraId="0D8AF31A" w14:textId="77777777" w:rsidR="00E80E2F" w:rsidRPr="00F40815" w:rsidRDefault="00F40815" w:rsidP="00F40815">
      <w:pPr>
        <w:jc w:val="left"/>
        <w:rPr>
          <w:b/>
          <w:sz w:val="20"/>
          <w:szCs w:val="20"/>
        </w:rPr>
      </w:pPr>
      <w:r w:rsidRPr="00F40815">
        <w:rPr>
          <w:b/>
          <w:sz w:val="20"/>
          <w:szCs w:val="20"/>
        </w:rPr>
        <w:t>Asociación: ___________________________________________________________</w:t>
      </w:r>
    </w:p>
    <w:p w14:paraId="269CDF66" w14:textId="77777777" w:rsidR="00E80E2F" w:rsidRDefault="00E80E2F">
      <w:pPr>
        <w:pStyle w:val="Encabezado"/>
        <w:tabs>
          <w:tab w:val="clear" w:pos="4252"/>
          <w:tab w:val="clear" w:pos="8504"/>
        </w:tabs>
      </w:pPr>
      <w:r>
        <w:rPr>
          <w:b/>
          <w:bCs/>
          <w:sz w:val="20"/>
        </w:rPr>
        <w:t xml:space="preserve">Denominación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número</w:t>
      </w:r>
    </w:p>
    <w:p w14:paraId="6B33134F" w14:textId="2C8BE044" w:rsidR="00E80E2F" w:rsidRDefault="007F2F46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AEF004" wp14:editId="517910F1">
                <wp:simplePos x="0" y="0"/>
                <wp:positionH relativeFrom="column">
                  <wp:posOffset>4641850</wp:posOffset>
                </wp:positionH>
                <wp:positionV relativeFrom="paragraph">
                  <wp:posOffset>25400</wp:posOffset>
                </wp:positionV>
                <wp:extent cx="685800" cy="228600"/>
                <wp:effectExtent l="6985" t="12065" r="12065" b="6985"/>
                <wp:wrapNone/>
                <wp:docPr id="161633635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2540" w14:textId="77777777" w:rsidR="00E80E2F" w:rsidRDefault="00E80E2F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EF00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65.5pt;margin-top:2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">
                <v:textbox>
                  <w:txbxContent>
                    <w:p w14:paraId="79B72540" w14:textId="77777777" w:rsidR="00E80E2F" w:rsidRDefault="00E80E2F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3A7DD5" wp14:editId="352D811A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4457700" cy="228600"/>
                <wp:effectExtent l="13335" t="12065" r="5715" b="6985"/>
                <wp:wrapNone/>
                <wp:docPr id="203896655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284E" w14:textId="10B6047B" w:rsidR="00E80E2F" w:rsidRPr="006E77A7" w:rsidRDefault="00E80E2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7DD5" id="Text Box 61" o:spid="_x0000_s1027" type="#_x0000_t202" style="position:absolute;left:0;text-align:left;margin-left:-4.5pt;margin-top:2pt;width:35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">
                <v:textbox>
                  <w:txbxContent>
                    <w:p w14:paraId="2DC6284E" w14:textId="10B6047B" w:rsidR="00E80E2F" w:rsidRPr="006E77A7" w:rsidRDefault="00E80E2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8B3F0" w14:textId="77777777" w:rsidR="00E80E2F" w:rsidRDefault="00E80E2F"/>
    <w:p w14:paraId="2E9BC9F1" w14:textId="7EE9ABE2" w:rsidR="00E80E2F" w:rsidRDefault="007F2F4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FFA0694" wp14:editId="33EF5055">
                <wp:simplePos x="0" y="0"/>
                <wp:positionH relativeFrom="column">
                  <wp:posOffset>-44450</wp:posOffset>
                </wp:positionH>
                <wp:positionV relativeFrom="paragraph">
                  <wp:posOffset>93345</wp:posOffset>
                </wp:positionV>
                <wp:extent cx="5441950" cy="7459980"/>
                <wp:effectExtent l="6985" t="7620" r="8890" b="9525"/>
                <wp:wrapNone/>
                <wp:docPr id="198466408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7459980"/>
                          <a:chOff x="1611" y="3432"/>
                          <a:chExt cx="8570" cy="11748"/>
                        </a:xfrm>
                      </wpg:grpSpPr>
                      <wps:wsp>
                        <wps:cNvPr id="16282345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3432"/>
                            <a:ext cx="414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D734C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Responsable de la actividad</w:t>
                              </w:r>
                            </w:p>
                            <w:p w14:paraId="3B5CE67A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7602B52D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60ED7DE6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Teléfonos de contacto y email</w:t>
                              </w:r>
                            </w:p>
                            <w:p w14:paraId="1203D8D1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38A191DC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296566C9" w14:textId="77777777" w:rsidR="00E80E2F" w:rsidRDefault="00E80E2F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 xml:space="preserve">Email de contacto: </w:t>
                              </w:r>
                            </w:p>
                            <w:p w14:paraId="3224F9E6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1453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71" y="3432"/>
                            <a:ext cx="414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5CC85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Fechas de la actividad</w:t>
                              </w:r>
                            </w:p>
                            <w:p w14:paraId="7B040AD1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51FE18B" w14:textId="77777777" w:rsidR="00E80E2F" w:rsidRDefault="004A7230" w:rsidP="004A7230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Horario</w:t>
                              </w:r>
                            </w:p>
                            <w:p w14:paraId="131C87D0" w14:textId="77777777" w:rsidR="00E80E2F" w:rsidRDefault="004A7230" w:rsidP="004A7230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Lugar de realización:</w:t>
                              </w:r>
                            </w:p>
                            <w:p w14:paraId="4892E2C5" w14:textId="77777777" w:rsidR="004A7230" w:rsidRPr="004A7230" w:rsidRDefault="004A7230" w:rsidP="004A7230"/>
                            <w:p w14:paraId="46127FD9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Fechas y lugar alternativo</w:t>
                              </w:r>
                              <w:r w:rsidR="004A7230">
                                <w:rPr>
                                  <w:sz w:val="18"/>
                                </w:rPr>
                                <w:t xml:space="preserve">: </w:t>
                              </w:r>
                            </w:p>
                            <w:p w14:paraId="4EBF9155" w14:textId="77777777" w:rsidR="004A7230" w:rsidRPr="004A7230" w:rsidRDefault="004A7230" w:rsidP="004A7230"/>
                            <w:p w14:paraId="26373A21" w14:textId="77777777" w:rsidR="00E80E2F" w:rsidRPr="004A7230" w:rsidRDefault="004A7230" w:rsidP="004A723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4A7230">
                                <w:rPr>
                                  <w:b/>
                                  <w:sz w:val="18"/>
                                </w:rPr>
                                <w:t>Número de asistentes: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4688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8910"/>
                            <a:ext cx="414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A9E57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Presupuesto desglosado de la actividad</w:t>
                              </w:r>
                            </w:p>
                            <w:p w14:paraId="0CA9343E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45F0AF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02F5253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761172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6880D57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C74B506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45168AA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293885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6A1C56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BCDD6CC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2B63BDC" w14:textId="77777777" w:rsidR="00CC4C46" w:rsidRDefault="00CC4C46" w:rsidP="00CC4C46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Subvención solicitada</w:t>
                              </w:r>
                            </w:p>
                            <w:p w14:paraId="2423220B" w14:textId="77777777" w:rsidR="00CC4C46" w:rsidRDefault="00CC4C46" w:rsidP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2DDBF89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Venta de entradas: 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No</w:t>
                              </w:r>
                            </w:p>
                            <w:p w14:paraId="4009DCD0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Cuota por Taller/curso    </w:t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</w:p>
                            <w:p w14:paraId="5568DCB8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Precio persona: </w:t>
                              </w:r>
                            </w:p>
                            <w:p w14:paraId="32E871C9" w14:textId="77777777" w:rsidR="00E80E2F" w:rsidRDefault="00E80E2F" w:rsidP="00CC4C46">
                              <w:pPr>
                                <w:pStyle w:val="Ttulo5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35149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9075"/>
                            <a:ext cx="4140" cy="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0F2A6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Equipos técnicos y humanos municipales que se solicitan</w:t>
                              </w:r>
                            </w:p>
                            <w:p w14:paraId="7719A2F1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</w:p>
                            <w:p w14:paraId="2D8CF32F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5A20D4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3AA14D3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EED91C9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AFE8929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1E0CC20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803C68F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3E53B1B" w14:textId="77777777" w:rsidR="002058E1" w:rsidRDefault="002058E1" w:rsidP="002058E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¿Se solicita presencia institucional?:</w:t>
                              </w:r>
                            </w:p>
                            <w:p w14:paraId="3C196EE0" w14:textId="77777777" w:rsidR="002058E1" w:rsidRDefault="002058E1" w:rsidP="002058E1">
                              <w:pPr>
                                <w:pStyle w:val="Textoindependiente"/>
                              </w:pPr>
                            </w:p>
                            <w:p w14:paraId="36BF48CA" w14:textId="77777777" w:rsidR="002058E1" w:rsidRDefault="002058E1" w:rsidP="002058E1">
                              <w:pPr>
                                <w:pStyle w:val="Textoindependiente"/>
                              </w:pP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No</w:t>
                              </w:r>
                            </w:p>
                            <w:p w14:paraId="635836D0" w14:textId="77777777" w:rsidR="002058E1" w:rsidRPr="00035C0D" w:rsidRDefault="002058E1" w:rsidP="002058E1"/>
                            <w:p w14:paraId="4A3BA3B3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0067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5640"/>
                            <a:ext cx="8479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D8B4F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Objetivos de la actividad</w:t>
                              </w:r>
                            </w:p>
                            <w:p w14:paraId="7016257F" w14:textId="77777777" w:rsidR="00E80E2F" w:rsidRDefault="00E80E2F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2128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7095"/>
                            <a:ext cx="8479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54E1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Descripción y desarrollo de la actividad</w:t>
                              </w:r>
                            </w:p>
                            <w:p w14:paraId="488BFE20" w14:textId="1A25935D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29610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2720"/>
                            <a:ext cx="857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44A4C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Difusión de la actividad</w:t>
                              </w:r>
                            </w:p>
                            <w:p w14:paraId="62733806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0453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3905"/>
                            <a:ext cx="857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4D14E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Coordinación con otras asociaciones o colectivos</w:t>
                              </w:r>
                            </w:p>
                            <w:p w14:paraId="3C8E736E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A0694" id="Group 164" o:spid="_x0000_s1028" style="position:absolute;left:0;text-align:left;margin-left:-3.5pt;margin-top:7.35pt;width:428.5pt;height:587.4pt;z-index:251664896" coordorigin="1611,3432" coordsize="8570,1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">
                <v:shape id="Text Box 7" o:spid="_x0000_s1029" type="#_x0000_t202" style="position:absolute;left:1631;top:3432;width:414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">
                  <v:textbox>
                    <w:txbxContent>
                      <w:p w14:paraId="289D734C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Responsable de la actividad</w:t>
                        </w:r>
                      </w:p>
                      <w:p w14:paraId="3B5CE67A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7602B52D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60ED7DE6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Teléfonos de contacto y email</w:t>
                        </w:r>
                      </w:p>
                      <w:p w14:paraId="1203D8D1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38A191DC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296566C9" w14:textId="77777777" w:rsidR="00E80E2F" w:rsidRDefault="00E80E2F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 xml:space="preserve">Email de contacto: </w:t>
                        </w:r>
                      </w:p>
                      <w:p w14:paraId="3224F9E6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8" o:spid="_x0000_s1030" type="#_x0000_t202" style="position:absolute;left:5971;top:3432;width:414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">
                  <v:textbox>
                    <w:txbxContent>
                      <w:p w14:paraId="6F85CC85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Fechas de la actividad</w:t>
                        </w:r>
                      </w:p>
                      <w:p w14:paraId="7B040AD1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651FE18B" w14:textId="77777777" w:rsidR="00E80E2F" w:rsidRDefault="004A7230" w:rsidP="004A7230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Horario</w:t>
                        </w:r>
                      </w:p>
                      <w:p w14:paraId="131C87D0" w14:textId="77777777" w:rsidR="00E80E2F" w:rsidRDefault="004A7230" w:rsidP="004A7230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Lugar de realización:</w:t>
                        </w:r>
                      </w:p>
                      <w:p w14:paraId="4892E2C5" w14:textId="77777777" w:rsidR="004A7230" w:rsidRPr="004A7230" w:rsidRDefault="004A7230" w:rsidP="004A7230"/>
                      <w:p w14:paraId="46127FD9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Fechas y lugar alternativo</w:t>
                        </w:r>
                        <w:r w:rsidR="004A7230">
                          <w:rPr>
                            <w:sz w:val="18"/>
                          </w:rPr>
                          <w:t xml:space="preserve">: </w:t>
                        </w:r>
                      </w:p>
                      <w:p w14:paraId="4EBF9155" w14:textId="77777777" w:rsidR="004A7230" w:rsidRPr="004A7230" w:rsidRDefault="004A7230" w:rsidP="004A7230"/>
                      <w:p w14:paraId="26373A21" w14:textId="77777777" w:rsidR="00E80E2F" w:rsidRPr="004A7230" w:rsidRDefault="004A7230" w:rsidP="004A7230">
                        <w:pPr>
                          <w:rPr>
                            <w:b/>
                            <w:sz w:val="18"/>
                          </w:rPr>
                        </w:pPr>
                        <w:r w:rsidRPr="004A7230">
                          <w:rPr>
                            <w:b/>
                            <w:sz w:val="18"/>
                          </w:rPr>
                          <w:t>Número de asistentes:</w:t>
                        </w:r>
                      </w:p>
                    </w:txbxContent>
                  </v:textbox>
                </v:shape>
                <v:shape id="Text Box 9" o:spid="_x0000_s1031" type="#_x0000_t202" style="position:absolute;left:1621;top:8910;width:41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">
                  <v:textbox>
                    <w:txbxContent>
                      <w:p w14:paraId="1F4A9E57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Presupuesto desglosado de la actividad</w:t>
                        </w:r>
                      </w:p>
                      <w:p w14:paraId="0CA9343E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5245F0AF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602F5253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12761172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56880D57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3C74B506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645168AA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22293885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226A1C56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5BCDD6CC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02B63BDC" w14:textId="77777777" w:rsidR="00CC4C46" w:rsidRDefault="00CC4C46" w:rsidP="00CC4C46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Subvención solicitada</w:t>
                        </w:r>
                      </w:p>
                      <w:p w14:paraId="2423220B" w14:textId="77777777" w:rsidR="00CC4C46" w:rsidRDefault="00CC4C46" w:rsidP="00CC4C46">
                        <w:pPr>
                          <w:rPr>
                            <w:sz w:val="18"/>
                          </w:rPr>
                        </w:pPr>
                      </w:p>
                      <w:p w14:paraId="72DDBF89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Venta de entradas: 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Si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No</w:t>
                        </w:r>
                      </w:p>
                      <w:p w14:paraId="4009DCD0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Cuota por Taller/curso    </w:t>
                        </w:r>
                        <w:r>
                          <w:sym w:font="Wingdings" w:char="F06F"/>
                        </w:r>
                        <w:r>
                          <w:t xml:space="preserve"> Si</w:t>
                        </w:r>
                      </w:p>
                      <w:p w14:paraId="5568DCB8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Precio persona: </w:t>
                        </w:r>
                      </w:p>
                      <w:p w14:paraId="32E871C9" w14:textId="77777777" w:rsidR="00E80E2F" w:rsidRDefault="00E80E2F" w:rsidP="00CC4C46">
                        <w:pPr>
                          <w:pStyle w:val="Ttulo5"/>
                        </w:pPr>
                      </w:p>
                    </w:txbxContent>
                  </v:textbox>
                </v:shape>
                <v:shape id="Text Box 10" o:spid="_x0000_s1032" type="#_x0000_t202" style="position:absolute;left:5981;top:9075;width:414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">
                  <v:textbox>
                    <w:txbxContent>
                      <w:p w14:paraId="3B70F2A6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Equipos técnicos y humanos municipales que se solicitan</w:t>
                        </w:r>
                      </w:p>
                      <w:p w14:paraId="7719A2F1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</w:p>
                      <w:p w14:paraId="2D8CF32F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135A20D4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03AA14D3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2EED91C9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6AFE8929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41E0CC20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6803C68F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73E53B1B" w14:textId="77777777" w:rsidR="002058E1" w:rsidRDefault="002058E1" w:rsidP="002058E1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¿Se solicita presencia institucional?:</w:t>
                        </w:r>
                      </w:p>
                      <w:p w14:paraId="3C196EE0" w14:textId="77777777" w:rsidR="002058E1" w:rsidRDefault="002058E1" w:rsidP="002058E1">
                        <w:pPr>
                          <w:pStyle w:val="Textoindependiente"/>
                        </w:pPr>
                      </w:p>
                      <w:p w14:paraId="36BF48CA" w14:textId="77777777" w:rsidR="002058E1" w:rsidRDefault="002058E1" w:rsidP="002058E1">
                        <w:pPr>
                          <w:pStyle w:val="Textoindependiente"/>
                        </w:pPr>
                        <w:r>
                          <w:sym w:font="Wingdings" w:char="F06F"/>
                        </w:r>
                        <w:r>
                          <w:t xml:space="preserve"> Si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No</w:t>
                        </w:r>
                      </w:p>
                      <w:p w14:paraId="635836D0" w14:textId="77777777" w:rsidR="002058E1" w:rsidRPr="00035C0D" w:rsidRDefault="002058E1" w:rsidP="002058E1"/>
                      <w:p w14:paraId="4A3BA3B3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1631;top:5640;width:8479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">
                  <v:textbox>
                    <w:txbxContent>
                      <w:p w14:paraId="4C3D8B4F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Objetivos de la actividad</w:t>
                        </w:r>
                      </w:p>
                      <w:p w14:paraId="7016257F" w14:textId="77777777" w:rsidR="00E80E2F" w:rsidRDefault="00E80E2F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2" o:spid="_x0000_s1034" type="#_x0000_t202" style="position:absolute;left:1631;top:7095;width:8479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">
                  <v:textbox>
                    <w:txbxContent>
                      <w:p w14:paraId="297354E1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Descripción y desarrollo de la actividad</w:t>
                        </w:r>
                      </w:p>
                      <w:p w14:paraId="488BFE20" w14:textId="1A25935D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1611;top:12720;width:857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">
                  <v:textbox>
                    <w:txbxContent>
                      <w:p w14:paraId="61144A4C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Difusión de la actividad</w:t>
                        </w:r>
                      </w:p>
                      <w:p w14:paraId="62733806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4" o:spid="_x0000_s1036" type="#_x0000_t202" style="position:absolute;left:1611;top:13905;width:857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">
                  <v:textbox>
                    <w:txbxContent>
                      <w:p w14:paraId="2074D14E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Coordinación con otras asociaciones o colectivos</w:t>
                        </w:r>
                      </w:p>
                      <w:p w14:paraId="3C8E736E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9EEE88" w14:textId="77777777" w:rsidR="00E80E2F" w:rsidRDefault="00E80E2F"/>
    <w:p w14:paraId="513191ED" w14:textId="77777777" w:rsidR="00E80E2F" w:rsidRDefault="00E80E2F"/>
    <w:p w14:paraId="75B8059D" w14:textId="77777777" w:rsidR="00E80E2F" w:rsidRDefault="00E80E2F"/>
    <w:p w14:paraId="2FBC540B" w14:textId="77777777" w:rsidR="00E80E2F" w:rsidRDefault="00E80E2F">
      <w:pPr>
        <w:pStyle w:val="Encabezado"/>
        <w:tabs>
          <w:tab w:val="clear" w:pos="4252"/>
          <w:tab w:val="clear" w:pos="8504"/>
        </w:tabs>
      </w:pPr>
    </w:p>
    <w:p w14:paraId="66F0F526" w14:textId="77777777" w:rsidR="00E80E2F" w:rsidRDefault="00E80E2F"/>
    <w:p w14:paraId="44F993C3" w14:textId="77777777" w:rsidR="00E80E2F" w:rsidRDefault="00E80E2F"/>
    <w:p w14:paraId="35A67B54" w14:textId="77777777" w:rsidR="00E80E2F" w:rsidRDefault="00E80E2F"/>
    <w:p w14:paraId="4ED61709" w14:textId="77777777" w:rsidR="00E80E2F" w:rsidRDefault="00E80E2F"/>
    <w:p w14:paraId="063EA617" w14:textId="77777777" w:rsidR="00E80E2F" w:rsidRDefault="00E80E2F"/>
    <w:p w14:paraId="2C767076" w14:textId="77777777" w:rsidR="00E80E2F" w:rsidRDefault="00E80E2F"/>
    <w:p w14:paraId="56C529DF" w14:textId="77777777" w:rsidR="00E80E2F" w:rsidRDefault="00E80E2F">
      <w:pPr>
        <w:pStyle w:val="Encabezado"/>
        <w:tabs>
          <w:tab w:val="clear" w:pos="4252"/>
          <w:tab w:val="clear" w:pos="8504"/>
        </w:tabs>
      </w:pPr>
    </w:p>
    <w:p w14:paraId="64E42308" w14:textId="77777777" w:rsidR="00E80E2F" w:rsidRDefault="00E80E2F"/>
    <w:p w14:paraId="1F20CDA3" w14:textId="77777777" w:rsidR="00E80E2F" w:rsidRDefault="00E80E2F"/>
    <w:p w14:paraId="487DB6FD" w14:textId="77777777" w:rsidR="00E80E2F" w:rsidRDefault="00E80E2F"/>
    <w:p w14:paraId="19E1DA69" w14:textId="77777777" w:rsidR="00E80E2F" w:rsidRDefault="00E80E2F"/>
    <w:p w14:paraId="0884A119" w14:textId="77777777" w:rsidR="00E80E2F" w:rsidRDefault="00E80E2F"/>
    <w:p w14:paraId="63250356" w14:textId="77777777" w:rsidR="00E80E2F" w:rsidRDefault="00E80E2F"/>
    <w:p w14:paraId="1DFDF07B" w14:textId="77777777" w:rsidR="00E80E2F" w:rsidRDefault="00E80E2F"/>
    <w:p w14:paraId="31FF6A4A" w14:textId="77777777" w:rsidR="00E80E2F" w:rsidRDefault="00E80E2F"/>
    <w:p w14:paraId="2E9D56ED" w14:textId="77777777" w:rsidR="00E80E2F" w:rsidRDefault="00E80E2F"/>
    <w:p w14:paraId="651C84DB" w14:textId="77777777" w:rsidR="00E80E2F" w:rsidRDefault="00E80E2F"/>
    <w:p w14:paraId="1221BFB2" w14:textId="77777777" w:rsidR="00E80E2F" w:rsidRDefault="00E80E2F"/>
    <w:p w14:paraId="33C3C5FD" w14:textId="77777777" w:rsidR="00E80E2F" w:rsidRDefault="00E80E2F"/>
    <w:p w14:paraId="788F48D5" w14:textId="77777777" w:rsidR="00E80E2F" w:rsidRDefault="00E80E2F"/>
    <w:p w14:paraId="2BEA0FFC" w14:textId="77777777" w:rsidR="00E80E2F" w:rsidRDefault="00E80E2F"/>
    <w:p w14:paraId="4D741315" w14:textId="77777777" w:rsidR="00E80E2F" w:rsidRDefault="00E80E2F"/>
    <w:p w14:paraId="790CF2FA" w14:textId="77777777" w:rsidR="00E80E2F" w:rsidRDefault="00E80E2F"/>
    <w:p w14:paraId="00D265AC" w14:textId="77777777" w:rsidR="00E80E2F" w:rsidRDefault="00E80E2F"/>
    <w:p w14:paraId="22932CE9" w14:textId="77777777" w:rsidR="00E80E2F" w:rsidRDefault="00E80E2F"/>
    <w:p w14:paraId="032EADAF" w14:textId="77777777" w:rsidR="00E80E2F" w:rsidRDefault="00E80E2F"/>
    <w:p w14:paraId="30C9B2AF" w14:textId="77777777" w:rsidR="00E80E2F" w:rsidRDefault="00E80E2F"/>
    <w:p w14:paraId="44D8A3D4" w14:textId="77777777" w:rsidR="00E80E2F" w:rsidRDefault="00E80E2F"/>
    <w:p w14:paraId="4611D059" w14:textId="77777777" w:rsidR="00E80E2F" w:rsidRDefault="00E80E2F"/>
    <w:p w14:paraId="3472BDB3" w14:textId="77777777" w:rsidR="00E80E2F" w:rsidRDefault="00E80E2F"/>
    <w:p w14:paraId="30E44DED" w14:textId="77777777" w:rsidR="00E80E2F" w:rsidRDefault="00E80E2F"/>
    <w:p w14:paraId="418E4507" w14:textId="77777777" w:rsidR="00E80E2F" w:rsidRDefault="00E80E2F"/>
    <w:p w14:paraId="09FB05C6" w14:textId="77777777" w:rsidR="00E80E2F" w:rsidRDefault="00E80E2F"/>
    <w:p w14:paraId="7E192370" w14:textId="77777777" w:rsidR="00E80E2F" w:rsidRDefault="00E80E2F"/>
    <w:p w14:paraId="25718DD4" w14:textId="77777777" w:rsidR="00E80E2F" w:rsidRDefault="00E80E2F"/>
    <w:p w14:paraId="3A281B81" w14:textId="329BB640" w:rsidR="00E80E2F" w:rsidRDefault="00E80E2F" w:rsidP="00BC085F">
      <w:pPr>
        <w:pStyle w:val="Ttulo1"/>
      </w:pPr>
    </w:p>
    <w:sectPr w:rsidR="00E80E2F" w:rsidSect="000A0D65">
      <w:headerReference w:type="default" r:id="rId8"/>
      <w:footerReference w:type="even" r:id="rId9"/>
      <w:footerReference w:type="default" r:id="rId10"/>
      <w:pgSz w:w="11906" w:h="16838"/>
      <w:pgMar w:top="179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1065" w14:textId="77777777" w:rsidR="00DA79ED" w:rsidRDefault="00DA79ED">
      <w:r>
        <w:separator/>
      </w:r>
    </w:p>
  </w:endnote>
  <w:endnote w:type="continuationSeparator" w:id="0">
    <w:p w14:paraId="4432B3A9" w14:textId="77777777" w:rsidR="00DA79ED" w:rsidRDefault="00D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8CD4" w14:textId="77777777" w:rsidR="00E80E2F" w:rsidRDefault="00E80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574F79" w14:textId="77777777" w:rsidR="00E80E2F" w:rsidRDefault="00E80E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3320" w14:textId="77777777" w:rsidR="00E80E2F" w:rsidRDefault="00E80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6FC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0BC5547B" w14:textId="77777777" w:rsidR="00E80E2F" w:rsidRDefault="003626FC">
    <w:pPr>
      <w:pStyle w:val="Piedepgina"/>
      <w:ind w:right="360"/>
    </w:pPr>
    <w:r>
      <w:t>Proyecto de Actividades año 2023</w:t>
    </w:r>
  </w:p>
  <w:p w14:paraId="2C469DEB" w14:textId="77777777" w:rsidR="00C4648C" w:rsidRDefault="00C464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07435" w14:textId="77777777" w:rsidR="00DA79ED" w:rsidRDefault="00DA79ED">
      <w:r>
        <w:separator/>
      </w:r>
    </w:p>
  </w:footnote>
  <w:footnote w:type="continuationSeparator" w:id="0">
    <w:p w14:paraId="37B37771" w14:textId="77777777" w:rsidR="00DA79ED" w:rsidRDefault="00DA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69E80" w14:textId="776C4659" w:rsidR="00E80E2F" w:rsidRDefault="007F2F46">
    <w:pPr>
      <w:pStyle w:val="Encabezado"/>
      <w:jc w:val="right"/>
    </w:pPr>
    <w:r>
      <w:rPr>
        <w:noProof/>
      </w:rPr>
      <w:drawing>
        <wp:inline distT="0" distB="0" distL="0" distR="0" wp14:anchorId="0795AC15" wp14:editId="56D2FE22">
          <wp:extent cx="2007235" cy="854710"/>
          <wp:effectExtent l="0" t="0" r="0" b="0"/>
          <wp:docPr id="1" name="Imagen 1" descr="http://intranet.nwcayto30.universo.local/menuwebs/comunicacion/Logotipos/Logo%20Gris/Logo-ALCOBENDAS-horizontal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.nwcayto30.universo.local/menuwebs/comunicacion/Logotipos/Logo%20Gris/Logo-ALCOBENDAS-horizontal-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CB8"/>
    <w:multiLevelType w:val="hybridMultilevel"/>
    <w:tmpl w:val="E6EA3C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D16EE"/>
    <w:multiLevelType w:val="hybridMultilevel"/>
    <w:tmpl w:val="A62A47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E2520"/>
    <w:multiLevelType w:val="hybridMultilevel"/>
    <w:tmpl w:val="E6EA3CA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486302">
    <w:abstractNumId w:val="3"/>
  </w:num>
  <w:num w:numId="2" w16cid:durableId="1501697921">
    <w:abstractNumId w:val="1"/>
  </w:num>
  <w:num w:numId="3" w16cid:durableId="1486161167">
    <w:abstractNumId w:val="2"/>
  </w:num>
  <w:num w:numId="4" w16cid:durableId="817302100">
    <w:abstractNumId w:val="0"/>
  </w:num>
  <w:num w:numId="5" w16cid:durableId="168409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5"/>
    <w:rsid w:val="00035C0D"/>
    <w:rsid w:val="00065C50"/>
    <w:rsid w:val="000A0D65"/>
    <w:rsid w:val="0011116D"/>
    <w:rsid w:val="00124BBF"/>
    <w:rsid w:val="002058E1"/>
    <w:rsid w:val="00261C25"/>
    <w:rsid w:val="00267627"/>
    <w:rsid w:val="002705CE"/>
    <w:rsid w:val="002E4F61"/>
    <w:rsid w:val="00301070"/>
    <w:rsid w:val="003626FC"/>
    <w:rsid w:val="0046109F"/>
    <w:rsid w:val="004A7230"/>
    <w:rsid w:val="005116A2"/>
    <w:rsid w:val="00525717"/>
    <w:rsid w:val="00532870"/>
    <w:rsid w:val="0056523B"/>
    <w:rsid w:val="00597A63"/>
    <w:rsid w:val="005A1BCA"/>
    <w:rsid w:val="005A3A3F"/>
    <w:rsid w:val="00654AE7"/>
    <w:rsid w:val="00667DCC"/>
    <w:rsid w:val="006C3C29"/>
    <w:rsid w:val="006E6E1A"/>
    <w:rsid w:val="006E77A7"/>
    <w:rsid w:val="00790595"/>
    <w:rsid w:val="007F2F46"/>
    <w:rsid w:val="008249C7"/>
    <w:rsid w:val="00854DCA"/>
    <w:rsid w:val="00896D7E"/>
    <w:rsid w:val="008B74F5"/>
    <w:rsid w:val="008D1334"/>
    <w:rsid w:val="008D4E95"/>
    <w:rsid w:val="0090183A"/>
    <w:rsid w:val="009E4374"/>
    <w:rsid w:val="009F64AD"/>
    <w:rsid w:val="00A26E69"/>
    <w:rsid w:val="00AD5037"/>
    <w:rsid w:val="00B324E9"/>
    <w:rsid w:val="00B47239"/>
    <w:rsid w:val="00BC0259"/>
    <w:rsid w:val="00BC085F"/>
    <w:rsid w:val="00C1396F"/>
    <w:rsid w:val="00C4648C"/>
    <w:rsid w:val="00C900A9"/>
    <w:rsid w:val="00CB12AC"/>
    <w:rsid w:val="00CC4C46"/>
    <w:rsid w:val="00D675BE"/>
    <w:rsid w:val="00DA79ED"/>
    <w:rsid w:val="00DD753D"/>
    <w:rsid w:val="00E111A1"/>
    <w:rsid w:val="00E80E2F"/>
    <w:rsid w:val="00E851A4"/>
    <w:rsid w:val="00EE4041"/>
    <w:rsid w:val="00F22AF9"/>
    <w:rsid w:val="00F35318"/>
    <w:rsid w:val="00F40815"/>
    <w:rsid w:val="00F56757"/>
    <w:rsid w:val="00F6005F"/>
    <w:rsid w:val="00F738DB"/>
    <w:rsid w:val="00F8710F"/>
    <w:rsid w:val="00F9616E"/>
    <w:rsid w:val="00FA1385"/>
    <w:rsid w:val="00FA49A2"/>
    <w:rsid w:val="00FB3C69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AFB40"/>
  <w15:chartTrackingRefBased/>
  <w15:docId w15:val="{DDEA91A6-41F1-4037-9FF4-BBBF14A9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46"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semiHidden/>
    <w:rPr>
      <w:color w:val="0000FF"/>
      <w:u w:val="single"/>
    </w:rPr>
  </w:style>
  <w:style w:type="paragraph" w:styleId="Lista2">
    <w:name w:val="List 2"/>
    <w:basedOn w:val="Normal"/>
    <w:semiHidden/>
    <w:pPr>
      <w:ind w:left="566" w:hanging="283"/>
    </w:pPr>
  </w:style>
  <w:style w:type="character" w:styleId="Nmerodepgina">
    <w:name w:val="page number"/>
    <w:basedOn w:val="Fuentedeprrafopredeter"/>
    <w:semiHidden/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</w:style>
  <w:style w:type="paragraph" w:styleId="Textoindependiente">
    <w:name w:val="Body Text"/>
    <w:basedOn w:val="Normal"/>
    <w:link w:val="TextoindependienteCar"/>
    <w:semiHidden/>
    <w:rPr>
      <w:b/>
      <w:bCs/>
      <w:sz w:val="18"/>
    </w:rPr>
  </w:style>
  <w:style w:type="character" w:customStyle="1" w:styleId="Ttulo1Car">
    <w:name w:val="Título 1 Car"/>
    <w:link w:val="Ttulo1"/>
    <w:rsid w:val="008249C7"/>
    <w:rPr>
      <w:rFonts w:ascii="Gill Sans" w:hAnsi="Gill Sans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E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6E1A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rsid w:val="0090183A"/>
    <w:rPr>
      <w:rFonts w:ascii="Gill Sans" w:hAnsi="Gill Sans"/>
      <w:b/>
      <w:bCs/>
      <w:szCs w:val="24"/>
    </w:rPr>
  </w:style>
  <w:style w:type="character" w:customStyle="1" w:styleId="TextoindependienteCar">
    <w:name w:val="Texto independiente Car"/>
    <w:link w:val="Textoindependiente"/>
    <w:semiHidden/>
    <w:rsid w:val="0090183A"/>
    <w:rPr>
      <w:rFonts w:ascii="Gill Sans" w:hAnsi="Gill Sans"/>
      <w:b/>
      <w:bCs/>
      <w:sz w:val="18"/>
      <w:szCs w:val="24"/>
    </w:rPr>
  </w:style>
  <w:style w:type="paragraph" w:styleId="Prrafodelista">
    <w:name w:val="List Paragraph"/>
    <w:basedOn w:val="Normal"/>
    <w:uiPriority w:val="34"/>
    <w:qFormat/>
    <w:rsid w:val="003626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9320-5FFC-4BD5-9D2B-4C8AE98D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JOSE JULIAN TEMPRADO PEREZ</cp:lastModifiedBy>
  <cp:revision>2</cp:revision>
  <cp:lastPrinted>2018-04-12T09:49:00Z</cp:lastPrinted>
  <dcterms:created xsi:type="dcterms:W3CDTF">2024-06-24T09:32:00Z</dcterms:created>
  <dcterms:modified xsi:type="dcterms:W3CDTF">2024-06-24T09:32:00Z</dcterms:modified>
</cp:coreProperties>
</file>