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36197C" w14:textId="512871D2" w:rsidR="002536A4" w:rsidRPr="002536A4" w:rsidRDefault="00222AB5" w:rsidP="002536A4">
      <w:pPr>
        <w:pStyle w:val="Ttulo11"/>
        <w:pageBreakBefore/>
        <w:tabs>
          <w:tab w:val="left" w:pos="0"/>
        </w:tabs>
        <w:spacing w:before="240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2536A4">
        <w:rPr>
          <w:rFonts w:ascii="Arial" w:hAnsi="Arial" w:cs="Arial"/>
          <w:color w:val="5B9BD5"/>
          <w:sz w:val="32"/>
          <w:szCs w:val="32"/>
        </w:rPr>
        <w:t>Ficha de actividad</w:t>
      </w:r>
    </w:p>
    <w:p w14:paraId="007C8F94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Asociación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459CD8F6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Denominación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2D3C380D" w14:textId="1D825B99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bCs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Número</w:t>
      </w:r>
      <w:r w:rsidR="009834F5">
        <w:rPr>
          <w:rStyle w:val="Fuentedeprrafopredeter1"/>
          <w:rFonts w:ascii="Arial" w:hAnsi="Arial" w:cs="Arial"/>
          <w:b/>
          <w:sz w:val="22"/>
          <w:szCs w:val="22"/>
        </w:rPr>
        <w:t xml:space="preserve"> que tiene en el Proyecto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6291F44F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4567223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536570B8" w14:textId="77777777" w:rsidR="002536A4" w:rsidRDefault="002536A4" w:rsidP="002536A4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Responsables actividad</w:t>
      </w:r>
    </w:p>
    <w:p w14:paraId="75A23209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6A667263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773F2830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4CF5ACAD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7EE50C7" w14:textId="77777777" w:rsidR="002536A4" w:rsidRDefault="002536A4" w:rsidP="002536A4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Información general</w:t>
      </w:r>
    </w:p>
    <w:p w14:paraId="5C9D934B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24289C82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4508EF28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02CBB9C3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y lugar alternativo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CA2145A" w14:textId="77777777" w:rsidR="002536A4" w:rsidRDefault="002536A4" w:rsidP="002536A4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0F3A879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E930A64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Número de asistentes (previsión)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A026F66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Objetivos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A788A6D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Descripción y desarrollo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D63406D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Difusión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3AB84B8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Coordinación con otras asociaciones o colectivos: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60F48B5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36514A2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7D54C43" w14:textId="77777777" w:rsidR="002536A4" w:rsidRDefault="002536A4" w:rsidP="002536A4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2CDB9622" w14:textId="77777777" w:rsidR="002536A4" w:rsidRDefault="002536A4" w:rsidP="002536A4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del gasto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2536A4" w14:paraId="46DC780F" w14:textId="77777777" w:rsidTr="00CD0880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7F1B707D" w14:textId="77777777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 (indicar materiales concretos, entradas, autobuses, etc.)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5AB758F4" w14:textId="77777777" w:rsidR="002536A4" w:rsidRDefault="002536A4" w:rsidP="00CD08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2536A4" w14:paraId="0AA67A67" w14:textId="77777777" w:rsidTr="00CD0880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12F6B51D" w14:textId="77777777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8ECEF6" w14:textId="77777777" w:rsidR="002536A4" w:rsidRDefault="002536A4" w:rsidP="00CD08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</w:tc>
      </w:tr>
      <w:tr w:rsidR="002536A4" w14:paraId="4C9BC2BE" w14:textId="77777777" w:rsidTr="00CD0880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2FB27C63" w14:textId="77777777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5AB9EE" w14:textId="77777777" w:rsidR="002536A4" w:rsidRDefault="002536A4" w:rsidP="00CD0880">
            <w:pPr>
              <w:pStyle w:val="Normal1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6A4" w14:paraId="6248E58B" w14:textId="77777777" w:rsidTr="00CD0880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0E8AC06D" w14:textId="77777777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7C04E16C" w14:textId="77777777" w:rsidR="002536A4" w:rsidRDefault="002536A4" w:rsidP="00CD08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219AE256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DE9B2BE" w14:textId="77777777" w:rsidR="002536A4" w:rsidRDefault="002536A4" w:rsidP="002536A4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7AF107" w14:textId="77777777" w:rsidR="002536A4" w:rsidRDefault="002536A4" w:rsidP="002536A4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C7D5065" w14:textId="77777777" w:rsidR="002536A4" w:rsidRDefault="002536A4" w:rsidP="002536A4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¿Se solicita presencia institucional?: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 </w:t>
      </w:r>
    </w:p>
    <w:p w14:paraId="0E81E4AC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82E53E2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83D3B">
        <w:rPr>
          <w:rStyle w:val="Fuentedeprrafopredeter1"/>
          <w:rFonts w:ascii="Arial" w:eastAsia="Arial" w:hAnsi="Arial" w:cs="Arial"/>
          <w:b/>
          <w:bCs/>
          <w:color w:val="C00000"/>
          <w:sz w:val="20"/>
        </w:rPr>
        <w:t>Subvención solicitada</w:t>
      </w:r>
      <w:r w:rsidRPr="00783D3B">
        <w:rPr>
          <w:rStyle w:val="Fuentedeprrafopredeter1"/>
          <w:rFonts w:ascii="Arial" w:eastAsia="Arial" w:hAnsi="Arial" w:cs="Arial"/>
          <w:sz w:val="20"/>
        </w:rPr>
        <w:t>:   €</w:t>
      </w:r>
    </w:p>
    <w:p w14:paraId="1454BDD3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2030E63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1A4BB16D" w14:textId="77777777" w:rsidR="002536A4" w:rsidRDefault="002536A4" w:rsidP="002536A4">
      <w:pPr>
        <w:pStyle w:val="Normal1"/>
        <w:spacing w:before="240" w:line="360" w:lineRule="auto"/>
        <w:jc w:val="left"/>
      </w:pPr>
      <w:r>
        <w:rPr>
          <w:rStyle w:val="Fuentedeprrafopredeter1"/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  <w:r>
        <w:t xml:space="preserve"> €</w:t>
      </w:r>
    </w:p>
    <w:p w14:paraId="64E264AF" w14:textId="77777777" w:rsidR="002536A4" w:rsidRDefault="002536A4" w:rsidP="002536A4">
      <w:pPr>
        <w:pStyle w:val="Normal1"/>
        <w:spacing w:before="240" w:line="360" w:lineRule="auto"/>
        <w:jc w:val="left"/>
      </w:pPr>
    </w:p>
    <w:p w14:paraId="5C3D6F5B" w14:textId="77777777" w:rsidR="002536A4" w:rsidRDefault="002536A4" w:rsidP="002536A4">
      <w:pPr>
        <w:pStyle w:val="Normal1"/>
        <w:spacing w:before="240" w:line="360" w:lineRule="auto"/>
        <w:jc w:val="left"/>
      </w:pPr>
    </w:p>
    <w:p w14:paraId="32F8001C" w14:textId="77777777" w:rsidR="00866446" w:rsidRDefault="00866446" w:rsidP="002536A4">
      <w:pPr>
        <w:pStyle w:val="Normal1"/>
        <w:spacing w:before="240" w:line="360" w:lineRule="auto"/>
        <w:jc w:val="left"/>
      </w:pPr>
    </w:p>
    <w:p w14:paraId="088FFDF7" w14:textId="7EA37862" w:rsidR="002536A4" w:rsidRDefault="002536A4" w:rsidP="002536A4">
      <w:pPr>
        <w:pStyle w:val="Normal1"/>
        <w:spacing w:before="240" w:line="360" w:lineRule="auto"/>
        <w:jc w:val="left"/>
        <w:rPr>
          <w:rFonts w:ascii="Arial" w:hAnsi="Arial" w:cs="Arial"/>
          <w:sz w:val="20"/>
          <w:szCs w:val="20"/>
        </w:rPr>
      </w:pPr>
      <w:r>
        <w:t>Esta actividad es de índole cultural (para celebrar fiestas del municipio</w:t>
      </w:r>
      <w:r w:rsidR="00866446">
        <w:t>: S. Isidro, Virgen de la Paz, Carnaval</w:t>
      </w:r>
      <w:r>
        <w:t>) y por tanto deseamos se traslade al Departamento de Cultura para su gestión y resolución:         __SÍ __NO</w:t>
      </w:r>
    </w:p>
    <w:p w14:paraId="15D99A3E" w14:textId="77777777" w:rsidR="00895A18" w:rsidRDefault="00895A18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7FEFCE3" w14:textId="77777777" w:rsidR="00895A18" w:rsidRDefault="00895A18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C386B6D" w14:textId="77777777" w:rsidR="00895A18" w:rsidRDefault="00895A18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B7E2211" w14:textId="77777777" w:rsidR="00895A18" w:rsidRDefault="00222AB5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40EDCE8D" w14:textId="77777777" w:rsidR="00895A18" w:rsidRDefault="00222AB5" w:rsidP="006B6EE0">
      <w:pPr>
        <w:spacing w:line="360" w:lineRule="auto"/>
        <w:jc w:val="both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895A18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0C313" w14:textId="77777777" w:rsidR="00970611" w:rsidRDefault="00970611">
      <w:pPr>
        <w:spacing w:line="240" w:lineRule="auto"/>
      </w:pPr>
      <w:r>
        <w:separator/>
      </w:r>
    </w:p>
  </w:endnote>
  <w:endnote w:type="continuationSeparator" w:id="0">
    <w:p w14:paraId="6C5D7541" w14:textId="77777777" w:rsidR="00970611" w:rsidRDefault="00970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0E76" w14:textId="68027E29" w:rsidR="00DA6035" w:rsidRPr="00A479E8" w:rsidRDefault="00222AB5">
    <w:pPr>
      <w:pStyle w:val="Piedepgina"/>
      <w:ind w:right="360"/>
      <w:rPr>
        <w:rFonts w:ascii="Arial" w:hAnsi="Arial" w:cs="Arial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FF4C97" wp14:editId="3F2A21EF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1905" t="63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A8F0" w14:textId="77777777" w:rsidR="00895A18" w:rsidRDefault="00222AB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3D3B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F4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4E64A8F0" w14:textId="77777777" w:rsidR="00895A18" w:rsidRDefault="00222AB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783D3B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97BE3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2536A4">
      <w:rPr>
        <w:rStyle w:val="Fuentedeprrafopredeter1"/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A0F5" w14:textId="77777777" w:rsidR="00970611" w:rsidRDefault="00970611">
      <w:pPr>
        <w:spacing w:line="240" w:lineRule="auto"/>
      </w:pPr>
      <w:r>
        <w:separator/>
      </w:r>
    </w:p>
  </w:footnote>
  <w:footnote w:type="continuationSeparator" w:id="0">
    <w:p w14:paraId="2D9885D6" w14:textId="77777777" w:rsidR="00970611" w:rsidRDefault="00970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92B03" w14:textId="48F9EB55" w:rsidR="00895A18" w:rsidRDefault="00B27258">
    <w:pPr>
      <w:pStyle w:val="Encabezado1"/>
      <w:jc w:val="right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36C5FF9C" wp14:editId="44C4AE0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181225" cy="894080"/>
          <wp:effectExtent l="0" t="0" r="9525" b="1270"/>
          <wp:wrapSquare wrapText="bothSides"/>
          <wp:docPr id="896519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5192" name="Imagen 2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BE3">
      <w:rPr>
        <w:noProof/>
        <w:lang w:val="en-US" w:eastAsia="en-US"/>
      </w:rPr>
      <w:drawing>
        <wp:inline distT="0" distB="0" distL="0" distR="0" wp14:anchorId="1222DB5E" wp14:editId="02D87411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652056"/>
    <w:multiLevelType w:val="hybridMultilevel"/>
    <w:tmpl w:val="4AA404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554">
    <w:abstractNumId w:val="0"/>
  </w:num>
  <w:num w:numId="2" w16cid:durableId="1944878622">
    <w:abstractNumId w:val="1"/>
  </w:num>
  <w:num w:numId="3" w16cid:durableId="139061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B5"/>
    <w:rsid w:val="00222AB5"/>
    <w:rsid w:val="002536A4"/>
    <w:rsid w:val="00392A10"/>
    <w:rsid w:val="005D0511"/>
    <w:rsid w:val="00685EC6"/>
    <w:rsid w:val="006B6EE0"/>
    <w:rsid w:val="00783D3B"/>
    <w:rsid w:val="00793193"/>
    <w:rsid w:val="0086314E"/>
    <w:rsid w:val="00866446"/>
    <w:rsid w:val="00895A18"/>
    <w:rsid w:val="008E5D4C"/>
    <w:rsid w:val="00964E87"/>
    <w:rsid w:val="00970611"/>
    <w:rsid w:val="009834F5"/>
    <w:rsid w:val="00A479E8"/>
    <w:rsid w:val="00A75F55"/>
    <w:rsid w:val="00B27258"/>
    <w:rsid w:val="00C0237A"/>
    <w:rsid w:val="00CC6226"/>
    <w:rsid w:val="00CF4AF8"/>
    <w:rsid w:val="00DA6035"/>
    <w:rsid w:val="00E97BE3"/>
    <w:rsid w:val="00F34ED1"/>
    <w:rsid w:val="00F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E4E3D6"/>
  <w14:defaultImageDpi w14:val="300"/>
  <w15:docId w15:val="{6D4F3A4D-B15A-49DE-B800-8E94D68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0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11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JOSE JULIAN TEMPRADO PEREZ</cp:lastModifiedBy>
  <cp:revision>2</cp:revision>
  <cp:lastPrinted>1900-12-31T23:00:00Z</cp:lastPrinted>
  <dcterms:created xsi:type="dcterms:W3CDTF">2024-06-25T11:26:00Z</dcterms:created>
  <dcterms:modified xsi:type="dcterms:W3CDTF">2024-06-25T11:26:00Z</dcterms:modified>
</cp:coreProperties>
</file>