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01EA4" w14:textId="77777777" w:rsidR="00D22AFF" w:rsidRDefault="00D22AFF">
      <w:pPr>
        <w:pStyle w:val="Normal1"/>
        <w:pageBreakBefore/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14:paraId="589436B8" w14:textId="77777777"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49041313" w14:textId="77777777"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Registro municipal: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   CIF: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C5C9EC3" w14:textId="77777777"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b/>
          <w:i/>
          <w:sz w:val="22"/>
          <w:u w:val="single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Código de cuenta IBAN: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48437708" w14:textId="77777777" w:rsidR="00D22AFF" w:rsidRDefault="003550FA">
      <w:pPr>
        <w:pStyle w:val="Normal1"/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i/>
          <w:sz w:val="22"/>
          <w:u w:val="single"/>
          <w:lang w:val="es-ES"/>
        </w:rPr>
        <w:t>Datos de contacto para el ayuntamiento</w:t>
      </w:r>
    </w:p>
    <w:p w14:paraId="5F3A3FBA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Persona de contacto a efectos de notificación: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58ABA9E5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Domicilio a efectos de notificación: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4CA1A28A" w14:textId="369CCFD0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Teléfonos de contacto: Para Ayto.: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</w:t>
      </w:r>
      <w:r w:rsidR="00E82D8F">
        <w:rPr>
          <w:rFonts w:ascii="Arial" w:eastAsia="Arial" w:hAnsi="Arial"/>
          <w:sz w:val="22"/>
          <w:lang w:val="es-ES"/>
        </w:rPr>
        <w:t xml:space="preserve">                 </w:t>
      </w:r>
      <w:r>
        <w:rPr>
          <w:rFonts w:ascii="Arial" w:eastAsia="Arial" w:hAnsi="Arial"/>
          <w:sz w:val="22"/>
          <w:lang w:val="es-ES"/>
        </w:rPr>
        <w:t xml:space="preserve">Público: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6FE554A2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Página web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4BECB626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Correo electrónico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5314ADD7" w14:textId="77777777" w:rsidR="00D22AFF" w:rsidRDefault="003550FA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Correo electrónico público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5B5DE95F" w14:textId="77777777" w:rsidR="00D22AFF" w:rsidRDefault="00D22AFF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3CCEBA4D" w14:textId="701D7642" w:rsidR="00D22AFF" w:rsidRDefault="003550FA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F758B2">
        <w:rPr>
          <w:rFonts w:ascii="Arial" w:eastAsia="Arial" w:hAnsi="Arial"/>
          <w:sz w:val="22"/>
          <w:lang w:val="es-ES"/>
        </w:rPr>
        <w:t xml:space="preserve">   </w:t>
      </w:r>
      <w:r w:rsidR="00462FB9">
        <w:rPr>
          <w:rFonts w:ascii="Arial" w:eastAsia="Arial" w:hAnsi="Arial"/>
          <w:sz w:val="22"/>
          <w:lang w:val="es-ES"/>
        </w:rPr>
        <w:t xml:space="preserve"> ,</w:t>
      </w:r>
      <w:r>
        <w:rPr>
          <w:rFonts w:ascii="Arial" w:eastAsia="Arial" w:hAnsi="Arial"/>
          <w:sz w:val="22"/>
          <w:lang w:val="es-ES"/>
        </w:rPr>
        <w:t xml:space="preserve"> secretario/a de esta asociación,</w:t>
      </w:r>
    </w:p>
    <w:p w14:paraId="61CDFF2D" w14:textId="77777777" w:rsidR="00D22AFF" w:rsidRDefault="00D22AFF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36C34E12" w14:textId="77777777" w:rsidR="00D22AFF" w:rsidRDefault="003550FA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Style w:val="Fuentedeprrafopredeter1"/>
          <w:rFonts w:ascii="Arial" w:eastAsia="Arial" w:hAnsi="Arial"/>
          <w:b/>
          <w:sz w:val="22"/>
          <w:lang w:val="es-ES"/>
        </w:rPr>
        <w:t>CERTIFICO</w:t>
      </w:r>
    </w:p>
    <w:p w14:paraId="7D96D184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Que en el día de la fecha los datos que a continuación figuran son ciertos:</w:t>
      </w:r>
    </w:p>
    <w:p w14:paraId="1DF0B203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COMPOSICIÓN DE LA JUNTA DIRECTIVA</w:t>
      </w:r>
    </w:p>
    <w:p w14:paraId="35E9D6B6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Presidente/a. 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66DED1BE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Secretario/a 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0D2146C2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Tesorero/a 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50A4470F" w14:textId="7CD372DC" w:rsidR="00D22AFF" w:rsidRDefault="003550FA">
      <w:pPr>
        <w:pStyle w:val="Normal1"/>
        <w:spacing w:before="240"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Esta junta fue aprobada en Asamblea General efectuada en fecha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</w:t>
      </w:r>
      <w:r w:rsidR="00B71507">
        <w:rPr>
          <w:rFonts w:ascii="Arial" w:eastAsia="Arial" w:hAnsi="Arial"/>
          <w:sz w:val="22"/>
          <w:lang w:val="es-ES"/>
        </w:rPr>
        <w:t xml:space="preserve"> ,</w:t>
      </w:r>
      <w:r>
        <w:rPr>
          <w:rFonts w:ascii="Arial" w:eastAsia="Arial" w:hAnsi="Arial"/>
          <w:sz w:val="22"/>
          <w:lang w:val="es-ES"/>
        </w:rPr>
        <w:t xml:space="preserve"> con una vigencia 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años, terminando su mandato el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     </w:t>
      </w:r>
      <w:r>
        <w:rPr>
          <w:rFonts w:ascii="Arial" w:eastAsia="Arial" w:hAnsi="Arial"/>
          <w:sz w:val="22"/>
          <w:lang w:val="es-ES"/>
        </w:rPr>
        <w:t xml:space="preserve">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</w:t>
      </w:r>
      <w:r>
        <w:rPr>
          <w:rFonts w:ascii="Arial" w:eastAsia="Arial" w:hAnsi="Arial"/>
          <w:sz w:val="22"/>
          <w:lang w:val="es-ES"/>
        </w:rPr>
        <w:t xml:space="preserve">. A esta asamblea asistieron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socios con derecho a voto. Se adjunta fotocopia del acta de dicha convocatoria</w:t>
      </w:r>
    </w:p>
    <w:p w14:paraId="4946E856" w14:textId="77777777" w:rsidR="00D22AFF" w:rsidRDefault="00D22AFF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p w14:paraId="404BF592" w14:textId="77777777" w:rsidR="00D22AFF" w:rsidRDefault="003550FA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sz w:val="22"/>
          <w:lang w:val="es-ES"/>
        </w:rPr>
        <w:t>CERTIFICO</w:t>
      </w:r>
    </w:p>
    <w:p w14:paraId="3D18C312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de socios/as de la 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Nº de socios/as al corriente de pago: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7A006BFE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de socios/as de Alcobendas: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Nº de socias de la 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7D3BE309" w14:textId="2FE90EC8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Incremento d</w:t>
      </w:r>
      <w:r w:rsidR="00600813">
        <w:rPr>
          <w:rFonts w:ascii="Arial" w:eastAsia="Arial" w:hAnsi="Arial"/>
          <w:sz w:val="22"/>
          <w:lang w:val="es-ES"/>
        </w:rPr>
        <w:t xml:space="preserve">e socios/as respecto al año </w:t>
      </w:r>
      <w:r w:rsidR="00056853">
        <w:rPr>
          <w:rFonts w:ascii="Arial" w:eastAsia="Arial" w:hAnsi="Arial"/>
          <w:sz w:val="22"/>
          <w:lang w:val="es-ES"/>
        </w:rPr>
        <w:t>202</w:t>
      </w:r>
      <w:r w:rsidR="00E82D8F">
        <w:rPr>
          <w:rFonts w:ascii="Arial" w:eastAsia="Arial" w:hAnsi="Arial"/>
          <w:sz w:val="22"/>
          <w:lang w:val="es-ES"/>
        </w:rPr>
        <w:t>2</w:t>
      </w:r>
      <w:r>
        <w:rPr>
          <w:rFonts w:ascii="Arial" w:eastAsia="Arial" w:hAnsi="Arial"/>
          <w:sz w:val="22"/>
          <w:lang w:val="es-ES"/>
        </w:rPr>
        <w:t xml:space="preserve">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7D81C288" w14:textId="7476DE71" w:rsidR="00D22AFF" w:rsidRDefault="003550FA">
      <w:pPr>
        <w:pStyle w:val="Normal1"/>
        <w:spacing w:line="360" w:lineRule="auto"/>
        <w:rPr>
          <w:rFonts w:ascii="Arial" w:eastAsia="Arial" w:hAnsi="Arial"/>
          <w:i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Importe de la</w:t>
      </w:r>
      <w:r w:rsidR="00056853">
        <w:rPr>
          <w:rFonts w:ascii="Arial" w:eastAsia="Arial" w:hAnsi="Arial"/>
          <w:sz w:val="22"/>
          <w:lang w:val="es-ES"/>
        </w:rPr>
        <w:t xml:space="preserve"> cuota aprobado para el año 202</w:t>
      </w:r>
      <w:r w:rsidR="00E82D8F">
        <w:rPr>
          <w:rFonts w:ascii="Arial" w:eastAsia="Arial" w:hAnsi="Arial"/>
          <w:sz w:val="22"/>
          <w:lang w:val="es-ES"/>
        </w:rPr>
        <w:t>3</w:t>
      </w:r>
      <w:r>
        <w:rPr>
          <w:rFonts w:ascii="Arial" w:eastAsia="Arial" w:hAnsi="Arial"/>
          <w:sz w:val="22"/>
          <w:lang w:val="es-ES"/>
        </w:rPr>
        <w:t xml:space="preserve">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€</w:t>
      </w:r>
    </w:p>
    <w:p w14:paraId="7610DBC1" w14:textId="77777777" w:rsidR="00D22AFF" w:rsidRDefault="003550FA">
      <w:pPr>
        <w:pStyle w:val="Normal1"/>
        <w:pageBreakBefore/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i/>
          <w:sz w:val="22"/>
          <w:lang w:val="es-ES"/>
        </w:rPr>
        <w:lastRenderedPageBreak/>
        <w:t>Seleccione lo que proceda:</w:t>
      </w:r>
    </w:p>
    <w:p w14:paraId="7FCB8128" w14:textId="77777777" w:rsidR="00D22AFF" w:rsidRDefault="007507CE">
      <w:pPr>
        <w:pStyle w:val="Normal1"/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  <w:r w:rsidR="003550FA">
        <w:rPr>
          <w:rFonts w:ascii="Arial" w:eastAsia="Arial" w:hAnsi="Arial"/>
          <w:sz w:val="22"/>
          <w:lang w:val="es-ES"/>
        </w:rPr>
        <w:t xml:space="preserve"> No se han solicitado o recibido subvenciones ni ayudas públicas o privadas de otras administraciones o entidades.</w:t>
      </w:r>
    </w:p>
    <w:p w14:paraId="3D26DA16" w14:textId="77777777" w:rsidR="00D22AFF" w:rsidRDefault="007507CE">
      <w:pPr>
        <w:pStyle w:val="Normal1"/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  <w:r w:rsidR="003550FA">
        <w:rPr>
          <w:rFonts w:ascii="Arial" w:eastAsia="Arial" w:hAnsi="Arial"/>
          <w:sz w:val="22"/>
          <w:lang w:val="es-ES"/>
        </w:rPr>
        <w:t xml:space="preserve">  Se han solicitado o concedido ayudas por otras administraciones o entidades.</w:t>
      </w:r>
    </w:p>
    <w:p w14:paraId="16894FE4" w14:textId="77777777" w:rsidR="00D22AFF" w:rsidRDefault="00D22AFF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140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D22AFF" w14:paraId="6476BCDA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CAA5C3" w14:textId="77777777"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Organismo concedente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5EBB3" w14:textId="77777777"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Actividad subvencionada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702545" w14:textId="77777777"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Importe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5289A0" w14:textId="77777777" w:rsidR="00D22AFF" w:rsidRDefault="003550FA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>Estado</w:t>
            </w:r>
          </w:p>
        </w:tc>
      </w:tr>
      <w:tr w:rsidR="00D22AFF" w14:paraId="1DB625DC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EF75" w14:textId="77777777"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2370" w14:textId="77777777"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418D" w14:textId="77777777"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8B1A" w14:textId="77777777" w:rsidR="00D22AFF" w:rsidRDefault="007507CE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</w:tr>
    </w:tbl>
    <w:p w14:paraId="6FD73259" w14:textId="77777777" w:rsidR="00D22AFF" w:rsidRDefault="00D22AFF">
      <w:pPr>
        <w:pStyle w:val="Normal1"/>
        <w:ind w:left="708" w:hanging="708"/>
        <w:rPr>
          <w:rFonts w:ascii="Arial" w:eastAsia="Arial" w:hAnsi="Arial"/>
          <w:sz w:val="22"/>
        </w:rPr>
      </w:pPr>
    </w:p>
    <w:p w14:paraId="2DB380D6" w14:textId="77777777" w:rsidR="00D22AFF" w:rsidRDefault="00D22AFF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5A6258FF" w14:textId="3F554C6D" w:rsidR="00D22AFF" w:rsidRDefault="003550FA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En </w:t>
      </w:r>
      <w:r w:rsidR="00E82D8F">
        <w:rPr>
          <w:rFonts w:ascii="Arial" w:eastAsia="Arial" w:hAnsi="Arial"/>
          <w:sz w:val="22"/>
          <w:lang w:val="es-ES"/>
        </w:rPr>
        <w:t>Alcobendas, de</w:t>
      </w:r>
      <w:r>
        <w:rPr>
          <w:rFonts w:ascii="Arial" w:eastAsia="Arial" w:hAnsi="Arial"/>
          <w:sz w:val="22"/>
          <w:lang w:val="es-ES"/>
        </w:rPr>
        <w:t xml:space="preserve"> </w:t>
      </w:r>
      <w:r w:rsidR="00E82D8F">
        <w:rPr>
          <w:rFonts w:ascii="Arial" w:eastAsia="Arial" w:hAnsi="Arial"/>
          <w:sz w:val="22"/>
          <w:lang w:val="es-ES"/>
        </w:rPr>
        <w:t xml:space="preserve"> 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056853">
        <w:rPr>
          <w:rFonts w:ascii="Arial" w:eastAsia="Arial" w:hAnsi="Arial"/>
          <w:sz w:val="22"/>
          <w:lang w:val="es-ES"/>
        </w:rPr>
        <w:t xml:space="preserve"> de 202</w:t>
      </w:r>
      <w:r w:rsidR="00462FB9">
        <w:rPr>
          <w:rFonts w:ascii="Arial" w:eastAsia="Arial" w:hAnsi="Arial"/>
          <w:sz w:val="22"/>
          <w:lang w:val="es-ES"/>
        </w:rPr>
        <w:t>3</w:t>
      </w:r>
    </w:p>
    <w:p w14:paraId="09FD24E1" w14:textId="77777777" w:rsidR="00D22AFF" w:rsidRDefault="00D22AFF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p w14:paraId="0D3FFA57" w14:textId="637E2FE5" w:rsidR="00D22AFF" w:rsidRPr="00C80A8D" w:rsidRDefault="00C80A8D">
      <w:pPr>
        <w:pStyle w:val="Normal1"/>
        <w:ind w:left="708" w:hanging="708"/>
        <w:rPr>
          <w:rFonts w:ascii="Arial" w:eastAsia="Arial" w:hAnsi="Arial"/>
          <w:b/>
          <w:bCs/>
          <w:sz w:val="22"/>
          <w:lang w:val="es-ES"/>
        </w:rPr>
      </w:pPr>
      <w:r w:rsidRPr="00C80A8D">
        <w:rPr>
          <w:rFonts w:ascii="Arial" w:eastAsia="Arial" w:hAnsi="Arial"/>
          <w:b/>
          <w:bCs/>
          <w:sz w:val="22"/>
          <w:lang w:val="es-ES"/>
        </w:rPr>
        <w:t>INCLUIR FIRMA CERTIFICADO DIGITAL DE LA ASOCIACI</w:t>
      </w:r>
      <w:r>
        <w:rPr>
          <w:rFonts w:ascii="Arial" w:eastAsia="Arial" w:hAnsi="Arial"/>
          <w:b/>
          <w:bCs/>
          <w:sz w:val="22"/>
          <w:lang w:val="es-ES"/>
        </w:rPr>
        <w:t>Ó</w:t>
      </w:r>
      <w:r w:rsidRPr="00C80A8D">
        <w:rPr>
          <w:rFonts w:ascii="Arial" w:eastAsia="Arial" w:hAnsi="Arial"/>
          <w:b/>
          <w:bCs/>
          <w:sz w:val="22"/>
          <w:lang w:val="es-ES"/>
        </w:rPr>
        <w:t>N</w:t>
      </w:r>
    </w:p>
    <w:p w14:paraId="6A7390A7" w14:textId="77777777"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E814795" w14:textId="6C08CFF2" w:rsidR="00D22AFF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291E6EF3" w14:textId="0F9339D2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1E1DE317" w14:textId="7B9DACDD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AFD8D5F" w14:textId="1C2575B7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421BF3A" w14:textId="7DB1F46D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2EFAEA11" w14:textId="6AF25A60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E820AA9" w14:textId="0DDFE3EB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1375ED9" w14:textId="243E98AE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107409A1" w14:textId="4EA224BA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D67D919" w14:textId="540072A4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03AE043" w14:textId="5DBA2648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495B7DFC" w14:textId="55FD009E" w:rsidR="00B71507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60D7F98" w14:textId="77777777" w:rsidR="00B71507" w:rsidRPr="00DB2B12" w:rsidRDefault="00B71507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70A41510" w14:textId="77777777"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1C9036B" w14:textId="77777777" w:rsidR="00D22AFF" w:rsidRDefault="003550FA">
      <w:pPr>
        <w:spacing w:line="360" w:lineRule="auto"/>
        <w:rPr>
          <w:rFonts w:ascii="Arial" w:eastAsia="Arial" w:hAnsi="Arial" w:cs="Gill Sans"/>
          <w:i/>
          <w:sz w:val="16"/>
          <w:lang w:val="es-ES"/>
        </w:rPr>
      </w:pPr>
      <w:r w:rsidRPr="00DB2B12"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  <w:t>Política de Protección de Datos</w:t>
      </w:r>
    </w:p>
    <w:p w14:paraId="7794FC68" w14:textId="77777777" w:rsidR="00D22AFF" w:rsidRDefault="003550FA" w:rsidP="00AC3610">
      <w:pPr>
        <w:jc w:val="both"/>
        <w:rPr>
          <w:rFonts w:ascii="Arial" w:eastAsia="Arial" w:hAnsi="Arial" w:cs="Gill Sans"/>
          <w:i/>
          <w:sz w:val="16"/>
          <w:lang w:val="es-ES"/>
        </w:rPr>
      </w:pPr>
      <w:r>
        <w:rPr>
          <w:rFonts w:ascii="Arial" w:eastAsia="Arial" w:hAnsi="Arial" w:cs="Gill Sans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29A40823" w14:textId="77777777" w:rsidR="003550FA" w:rsidRPr="00DB2B12" w:rsidRDefault="003550FA">
      <w:pPr>
        <w:rPr>
          <w:lang w:val="es-ES"/>
        </w:rPr>
        <w:sectPr w:rsidR="003550FA" w:rsidRPr="00DB2B12">
          <w:headerReference w:type="default" r:id="rId7"/>
          <w:pgSz w:w="11906" w:h="16838"/>
          <w:pgMar w:top="1417" w:right="1701" w:bottom="708" w:left="1701" w:header="708" w:footer="720" w:gutter="0"/>
          <w:cols w:space="720"/>
        </w:sectPr>
      </w:pPr>
    </w:p>
    <w:tbl>
      <w:tblPr>
        <w:tblW w:w="0" w:type="auto"/>
        <w:jc w:val="center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104"/>
        <w:gridCol w:w="5524"/>
      </w:tblGrid>
      <w:tr w:rsidR="00D22AFF" w14:paraId="12ED30EB" w14:textId="77777777" w:rsidTr="003D2B95">
        <w:trPr>
          <w:jc w:val="center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DEFD" w14:textId="77777777" w:rsidR="00D22AFF" w:rsidRDefault="00600813">
            <w:pPr>
              <w:pageBreakBefore/>
              <w:jc w:val="center"/>
              <w:rPr>
                <w:rFonts w:ascii="Gill Sans" w:hAnsi="Gill Sans"/>
                <w:b/>
                <w:bCs/>
                <w:sz w:val="20"/>
              </w:rPr>
            </w:pPr>
            <w:r w:rsidRPr="00600813">
              <w:rPr>
                <w:rFonts w:ascii="Gill Sans" w:eastAsia="Times New Roman" w:hAnsi="Gill Sans" w:cs="Times New Roman"/>
                <w:b/>
                <w:noProof/>
                <w:sz w:val="20"/>
                <w:lang w:val="es-ES" w:eastAsia="es-ES"/>
              </w:rPr>
              <w:lastRenderedPageBreak/>
              <w:drawing>
                <wp:inline distT="0" distB="0" distL="0" distR="0" wp14:anchorId="759AC638" wp14:editId="4DB359AA">
                  <wp:extent cx="2038985" cy="870140"/>
                  <wp:effectExtent l="0" t="0" r="0" b="635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F5332" w14:textId="77777777" w:rsidR="00D22AFF" w:rsidRDefault="00D22AFF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7835A" w14:textId="77777777" w:rsidR="00D22AFF" w:rsidRDefault="00D22AFF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1E56D389" w14:textId="77777777" w:rsidR="00D22AFF" w:rsidRDefault="00D22AFF">
            <w:pPr>
              <w:rPr>
                <w:b/>
                <w:bCs/>
                <w:color w:val="000080"/>
              </w:rPr>
            </w:pPr>
          </w:p>
          <w:p w14:paraId="03FDFF52" w14:textId="77777777" w:rsidR="00E55282" w:rsidRPr="00056853" w:rsidRDefault="00E55282" w:rsidP="00E55282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056853">
              <w:rPr>
                <w:b/>
                <w:bCs/>
                <w:sz w:val="32"/>
                <w:szCs w:val="32"/>
                <w:lang w:val="es-ES"/>
              </w:rPr>
              <w:t xml:space="preserve">CONSENTIMIENTO PARA LA CONSULTA DE DATOS A TRAVES DE LA </w:t>
            </w:r>
            <w:r w:rsidRPr="00056853">
              <w:rPr>
                <w:b/>
                <w:bCs/>
                <w:sz w:val="32"/>
                <w:szCs w:val="32"/>
                <w:u w:val="single"/>
                <w:lang w:val="es-ES"/>
              </w:rPr>
              <w:t>PLATAFORMA DE INTERMEDIACIÓN SVD</w:t>
            </w:r>
          </w:p>
          <w:p w14:paraId="4238AA61" w14:textId="77777777" w:rsidR="00D22AFF" w:rsidRDefault="00077C6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483AA64" wp14:editId="7A2CC426">
                  <wp:extent cx="698500" cy="419100"/>
                  <wp:effectExtent l="0" t="0" r="12700" b="1270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AFF" w:rsidRPr="00056853" w14:paraId="219F8C54" w14:textId="77777777" w:rsidTr="003D2B95">
        <w:trPr>
          <w:jc w:val="center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6D81" w14:textId="77777777" w:rsidR="00D22AFF" w:rsidRDefault="00D22AFF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63C7C84D" w14:textId="77777777" w:rsidR="00D22AFF" w:rsidRPr="00600813" w:rsidRDefault="003550FA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60081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PROCEDIMIENTO:  </w:t>
            </w:r>
            <w:r w:rsidRPr="00600813">
              <w:rPr>
                <w:rFonts w:ascii="Gill Sans" w:hAnsi="Gill Sans"/>
                <w:b/>
                <w:bCs/>
                <w:lang w:val="es-ES"/>
              </w:rPr>
              <w:t>SUBVENCIONES-01</w:t>
            </w:r>
            <w:r w:rsidRPr="0060081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14:paraId="025C1508" w14:textId="77777777" w:rsidR="00D22AFF" w:rsidRPr="00DB2B12" w:rsidRDefault="003550FA">
            <w:pPr>
              <w:tabs>
                <w:tab w:val="left" w:leader="dot" w:pos="12246"/>
              </w:tabs>
              <w:ind w:left="2154"/>
              <w:rPr>
                <w:lang w:val="es-ES"/>
              </w:rPr>
            </w:pPr>
            <w:r w:rsidRPr="0060081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Subvenciones Públicas para Agrupaciones y Asociaciones</w:t>
            </w:r>
          </w:p>
        </w:tc>
      </w:tr>
      <w:tr w:rsidR="00D22AFF" w:rsidRPr="00056853" w14:paraId="6953A4C9" w14:textId="77777777" w:rsidTr="003D2B95">
        <w:trPr>
          <w:jc w:val="center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43BF" w14:textId="77777777" w:rsidR="00600813" w:rsidRPr="000E7F9E" w:rsidRDefault="00600813" w:rsidP="00600813">
            <w:pPr>
              <w:pStyle w:val="Prrafodelista"/>
              <w:numPr>
                <w:ilvl w:val="0"/>
                <w:numId w:val="3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14:paraId="5D4E969B" w14:textId="77777777"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Denominación Social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14:paraId="2AF49632" w14:textId="77777777"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>DNI/NIF/NIE/CIF: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14:paraId="0432D1F6" w14:textId="77777777"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DOMICILIO: 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14:paraId="2CAD7D05" w14:textId="77777777" w:rsidR="00600813" w:rsidRPr="00056853" w:rsidRDefault="00600813" w:rsidP="00600813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LOCALIDAD: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………………C. POSTAL: …………………………......</w:t>
            </w:r>
          </w:p>
          <w:p w14:paraId="16A1FA91" w14:textId="77777777" w:rsidR="00600813" w:rsidRPr="00056853" w:rsidRDefault="00600813" w:rsidP="00600813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PROVINCIA: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PAÍS: ………………………………………………………….…</w:t>
            </w:r>
          </w:p>
          <w:p w14:paraId="5F1646AB" w14:textId="77777777"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TELÉFONO:  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 xml:space="preserve"> CORREO ELECTRÓNICO: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 xml:space="preserve"> </w:t>
            </w:r>
          </w:p>
          <w:p w14:paraId="74A1FE96" w14:textId="77777777"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DOMICILIO A EFECTOS DE NOTIFICACIONES: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</w:r>
          </w:p>
          <w:p w14:paraId="05B0B2FD" w14:textId="77777777"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  <w:lang w:val="es-ES"/>
              </w:rPr>
            </w:pPr>
          </w:p>
          <w:p w14:paraId="66CF3600" w14:textId="77777777" w:rsidR="00600813" w:rsidRPr="002E144B" w:rsidRDefault="00600813" w:rsidP="00600813">
            <w:pPr>
              <w:pStyle w:val="Prrafodelista"/>
              <w:numPr>
                <w:ilvl w:val="0"/>
                <w:numId w:val="3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14:paraId="365790A4" w14:textId="77777777"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Apellidos y Nombre </w:t>
            </w:r>
          </w:p>
          <w:p w14:paraId="5854B9F8" w14:textId="77777777"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14:paraId="456F497E" w14:textId="2F41581E" w:rsidR="00600813" w:rsidRPr="00056853" w:rsidRDefault="006B1CA8" w:rsidP="00600813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lang w:val="es-ES"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6DCF88" wp14:editId="1C2E1752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4445" b="4445"/>
                      <wp:wrapNone/>
                      <wp:docPr id="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CA10C" id="Rectangle 6" o:spid="_x0000_s1026" style="position:absolute;margin-left:66.15pt;margin-top:2.4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BaVmf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BF5345" wp14:editId="59677BF8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1FFBA" id="Rectangle 5" o:spid="_x0000_s1026" style="position:absolute;margin-left:39.05pt;margin-top:2.7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kR9BM2wAAAAYBAAAPAAAA&#10;AAAAAAAAAAAAAF4EAABkcnMvZG93bnJldi54bWxQSwUGAAAAAAQABADzAAAAZgUAAAAA&#10;"/>
                  </w:pict>
                </mc:Fallback>
              </mc:AlternateContent>
            </w:r>
            <w:r w:rsidR="00600813"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SEXO:     H     M</w:t>
            </w:r>
          </w:p>
          <w:p w14:paraId="59633DEA" w14:textId="77777777"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>DNI/CIF/: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14:paraId="4F4B1D5D" w14:textId="77777777"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DOMICILIO: 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14:paraId="0FB24D15" w14:textId="77777777" w:rsidR="00600813" w:rsidRPr="00056853" w:rsidRDefault="00600813" w:rsidP="00600813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LOCALIDAD: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………………..C. POSTAL:…………………………….</w:t>
            </w:r>
          </w:p>
          <w:p w14:paraId="4643DF5E" w14:textId="77777777" w:rsidR="00600813" w:rsidRPr="00056853" w:rsidRDefault="00600813" w:rsidP="00600813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PROVINCIA: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PAÍS: …………………………………………………………….</w:t>
            </w:r>
          </w:p>
          <w:p w14:paraId="34DCF097" w14:textId="77777777"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TELÉFONO:  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 xml:space="preserve"> CORREO ELECTRÓNICO: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</w:r>
          </w:p>
          <w:p w14:paraId="1B06A9B9" w14:textId="77777777" w:rsidR="00600813" w:rsidRPr="00056853" w:rsidRDefault="00600813" w:rsidP="00600813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>CARGO QUE OSTENTA:  PRESIDENTE/A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</w:r>
          </w:p>
          <w:p w14:paraId="69A9E204" w14:textId="2E474F07" w:rsidR="00D22AFF" w:rsidRPr="00DB2B12" w:rsidRDefault="006B1CA8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EA671D" wp14:editId="435BA7F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205105</wp:posOffset>
                      </wp:positionV>
                      <wp:extent cx="6514465" cy="8255"/>
                      <wp:effectExtent l="0" t="0" r="635" b="1079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72F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15pt;width:512.9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" strokeweight=".26mm"/>
                  </w:pict>
                </mc:Fallback>
              </mc:AlternateContent>
            </w:r>
          </w:p>
          <w:p w14:paraId="35509C0E" w14:textId="77777777" w:rsidR="00600813" w:rsidRPr="00600813" w:rsidRDefault="00600813" w:rsidP="00600813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>Conforme se determina en el artículo 28 de la Ley 39/2015 del Procedimiento Administrativo, Común de las Administraciones Públicas, deberá marcar la casilla correspondiente según que:</w:t>
            </w:r>
          </w:p>
          <w:p w14:paraId="707F8E70" w14:textId="77777777" w:rsidR="00600813" w:rsidRPr="00600813" w:rsidRDefault="00600813" w:rsidP="00600813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</w:p>
          <w:p w14:paraId="68885838" w14:textId="524AD168" w:rsidR="00600813" w:rsidRPr="00600813" w:rsidRDefault="006B1CA8" w:rsidP="00600813">
            <w:pPr>
              <w:spacing w:line="240" w:lineRule="auto"/>
              <w:ind w:left="736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="Gill Sans" w:eastAsia="Times New Roman" w:hAnsi="Gill Sans" w:cs="Times New Roman"/>
                <w:b/>
                <w:bCs/>
                <w:noProof/>
                <w:sz w:val="28"/>
                <w:szCs w:val="28"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82B6B4" wp14:editId="27A3CF0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3810" b="444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D1AC2" id="Rectangle 9" o:spid="_x0000_s1026" style="position:absolute;margin-left:7.85pt;margin-top:.9pt;width:14.7pt;height:1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" fillcolor="windowText"/>
                  </w:pict>
                </mc:Fallback>
              </mc:AlternateConten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8"/>
                <w:szCs w:val="28"/>
                <w:u w:val="single"/>
                <w:lang w:val="es-ES" w:eastAsia="es-ES"/>
              </w:rPr>
              <w:t>SI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otorgue el consentimiento expreso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>para la consulta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de los datos siguientes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>:</w:t>
            </w:r>
          </w:p>
          <w:p w14:paraId="51AD4E29" w14:textId="77777777" w:rsidR="00600813" w:rsidRPr="00600813" w:rsidRDefault="00600813" w:rsidP="00600813">
            <w:pPr>
              <w:spacing w:line="240" w:lineRule="auto"/>
              <w:ind w:left="736"/>
              <w:jc w:val="both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sym w:font="Wingdings 2" w:char="F0CE"/>
            </w: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t xml:space="preserve"> </w:t>
            </w:r>
            <w:r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>(TGSS) Estar al Corriente de Pago con la Seguridad Social</w:t>
            </w:r>
          </w:p>
          <w:p w14:paraId="009C515E" w14:textId="07B6907E" w:rsidR="00600813" w:rsidRPr="00600813" w:rsidRDefault="00600813" w:rsidP="00600813">
            <w:pPr>
              <w:spacing w:line="240" w:lineRule="auto"/>
              <w:ind w:left="736"/>
              <w:jc w:val="both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sym w:font="Wingdings 2" w:char="F0CE"/>
            </w:r>
            <w:r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 xml:space="preserve">(IGAE) Consulta de Concesiones y </w:t>
            </w:r>
            <w:r w:rsidR="00462FB9"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>ayudas,</w:t>
            </w:r>
            <w:r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 xml:space="preserve"> así como Inhabilitaciones</w:t>
            </w:r>
          </w:p>
          <w:p w14:paraId="07EA27CB" w14:textId="77777777" w:rsidR="00600813" w:rsidRPr="00600813" w:rsidRDefault="00600813" w:rsidP="00600813">
            <w:pPr>
              <w:spacing w:line="240" w:lineRule="auto"/>
              <w:ind w:left="736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sym w:font="Wingdings 2" w:char="F0CE"/>
            </w:r>
            <w:r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>(AEAT) Solicitud de ayudas y subvenciones</w:t>
            </w:r>
            <w:r w:rsidRPr="0060081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</w:p>
          <w:p w14:paraId="3D054368" w14:textId="77777777" w:rsidR="00600813" w:rsidRPr="00600813" w:rsidRDefault="00600813" w:rsidP="00600813">
            <w:pPr>
              <w:tabs>
                <w:tab w:val="left" w:leader="dot" w:pos="10118"/>
              </w:tabs>
              <w:spacing w:line="240" w:lineRule="auto"/>
              <w:ind w:left="736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 (Los datos a consultar serán los estrictamente necesarios para  tramitar el  procedimiento).</w:t>
            </w:r>
          </w:p>
          <w:p w14:paraId="0DF7B5A7" w14:textId="3B8EDCE0" w:rsidR="00600813" w:rsidRPr="00600813" w:rsidRDefault="006B1CA8" w:rsidP="00600813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A7D1E9" wp14:editId="544A258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0" t="0" r="3810" b="444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FFB2D" id="Rectangle 7" o:spid="_x0000_s1026" style="position:absolute;margin-left:7.85pt;margin-top:1.95pt;width:14.7pt;height:1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ab/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8"/>
                <w:szCs w:val="28"/>
                <w:u w:val="single"/>
                <w:lang w:val="es-ES" w:eastAsia="es-ES"/>
              </w:rPr>
              <w:t>NO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>otorgue el consentimiento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>para la consulta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de los datos anteriormente indicados para la resolución de este procedimiento. En consecuencia tendrá que aportar los datos y certificados requeridos por la legislación aplicable. </w:t>
            </w:r>
          </w:p>
          <w:p w14:paraId="730080C3" w14:textId="77777777" w:rsidR="00600813" w:rsidRPr="00600813" w:rsidRDefault="00600813" w:rsidP="00E55282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Firma: </w:t>
            </w:r>
          </w:p>
          <w:p w14:paraId="7558A269" w14:textId="77777777" w:rsidR="00600813" w:rsidRDefault="00600813" w:rsidP="00600813">
            <w:pPr>
              <w:ind w:left="595"/>
              <w:jc w:val="both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</w:p>
          <w:p w14:paraId="645B93CC" w14:textId="77777777" w:rsidR="00600813" w:rsidRDefault="00600813" w:rsidP="00600813">
            <w:pPr>
              <w:ind w:left="595"/>
              <w:jc w:val="both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</w:p>
          <w:p w14:paraId="2841EA7A" w14:textId="281AA04B" w:rsidR="007D107B" w:rsidRDefault="00600813" w:rsidP="00600813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En Alcobendas, a </w:t>
            </w: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ab/>
              <w:t xml:space="preserve"> de </w:t>
            </w: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ab/>
              <w:t>20</w:t>
            </w:r>
            <w:r w:rsidR="00462FB9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>23</w:t>
            </w:r>
          </w:p>
          <w:p w14:paraId="03CD1D58" w14:textId="77777777"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14:paraId="6EEB7655" w14:textId="7B7A1165" w:rsidR="00600813" w:rsidRPr="00E82D8F" w:rsidRDefault="00E82D8F" w:rsidP="00E82D8F">
            <w:pPr>
              <w:ind w:left="595"/>
              <w:jc w:val="center"/>
              <w:rPr>
                <w:rFonts w:ascii="Arial" w:eastAsia="Arial" w:hAnsi="Arial"/>
                <w:b/>
                <w:bCs/>
                <w:sz w:val="22"/>
                <w:lang w:val="es-ES"/>
              </w:rPr>
            </w:pPr>
            <w:r>
              <w:rPr>
                <w:rFonts w:ascii="Arial" w:eastAsia="Arial" w:hAnsi="Arial"/>
                <w:b/>
                <w:bCs/>
                <w:sz w:val="22"/>
                <w:lang w:val="es-ES"/>
              </w:rPr>
              <w:t>INCLUIR FIRMA CERTIFICADO DIGITAL ASOCIACIÓN</w:t>
            </w:r>
          </w:p>
          <w:p w14:paraId="5A279203" w14:textId="77777777"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14:paraId="3B19761A" w14:textId="77777777" w:rsidR="00600813" w:rsidRDefault="00600813" w:rsidP="00600813">
            <w:pPr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14:paraId="50EE843B" w14:textId="25048680" w:rsidR="00D22AFF" w:rsidRPr="00DB2B12" w:rsidRDefault="003D2B95" w:rsidP="003D2B95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lang w:val="es-ES"/>
              </w:rPr>
            </w:pPr>
            <w:r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En Alcobendas, a </w:t>
            </w:r>
            <w:r w:rsidR="007507CE"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3550FA"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de </w:t>
            </w:r>
            <w:r w:rsidR="007507CE"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600813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202</w:t>
            </w:r>
            <w:r w:rsidR="00462FB9">
              <w:rPr>
                <w:rFonts w:ascii="Gill Sans" w:hAnsi="Gill Sans"/>
                <w:bCs/>
                <w:sz w:val="22"/>
                <w:szCs w:val="22"/>
                <w:lang w:val="es-ES"/>
              </w:rPr>
              <w:t>3</w:t>
            </w:r>
          </w:p>
        </w:tc>
      </w:tr>
      <w:tr w:rsidR="00D22AFF" w:rsidRPr="00056853" w14:paraId="29F7BE7C" w14:textId="77777777" w:rsidTr="003D2B95">
        <w:trPr>
          <w:jc w:val="center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90FB" w14:textId="77777777" w:rsidR="00D22AFF" w:rsidRPr="00DB2B12" w:rsidRDefault="003550FA">
            <w:pPr>
              <w:jc w:val="both"/>
              <w:rPr>
                <w:lang w:val="es-ES"/>
              </w:rPr>
            </w:pPr>
            <w:r w:rsidRPr="00DB2B12">
              <w:rPr>
                <w:rFonts w:ascii="Gill Sans" w:hAnsi="Gill Sans"/>
                <w:sz w:val="18"/>
                <w:szCs w:val="18"/>
                <w:u w:val="single"/>
                <w:lang w:val="es-ES"/>
              </w:rPr>
              <w:lastRenderedPageBreak/>
              <w:t>Importante</w:t>
            </w:r>
            <w:r w:rsidRPr="00DB2B12">
              <w:rPr>
                <w:rFonts w:ascii="Gill Sans" w:hAnsi="Gill Sans"/>
                <w:sz w:val="18"/>
                <w:szCs w:val="18"/>
                <w:lang w:val="es-ES"/>
              </w:rPr>
              <w:t xml:space="preserve">: el personal autorizado es directamente responsable del uso adecuado de la información a la que tienen acceso. El uso incorrecto o la revelación de esta información darán lugar a las responsabilidades de todo orden que procedan en virtud del perjuicio causado a los intereses municipales o a terceros interesados. </w:t>
            </w:r>
          </w:p>
        </w:tc>
      </w:tr>
    </w:tbl>
    <w:p w14:paraId="20535199" w14:textId="77777777" w:rsidR="007D107B" w:rsidRPr="00DB2B12" w:rsidRDefault="007D107B">
      <w:pPr>
        <w:rPr>
          <w:lang w:val="es-ES"/>
        </w:rPr>
      </w:pPr>
    </w:p>
    <w:sectPr w:rsidR="007D107B" w:rsidRPr="00DB2B12" w:rsidSect="00803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372F" w14:textId="77777777" w:rsidR="00AA044B" w:rsidRDefault="00AA044B">
      <w:pPr>
        <w:spacing w:line="240" w:lineRule="auto"/>
      </w:pPr>
      <w:r>
        <w:separator/>
      </w:r>
    </w:p>
  </w:endnote>
  <w:endnote w:type="continuationSeparator" w:id="0">
    <w:p w14:paraId="68D4854A" w14:textId="77777777" w:rsidR="00AA044B" w:rsidRDefault="00AA0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9E8F" w14:textId="77777777" w:rsidR="00F6004C" w:rsidRDefault="00F60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A87" w14:textId="77777777" w:rsidR="00F6004C" w:rsidRDefault="00F600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021A" w14:textId="77777777" w:rsidR="00F6004C" w:rsidRDefault="00F60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D2A9" w14:textId="77777777" w:rsidR="00AA044B" w:rsidRDefault="00AA044B">
      <w:pPr>
        <w:spacing w:line="240" w:lineRule="auto"/>
      </w:pPr>
      <w:r>
        <w:separator/>
      </w:r>
    </w:p>
  </w:footnote>
  <w:footnote w:type="continuationSeparator" w:id="0">
    <w:p w14:paraId="7975B160" w14:textId="77777777" w:rsidR="00AA044B" w:rsidRDefault="00AA0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C13" w14:textId="77777777" w:rsidR="00F6004C" w:rsidRDefault="00600813">
    <w:pPr>
      <w:pStyle w:val="Encabezado1"/>
      <w:jc w:val="right"/>
    </w:pPr>
    <w:r w:rsidRPr="004A128C">
      <w:rPr>
        <w:rFonts w:ascii="Gill Sans" w:eastAsia="Times New Roman" w:hAnsi="Gill Sans" w:cs="Times New Roman"/>
        <w:b/>
        <w:noProof/>
        <w:sz w:val="20"/>
        <w:szCs w:val="20"/>
        <w:lang w:val="es-ES" w:eastAsia="es-ES"/>
      </w:rPr>
      <w:drawing>
        <wp:inline distT="0" distB="0" distL="0" distR="0" wp14:anchorId="625A6E52" wp14:editId="42472CE3">
          <wp:extent cx="2038985" cy="87014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919B" w14:textId="77777777" w:rsidR="00F6004C" w:rsidRDefault="00F600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93E4" w14:textId="77777777" w:rsidR="00F6004C" w:rsidRDefault="00F6004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271F" w14:textId="77777777" w:rsidR="00F6004C" w:rsidRDefault="00F60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num w:numId="1" w16cid:durableId="901602093">
    <w:abstractNumId w:val="0"/>
  </w:num>
  <w:num w:numId="2" w16cid:durableId="1993213278">
    <w:abstractNumId w:val="1"/>
  </w:num>
  <w:num w:numId="3" w16cid:durableId="86011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10"/>
    <w:rsid w:val="00056853"/>
    <w:rsid w:val="00077C67"/>
    <w:rsid w:val="001F429A"/>
    <w:rsid w:val="003550FA"/>
    <w:rsid w:val="003D2B95"/>
    <w:rsid w:val="003F4611"/>
    <w:rsid w:val="00411BD9"/>
    <w:rsid w:val="00462FB9"/>
    <w:rsid w:val="00600813"/>
    <w:rsid w:val="006A19A4"/>
    <w:rsid w:val="006B1CA8"/>
    <w:rsid w:val="007507CE"/>
    <w:rsid w:val="007D107B"/>
    <w:rsid w:val="00803139"/>
    <w:rsid w:val="00A30F29"/>
    <w:rsid w:val="00A67145"/>
    <w:rsid w:val="00AA044B"/>
    <w:rsid w:val="00AC3610"/>
    <w:rsid w:val="00B71507"/>
    <w:rsid w:val="00BB1C0F"/>
    <w:rsid w:val="00C80A8D"/>
    <w:rsid w:val="00D22AFF"/>
    <w:rsid w:val="00DB2B12"/>
    <w:rsid w:val="00E55282"/>
    <w:rsid w:val="00E82D8F"/>
    <w:rsid w:val="00EF45E6"/>
    <w:rsid w:val="00F6004C"/>
    <w:rsid w:val="00F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2D72F"/>
  <w15:docId w15:val="{6C5532A5-8541-44D0-9754-B17180B9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39"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03139"/>
  </w:style>
  <w:style w:type="character" w:customStyle="1" w:styleId="HeaderChar">
    <w:name w:val="Header Char"/>
    <w:basedOn w:val="Fuentedeprrafopredeter1"/>
    <w:rsid w:val="00803139"/>
  </w:style>
  <w:style w:type="character" w:customStyle="1" w:styleId="FooterChar">
    <w:name w:val="Footer Char"/>
    <w:basedOn w:val="Fuentedeprrafopredeter1"/>
    <w:rsid w:val="00803139"/>
  </w:style>
  <w:style w:type="character" w:customStyle="1" w:styleId="Fuentedeprrafopredeter2">
    <w:name w:val="Fuente de párrafo predeter.2"/>
    <w:rsid w:val="00803139"/>
  </w:style>
  <w:style w:type="paragraph" w:customStyle="1" w:styleId="Normal1">
    <w:name w:val="Normal1"/>
    <w:rsid w:val="00803139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rsid w:val="008031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03139"/>
    <w:pPr>
      <w:spacing w:after="120"/>
    </w:pPr>
  </w:style>
  <w:style w:type="paragraph" w:styleId="Piedepgina">
    <w:name w:val="footer"/>
    <w:basedOn w:val="Normal1"/>
    <w:rsid w:val="0080313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80313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803139"/>
    <w:pPr>
      <w:suppressLineNumbers/>
    </w:pPr>
  </w:style>
  <w:style w:type="paragraph" w:customStyle="1" w:styleId="Prrafodelista1">
    <w:name w:val="Párrafo de lista1"/>
    <w:basedOn w:val="Normal"/>
    <w:rsid w:val="00803139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50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0FA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  <w:style w:type="paragraph" w:styleId="Prrafodelista">
    <w:name w:val="List Paragraph"/>
    <w:basedOn w:val="Normal"/>
    <w:uiPriority w:val="34"/>
    <w:qFormat/>
    <w:rsid w:val="00600813"/>
    <w:pPr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default20paragraph20font">
    <w:name w:val="default_20_paragraph_20_font"/>
    <w:basedOn w:val="Fuentedeprrafopredeter"/>
    <w:rsid w:val="0060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1</dc:creator>
  <cp:lastModifiedBy>JOSE JULIAN TEMPRADO PEREZ</cp:lastModifiedBy>
  <cp:revision>2</cp:revision>
  <cp:lastPrinted>2019-03-20T12:36:00Z</cp:lastPrinted>
  <dcterms:created xsi:type="dcterms:W3CDTF">2023-04-27T05:49:00Z</dcterms:created>
  <dcterms:modified xsi:type="dcterms:W3CDTF">2023-04-27T05:49:00Z</dcterms:modified>
</cp:coreProperties>
</file>