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31E15EAF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6D664E10" w14:textId="77777777" w:rsidR="00CD76AE" w:rsidRDefault="00CD76AE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>
              <w:rPr>
                <w:rFonts w:ascii="Gill Sans" w:hAnsi="Gill Sans"/>
                <w:b/>
                <w:noProof/>
                <w:sz w:val="20"/>
              </w:rPr>
              <w:drawing>
                <wp:inline distT="0" distB="0" distL="0" distR="0" wp14:anchorId="4694BF90" wp14:editId="5385CB4E">
                  <wp:extent cx="2038985" cy="87014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D9B80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52D32F54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0ACB7B57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3B477992" w14:textId="77777777" w:rsidR="00CD76AE" w:rsidRPr="00BB263C" w:rsidRDefault="00CD76AE" w:rsidP="00A5238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B263C">
              <w:rPr>
                <w:rFonts w:cs="Arial"/>
                <w:b/>
                <w:bCs/>
                <w:sz w:val="32"/>
                <w:szCs w:val="32"/>
              </w:rPr>
              <w:t xml:space="preserve">CONSENTIMIENTO PARA LA CONSULTA DE DATOS A TRAVES DE LA </w:t>
            </w:r>
            <w:r w:rsidRPr="00BB263C">
              <w:rPr>
                <w:rFonts w:cs="Arial"/>
                <w:b/>
                <w:bCs/>
                <w:sz w:val="32"/>
                <w:szCs w:val="32"/>
                <w:u w:val="single"/>
              </w:rPr>
              <w:t>PLATAFORMA DE INTERMEDIACIÓN SVD</w:t>
            </w:r>
          </w:p>
          <w:p w14:paraId="400F9C06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ED560ED" wp14:editId="6AF44C05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AE" w:rsidRPr="00B271B2" w14:paraId="65077B9A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2DFA2482" w14:textId="77777777" w:rsidR="00CD76AE" w:rsidRPr="00874553" w:rsidRDefault="00CD76AE" w:rsidP="00A826B1">
            <w:pPr>
              <w:rPr>
                <w:rFonts w:ascii="Gill Sans" w:hAnsi="Gill Sans" w:cs="Arial"/>
                <w:b/>
                <w:bCs/>
                <w:color w:val="000080"/>
              </w:rPr>
            </w:pPr>
          </w:p>
          <w:p w14:paraId="70576D42" w14:textId="77777777" w:rsidR="007A0D20" w:rsidRPr="00874553" w:rsidRDefault="00CD76AE" w:rsidP="006D2B6F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</w:rPr>
            </w:pPr>
            <w:r w:rsidRPr="00BB263C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PROCEDIMIENTO: </w:t>
            </w:r>
            <w:r w:rsidR="00EE4A0A" w:rsidRPr="00BB263C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 Subvenciones </w:t>
            </w:r>
          </w:p>
        </w:tc>
      </w:tr>
      <w:tr w:rsidR="00CD76AE" w:rsidRPr="00B271B2" w14:paraId="1073A39F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6B1DC23F" w14:textId="77777777" w:rsidR="00CD76AE" w:rsidRPr="000E7F9E" w:rsidRDefault="00CD76AE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i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DATOS DE LA </w:t>
            </w:r>
            <w:r w:rsidR="00F9548D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ASOCIACIÓN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 SOLICITANTE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</w:rPr>
              <w:t>:</w:t>
            </w:r>
          </w:p>
          <w:p w14:paraId="6FB1DC07" w14:textId="77777777" w:rsidR="00CD76AE" w:rsidRDefault="00DF423F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>Denominación Social</w:t>
            </w:r>
            <w:r w:rsidR="00CD76AE"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1552DD2D" w14:textId="77777777" w:rsidR="00C650C4" w:rsidRDefault="00C650C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NIF/NIE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/CIF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015118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26FBB8BA" w14:textId="77777777" w:rsidR="00CD76AE" w:rsidRDefault="00782DD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21EA85F3" w14:textId="77777777" w:rsidR="00F9548D" w:rsidRDefault="006972E7" w:rsidP="00F9548D">
            <w:pPr>
              <w:tabs>
                <w:tab w:val="left" w:leader="dot" w:pos="1445"/>
                <w:tab w:val="left" w:leader="dot" w:pos="484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 …………………………......</w:t>
            </w:r>
          </w:p>
          <w:p w14:paraId="3D216E9B" w14:textId="77777777" w:rsidR="00015118" w:rsidRDefault="00F9548D" w:rsidP="00F9548D">
            <w:pPr>
              <w:tabs>
                <w:tab w:val="left" w:leader="dot" w:pos="4280"/>
              </w:tabs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</w:t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ROVINCIA: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………………………………………………………….…</w:t>
            </w:r>
          </w:p>
          <w:p w14:paraId="469CF40B" w14:textId="77777777" w:rsidR="00F9548D" w:rsidRDefault="00CA25A8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sz w:val="22"/>
                <w:szCs w:val="22"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 w:rsidR="002E144B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0E4B2BA2" w14:textId="77777777" w:rsidR="000E7F9E" w:rsidRPr="000E7F9E" w:rsidRDefault="000E7F9E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 A EFECTOS DE NOTIFICACIONES: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74D58CF6" w14:textId="77777777" w:rsidR="000E7F9E" w:rsidRDefault="000E7F9E" w:rsidP="006972E7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</w:p>
          <w:p w14:paraId="3F8DB287" w14:textId="77777777" w:rsidR="002E144B" w:rsidRPr="002E144B" w:rsidRDefault="002E144B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DATOS DE LA PERSONA REPRESENTANTE</w:t>
            </w:r>
            <w:r w:rsidRPr="002E144B">
              <w:rPr>
                <w:rFonts w:ascii="Gill Sans" w:hAnsi="Gill Sans"/>
                <w:b/>
                <w:bCs/>
                <w:sz w:val="22"/>
                <w:szCs w:val="22"/>
              </w:rPr>
              <w:t>:</w:t>
            </w:r>
          </w:p>
          <w:p w14:paraId="3A06B3F1" w14:textId="77777777" w:rsidR="002E144B" w:rsidRDefault="00DF423F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 </w:t>
            </w:r>
          </w:p>
          <w:p w14:paraId="2E3208A8" w14:textId="77777777" w:rsidR="002E144B" w:rsidRDefault="002E144B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5082E248" w14:textId="77777777" w:rsidR="002E144B" w:rsidRPr="002E144B" w:rsidRDefault="005B05BB" w:rsidP="000E7F9E">
            <w:pPr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15598C" wp14:editId="031921E9">
                      <wp:simplePos x="0" y="0"/>
                      <wp:positionH relativeFrom="column">
                        <wp:posOffset>840215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23495" b="234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3D140" id="Rectangle 6" o:spid="_x0000_s1026" style="position:absolute;margin-left:66.1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BaVmf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69725" wp14:editId="27516CCB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B7A71" id="Rectangle 5" o:spid="_x0000_s1026" style="position:absolute;margin-left:39.0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kR9BM2wAAAAYBAAAPAAAA&#10;AAAAAAAAAAAAAF4EAABkcnMvZG93bnJldi54bWxQSwUGAAAAAAQABADzAAAAZgUAAAAA&#10;"/>
                  </w:pict>
                </mc:Fallback>
              </mc:AlternateContent>
            </w:r>
            <w:r w:rsidR="002E144B" w:rsidRPr="002E144B">
              <w:rPr>
                <w:rFonts w:ascii="Gill Sans" w:hAnsi="Gill Sans"/>
                <w:b/>
                <w:bCs/>
                <w:sz w:val="22"/>
                <w:szCs w:val="22"/>
              </w:rPr>
              <w:t>SEXO:     H     M</w:t>
            </w:r>
          </w:p>
          <w:p w14:paraId="482FC869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CI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F/: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51242C"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6C283F54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5F127BE4" w14:textId="77777777" w:rsidR="002E144B" w:rsidRDefault="002E144B" w:rsidP="0051242C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………………..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:…………………………….</w:t>
            </w:r>
          </w:p>
          <w:p w14:paraId="6327B5C3" w14:textId="77777777" w:rsidR="002E144B" w:rsidRDefault="002E144B" w:rsidP="0051242C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…………………………………………………………….</w:t>
            </w:r>
          </w:p>
          <w:p w14:paraId="0574F52D" w14:textId="77777777" w:rsidR="002E144B" w:rsidRDefault="002E144B" w:rsidP="000E7F9E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72EE7212" w14:textId="77777777" w:rsidR="006972E7" w:rsidRPr="006972E7" w:rsidRDefault="006972E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  <w:r w:rsidRP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CARGO QUE OSTENTA:</w:t>
            </w:r>
            <w:r w:rsidR="0051242C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PRESIDENTE/A</w:t>
            </w:r>
            <w:r w:rsid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409B1B9E" w14:textId="77777777" w:rsidR="006972E7" w:rsidRDefault="00EE4A0A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C76602" wp14:editId="71A158C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205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197F58A3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45782FB2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2ECA8845" w14:textId="77777777" w:rsidR="003D2CF8" w:rsidRDefault="00EE4A0A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D6D208" wp14:editId="2D4468B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E5E4B" id="Rectangle 9" o:spid="_x0000_s1026" style="position:absolute;margin-left:7.85pt;margin-top:.9pt;width:14.7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" fillcolor="black [3213]"/>
                  </w:pict>
                </mc:Fallback>
              </mc:AlternateContent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 w:rsid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="003D2CF8"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2ADA9948" w14:textId="77777777" w:rsidR="00D54FF0" w:rsidRDefault="0086147B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EE4A0A">
              <w:rPr>
                <w:rFonts w:ascii="Gill Sans" w:hAnsi="Gill Sans"/>
                <w:bCs/>
                <w:noProof/>
              </w:rPr>
              <w:t xml:space="preserve"> </w:t>
            </w:r>
            <w:r w:rsidR="00D54FF0"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1F372D4F" w14:textId="77777777" w:rsidR="00AB0270" w:rsidRDefault="0086147B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22D1F47C" w14:textId="77777777" w:rsidR="00AB0270" w:rsidRDefault="0086147B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="00AB0270"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 w:rsidR="00AB0270">
              <w:rPr>
                <w:sz w:val="20"/>
                <w:szCs w:val="20"/>
              </w:rPr>
              <w:t xml:space="preserve"> </w:t>
            </w:r>
          </w:p>
          <w:p w14:paraId="6B9D0925" w14:textId="77777777" w:rsidR="007A0D20" w:rsidRDefault="00AB0270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 consultar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serán los estrictamente necesarios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para  tramitar el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0274B0F4" w14:textId="77777777" w:rsidR="00CD76AE" w:rsidRDefault="00EE4A0A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29005" wp14:editId="2A0BF19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6722E" id="Rectangle 7" o:spid="_x0000_s1026" style="position:absolute;margin-left:7.85pt;margin-top:1.95pt;width:14.7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="003D2CF8"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="003D2CF8"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anteriormente indicados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. 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n consecuencia </w:t>
            </w:r>
            <w:r w:rsidR="007258AB">
              <w:rPr>
                <w:rFonts w:ascii="Gill Sans" w:hAnsi="Gill Sans"/>
                <w:bCs/>
                <w:noProof/>
                <w:sz w:val="22"/>
                <w:szCs w:val="22"/>
              </w:rPr>
              <w:t>tendrá que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 w:rsidR="006A78C4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>.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51B53251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2F5837AE" w14:textId="77777777" w:rsidR="003D2CF8" w:rsidRDefault="00095733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Firma: </w:t>
            </w:r>
          </w:p>
          <w:p w14:paraId="665CC80E" w14:textId="77777777" w:rsidR="00F229AB" w:rsidRPr="00874553" w:rsidRDefault="000732A8" w:rsidP="006D6D6E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 xml:space="preserve"> de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="00E03F87">
              <w:rPr>
                <w:rFonts w:ascii="Gill Sans" w:hAnsi="Gill Sans"/>
                <w:bCs/>
                <w:noProof/>
                <w:sz w:val="22"/>
                <w:szCs w:val="22"/>
              </w:rPr>
              <w:t>2023</w:t>
            </w:r>
          </w:p>
        </w:tc>
      </w:tr>
      <w:tr w:rsidR="00CD76AE" w:rsidRPr="000F6AA8" w14:paraId="49B52546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3F58B8C5" w14:textId="77777777" w:rsidR="00CD76AE" w:rsidRPr="000F6AA8" w:rsidRDefault="00CD76AE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 w:rsidR="00F229AB"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 w:rsidR="00F229AB"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 w:rsidR="00765F10"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4563C1C0" w14:textId="77777777" w:rsidR="0072214F" w:rsidRDefault="0072214F" w:rsidP="0072214F">
      <w:pPr>
        <w:pStyle w:val="p10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default20paragraph20font"/>
          <w:rFonts w:ascii="Arial" w:hAnsi="Arial" w:cs="Arial"/>
          <w:b/>
          <w:bCs/>
          <w:color w:val="000000"/>
          <w:sz w:val="18"/>
          <w:szCs w:val="18"/>
        </w:rPr>
        <w:t>Política de Protección de Datos</w:t>
      </w:r>
    </w:p>
    <w:p w14:paraId="1F0CBBFE" w14:textId="77777777" w:rsidR="0072214F" w:rsidRDefault="0072214F" w:rsidP="0072214F">
      <w:pPr>
        <w:pStyle w:val="p11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sectPr w:rsidR="0072214F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BE1C" w14:textId="77777777" w:rsidR="005E6C6A" w:rsidRDefault="005E6C6A" w:rsidP="00367AAC">
      <w:r>
        <w:separator/>
      </w:r>
    </w:p>
  </w:endnote>
  <w:endnote w:type="continuationSeparator" w:id="0">
    <w:p w14:paraId="41CFE8A1" w14:textId="77777777" w:rsidR="005E6C6A" w:rsidRDefault="005E6C6A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FFE" w14:textId="77777777" w:rsidR="0009020B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E03F87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F337" w14:textId="77777777" w:rsidR="005E6C6A" w:rsidRDefault="005E6C6A" w:rsidP="00367AAC">
      <w:r>
        <w:separator/>
      </w:r>
    </w:p>
  </w:footnote>
  <w:footnote w:type="continuationSeparator" w:id="0">
    <w:p w14:paraId="397BB793" w14:textId="77777777" w:rsidR="005E6C6A" w:rsidRDefault="005E6C6A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33471">
    <w:abstractNumId w:val="8"/>
  </w:num>
  <w:num w:numId="2" w16cid:durableId="981009206">
    <w:abstractNumId w:val="3"/>
  </w:num>
  <w:num w:numId="3" w16cid:durableId="343288205">
    <w:abstractNumId w:val="9"/>
  </w:num>
  <w:num w:numId="4" w16cid:durableId="2105958569">
    <w:abstractNumId w:val="2"/>
  </w:num>
  <w:num w:numId="5" w16cid:durableId="28918541">
    <w:abstractNumId w:val="4"/>
  </w:num>
  <w:num w:numId="6" w16cid:durableId="1178041242">
    <w:abstractNumId w:val="5"/>
  </w:num>
  <w:num w:numId="7" w16cid:durableId="1561550591">
    <w:abstractNumId w:val="7"/>
  </w:num>
  <w:num w:numId="8" w16cid:durableId="602425085">
    <w:abstractNumId w:val="1"/>
  </w:num>
  <w:num w:numId="9" w16cid:durableId="244729281">
    <w:abstractNumId w:val="0"/>
  </w:num>
  <w:num w:numId="10" w16cid:durableId="239800867">
    <w:abstractNumId w:val="6"/>
  </w:num>
  <w:num w:numId="11" w16cid:durableId="1071928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732A8"/>
    <w:rsid w:val="00095733"/>
    <w:rsid w:val="000B2701"/>
    <w:rsid w:val="000E7F9E"/>
    <w:rsid w:val="00114253"/>
    <w:rsid w:val="00117D51"/>
    <w:rsid w:val="002B649F"/>
    <w:rsid w:val="002E144B"/>
    <w:rsid w:val="00303FA7"/>
    <w:rsid w:val="00367AAC"/>
    <w:rsid w:val="003D2CF8"/>
    <w:rsid w:val="003F6FFC"/>
    <w:rsid w:val="00443DD8"/>
    <w:rsid w:val="0051242C"/>
    <w:rsid w:val="005B05BB"/>
    <w:rsid w:val="005D3218"/>
    <w:rsid w:val="005E6C6A"/>
    <w:rsid w:val="0060480B"/>
    <w:rsid w:val="006972E7"/>
    <w:rsid w:val="006A78C4"/>
    <w:rsid w:val="006D2B6F"/>
    <w:rsid w:val="006D6D6E"/>
    <w:rsid w:val="0072214F"/>
    <w:rsid w:val="007258AB"/>
    <w:rsid w:val="00765F10"/>
    <w:rsid w:val="00782DD4"/>
    <w:rsid w:val="007962F3"/>
    <w:rsid w:val="007A0D20"/>
    <w:rsid w:val="007D7B92"/>
    <w:rsid w:val="0086147B"/>
    <w:rsid w:val="008A5B1C"/>
    <w:rsid w:val="008D6B9C"/>
    <w:rsid w:val="008E6465"/>
    <w:rsid w:val="009F79CA"/>
    <w:rsid w:val="00A57B1A"/>
    <w:rsid w:val="00A826B1"/>
    <w:rsid w:val="00A95300"/>
    <w:rsid w:val="00AB0270"/>
    <w:rsid w:val="00AC059B"/>
    <w:rsid w:val="00AD3BDA"/>
    <w:rsid w:val="00BB263C"/>
    <w:rsid w:val="00C650C4"/>
    <w:rsid w:val="00CA25A8"/>
    <w:rsid w:val="00CC5936"/>
    <w:rsid w:val="00CD76AE"/>
    <w:rsid w:val="00D338BB"/>
    <w:rsid w:val="00D54FF0"/>
    <w:rsid w:val="00DF25AC"/>
    <w:rsid w:val="00DF33DA"/>
    <w:rsid w:val="00DF423F"/>
    <w:rsid w:val="00E03F87"/>
    <w:rsid w:val="00E2096A"/>
    <w:rsid w:val="00E271B4"/>
    <w:rsid w:val="00EC2895"/>
    <w:rsid w:val="00EE4A0A"/>
    <w:rsid w:val="00F229AB"/>
    <w:rsid w:val="00F44348"/>
    <w:rsid w:val="00F748FA"/>
    <w:rsid w:val="00F76FB8"/>
    <w:rsid w:val="00F9548D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8FB49"/>
  <w15:docId w15:val="{0ADDDCF6-F10D-4F73-BF1D-F54F389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10">
    <w:name w:val="p10"/>
    <w:basedOn w:val="Normal"/>
    <w:rsid w:val="0072214F"/>
    <w:pPr>
      <w:spacing w:before="100" w:beforeAutospacing="1" w:after="100" w:afterAutospacing="1"/>
    </w:pPr>
  </w:style>
  <w:style w:type="character" w:customStyle="1" w:styleId="default20paragraph20font">
    <w:name w:val="default_20_paragraph_20_font"/>
    <w:basedOn w:val="Fuentedeprrafopredeter"/>
    <w:rsid w:val="0072214F"/>
  </w:style>
  <w:style w:type="paragraph" w:customStyle="1" w:styleId="p11">
    <w:name w:val="p11"/>
    <w:basedOn w:val="Normal"/>
    <w:rsid w:val="0072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0FD9-852C-49AE-BEDA-3F942942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2</cp:revision>
  <cp:lastPrinted>2016-11-21T11:13:00Z</cp:lastPrinted>
  <dcterms:created xsi:type="dcterms:W3CDTF">2023-04-27T12:32:00Z</dcterms:created>
  <dcterms:modified xsi:type="dcterms:W3CDTF">2023-04-27T12:32:00Z</dcterms:modified>
</cp:coreProperties>
</file>