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236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6613BD" w14:paraId="0C228748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3E8CF2D0" w14:textId="77777777" w:rsidR="006613BD" w:rsidRDefault="004A128C">
            <w:pPr>
              <w:pStyle w:val="Normal1"/>
              <w:pageBreakBefore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4A128C">
              <w:rPr>
                <w:rFonts w:ascii="Gill Sans" w:eastAsia="Times New Roman" w:hAnsi="Gill Sans" w:cs="Times New Roman"/>
                <w:b/>
                <w:noProof/>
                <w:kern w:val="0"/>
                <w:sz w:val="20"/>
                <w:szCs w:val="20"/>
                <w:lang w:val="es-ES" w:eastAsia="es-ES"/>
              </w:rPr>
              <w:drawing>
                <wp:inline distT="0" distB="0" distL="0" distR="0" wp14:anchorId="12EE350E" wp14:editId="5776246A">
                  <wp:extent cx="2038985" cy="870140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E776" w14:textId="77777777" w:rsidR="006613BD" w:rsidRDefault="000E2F8D">
            <w:pPr>
              <w:pStyle w:val="Normal1"/>
              <w:spacing w:before="240"/>
              <w:jc w:val="center"/>
              <w:rPr>
                <w:color w:val="548DD4"/>
              </w:rPr>
            </w:pP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Sello</w:t>
            </w:r>
            <w:proofErr w:type="spellEnd"/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3AFB61CD" w14:textId="77777777" w:rsidR="006613BD" w:rsidRDefault="006613BD">
            <w:pPr>
              <w:pStyle w:val="Normal1"/>
              <w:jc w:val="right"/>
              <w:rPr>
                <w:color w:val="548DD4"/>
              </w:rPr>
            </w:pPr>
          </w:p>
          <w:p w14:paraId="58E3B755" w14:textId="77777777" w:rsidR="006613BD" w:rsidRDefault="006613BD">
            <w:pPr>
              <w:pStyle w:val="Normal1"/>
              <w:jc w:val="right"/>
              <w:rPr>
                <w:color w:val="548DD4"/>
              </w:rPr>
            </w:pPr>
          </w:p>
          <w:p w14:paraId="32FD2B1F" w14:textId="77777777" w:rsidR="006613BD" w:rsidRDefault="006613BD">
            <w:pPr>
              <w:pStyle w:val="Normal1"/>
              <w:jc w:val="right"/>
              <w:rPr>
                <w:color w:val="548DD4"/>
              </w:rPr>
            </w:pPr>
          </w:p>
          <w:p w14:paraId="356C05AD" w14:textId="77777777" w:rsidR="006613BD" w:rsidRDefault="006613BD">
            <w:pPr>
              <w:pStyle w:val="Normal1"/>
              <w:jc w:val="right"/>
              <w:rPr>
                <w:b/>
              </w:rPr>
            </w:pPr>
          </w:p>
        </w:tc>
      </w:tr>
      <w:tr w:rsidR="006613BD" w14:paraId="1601B794" w14:textId="77777777">
        <w:trPr>
          <w:cantSplit/>
        </w:trPr>
        <w:tc>
          <w:tcPr>
            <w:tcW w:w="3597" w:type="dxa"/>
            <w:gridSpan w:val="8"/>
            <w:shd w:val="clear" w:color="auto" w:fill="FFFFFF"/>
          </w:tcPr>
          <w:p w14:paraId="23AC88EF" w14:textId="77777777" w:rsidR="006613BD" w:rsidRDefault="006613BD" w:rsidP="004A128C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</w:tcPr>
          <w:p w14:paraId="2D0E0002" w14:textId="77777777" w:rsidR="006613BD" w:rsidRDefault="006613BD">
            <w:pPr>
              <w:pStyle w:val="Normal1"/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C0C0C0"/>
            </w:tcBorders>
            <w:shd w:val="clear" w:color="auto" w:fill="FFFFFF"/>
          </w:tcPr>
          <w:p w14:paraId="0D2315A3" w14:textId="77777777" w:rsidR="006613BD" w:rsidRDefault="006613BD">
            <w:pPr>
              <w:pStyle w:val="Normal1"/>
              <w:jc w:val="right"/>
              <w:rPr>
                <w:b/>
                <w:color w:val="0070C0"/>
              </w:rPr>
            </w:pPr>
          </w:p>
        </w:tc>
      </w:tr>
      <w:tr w:rsidR="006613BD" w14:paraId="74801462" w14:textId="77777777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60" w:type="dxa"/>
            <w:shd w:val="clear" w:color="auto" w:fill="auto"/>
          </w:tcPr>
          <w:p w14:paraId="5AEC666E" w14:textId="77777777" w:rsidR="006613BD" w:rsidRDefault="006613BD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769C" w14:textId="11CC79BB" w:rsidR="006613BD" w:rsidRPr="005916CA" w:rsidRDefault="000E2F8D">
            <w:pPr>
              <w:pStyle w:val="Normal1"/>
              <w:jc w:val="center"/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</w:t>
            </w:r>
            <w:r w:rsidR="00DA6774">
              <w:rPr>
                <w:rFonts w:ascii="Arial" w:hAnsi="Arial" w:cs="Arial"/>
                <w:b/>
                <w:sz w:val="20"/>
                <w:szCs w:val="20"/>
                <w:lang w:val="es-ES"/>
              </w:rPr>
              <w:t>ONVOCATORIA DE SUBVENCIONES 202</w:t>
            </w:r>
            <w:r w:rsidR="00C85C4A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  <w:p w14:paraId="572D00AF" w14:textId="77777777" w:rsidR="006613BD" w:rsidRDefault="000E2F8D">
            <w:pPr>
              <w:pStyle w:val="Normal1"/>
              <w:jc w:val="center"/>
            </w:pP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PARTICIPACIÓN CIUDADANA</w:t>
            </w:r>
          </w:p>
        </w:tc>
      </w:tr>
      <w:tr w:rsidR="006613BD" w14:paraId="4F195F40" w14:textId="77777777">
        <w:trPr>
          <w:cantSplit/>
        </w:trPr>
        <w:tc>
          <w:tcPr>
            <w:tcW w:w="60" w:type="dxa"/>
            <w:shd w:val="clear" w:color="auto" w:fill="auto"/>
          </w:tcPr>
          <w:p w14:paraId="709AF97F" w14:textId="77777777" w:rsidR="006613BD" w:rsidRDefault="006613BD">
            <w:pPr>
              <w:pStyle w:val="Normal1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626DC2" w14:textId="77777777" w:rsidR="006613BD" w:rsidRDefault="006613BD">
            <w:pPr>
              <w:pStyle w:val="Normal1"/>
              <w:rPr>
                <w:b/>
              </w:rPr>
            </w:pPr>
          </w:p>
        </w:tc>
      </w:tr>
      <w:tr w:rsidR="006613BD" w14:paraId="7427F72D" w14:textId="77777777">
        <w:tblPrEx>
          <w:tblCellMar>
            <w:top w:w="28" w:type="dxa"/>
          </w:tblCellMar>
        </w:tblPrEx>
        <w:trPr>
          <w:cantSplit/>
        </w:trPr>
        <w:tc>
          <w:tcPr>
            <w:tcW w:w="60" w:type="dxa"/>
            <w:shd w:val="clear" w:color="auto" w:fill="auto"/>
          </w:tcPr>
          <w:p w14:paraId="1B6807CC" w14:textId="77777777" w:rsidR="006613BD" w:rsidRDefault="006613BD">
            <w:pPr>
              <w:pStyle w:val="Textoindependiente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0FFE605" w14:textId="77777777" w:rsidR="006613BD" w:rsidRDefault="000E2F8D">
            <w:pPr>
              <w:pStyle w:val="Textoindependiente1"/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6613BD" w14:paraId="103029EA" w14:textId="77777777">
        <w:trPr>
          <w:cantSplit/>
        </w:trPr>
        <w:tc>
          <w:tcPr>
            <w:tcW w:w="60" w:type="dxa"/>
            <w:shd w:val="clear" w:color="auto" w:fill="auto"/>
          </w:tcPr>
          <w:p w14:paraId="3C425D61" w14:textId="77777777"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052422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481AA6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33142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4998280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1C35451" w14:textId="77777777">
        <w:trPr>
          <w:cantSplit/>
        </w:trPr>
        <w:tc>
          <w:tcPr>
            <w:tcW w:w="60" w:type="dxa"/>
            <w:shd w:val="clear" w:color="auto" w:fill="auto"/>
          </w:tcPr>
          <w:p w14:paraId="22C4BF71" w14:textId="77777777"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F105D3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11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795D32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F93694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6AFCFCA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5FFD1344" w14:textId="77777777">
        <w:trPr>
          <w:cantSplit/>
        </w:trPr>
        <w:tc>
          <w:tcPr>
            <w:tcW w:w="60" w:type="dxa"/>
            <w:shd w:val="clear" w:color="auto" w:fill="auto"/>
          </w:tcPr>
          <w:p w14:paraId="1D86A2C3" w14:textId="77777777" w:rsidR="006613BD" w:rsidRDefault="006613BD">
            <w:pPr>
              <w:pStyle w:val="Normal1"/>
            </w:pPr>
          </w:p>
        </w:tc>
        <w:tc>
          <w:tcPr>
            <w:tcW w:w="77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1EC59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8E2465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16EC90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7E4128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96644A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922CAC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C88865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25503A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838A20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56CB4A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C18B4E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50A1CBB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503BB63F" w14:textId="77777777">
        <w:trPr>
          <w:cantSplit/>
        </w:trPr>
        <w:tc>
          <w:tcPr>
            <w:tcW w:w="60" w:type="dxa"/>
            <w:shd w:val="clear" w:color="auto" w:fill="auto"/>
          </w:tcPr>
          <w:p w14:paraId="0AD8EFAC" w14:textId="77777777"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6F5667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08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D527ABF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4538D5A9" w14:textId="77777777">
        <w:trPr>
          <w:cantSplit/>
        </w:trPr>
        <w:tc>
          <w:tcPr>
            <w:tcW w:w="60" w:type="dxa"/>
            <w:shd w:val="clear" w:color="auto" w:fill="auto"/>
          </w:tcPr>
          <w:p w14:paraId="1DCB65F5" w14:textId="77777777"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131E08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73CAF5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3DFFB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98883E6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298389EB" w14:textId="77777777">
        <w:trPr>
          <w:cantSplit/>
        </w:trPr>
        <w:tc>
          <w:tcPr>
            <w:tcW w:w="60" w:type="dxa"/>
            <w:shd w:val="clear" w:color="auto" w:fill="auto"/>
          </w:tcPr>
          <w:p w14:paraId="30699CB2" w14:textId="77777777" w:rsidR="006613BD" w:rsidRDefault="006613BD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AD2C82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915AE2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5859E8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7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7DEFE7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169237F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4F47AFA1" w14:textId="77777777" w:rsidTr="00C410F9">
        <w:trPr>
          <w:cantSplit/>
          <w:trHeight w:val="354"/>
        </w:trPr>
        <w:tc>
          <w:tcPr>
            <w:tcW w:w="60" w:type="dxa"/>
            <w:shd w:val="clear" w:color="auto" w:fill="auto"/>
          </w:tcPr>
          <w:p w14:paraId="364EBA7D" w14:textId="77777777" w:rsidR="006613BD" w:rsidRDefault="006613BD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5551725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4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8FBA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29A442" w14:textId="77777777"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6613BD" w:rsidRPr="00870E15" w14:paraId="75A21A5E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48F399D" w14:textId="77777777" w:rsidR="006613BD" w:rsidRPr="005916CA" w:rsidRDefault="000E2F8D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6613BD" w14:paraId="094B042D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DA7C49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DEEB56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F734E3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6B4987E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6613BD" w14:paraId="74A76B8B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EBE32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7525FA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3EE27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11834980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6613BD" w14:paraId="4C09D889" w14:textId="77777777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D5AE9A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983493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258AB9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47B234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8C2F6A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03A3AA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AA8667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F2E87F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CE2A2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32ED3C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C3E7F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5A5FDE4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59ED1EC2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C4EF44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E1BC1F9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1FEF61FB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C1E63E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AADCB2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E18263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053F51F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6137ECB1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8EAB1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470B3E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871A99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142797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B3F94AF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6613BD" w14:paraId="09963A42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39802A74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9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6A0D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6345BF08" w14:textId="77777777"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6613BD" w14:paraId="76645D76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5BE7392" w14:textId="77777777"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6613BD" w14:paraId="70D39CAB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6544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:rsidRPr="00870E15" w14:paraId="67EB0134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E4A74" w14:textId="412B8228" w:rsidR="006613BD" w:rsidRPr="005916CA" w:rsidRDefault="000E2F8D">
            <w:pPr>
              <w:pStyle w:val="Normal1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</w:t>
            </w:r>
            <w:r w:rsidR="004A128C">
              <w:rPr>
                <w:rFonts w:ascii="Arial" w:hAnsi="Arial" w:cs="Arial"/>
                <w:sz w:val="20"/>
                <w:szCs w:val="20"/>
                <w:lang w:val="es-ES"/>
              </w:rPr>
              <w:t>la convocatoria efectuada por el</w:t>
            </w:r>
            <w:r w:rsidR="0090685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410F9">
              <w:rPr>
                <w:rFonts w:ascii="Arial" w:hAnsi="Arial" w:cs="Arial"/>
                <w:sz w:val="20"/>
                <w:szCs w:val="20"/>
                <w:lang w:val="es-ES"/>
              </w:rPr>
              <w:t>concejal delegado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Participación Ciudadana </w:t>
            </w:r>
            <w:r w:rsidR="004A128C">
              <w:rPr>
                <w:rFonts w:ascii="Arial" w:hAnsi="Arial" w:cs="Arial"/>
                <w:sz w:val="20"/>
                <w:szCs w:val="20"/>
                <w:lang w:val="es-ES"/>
              </w:rPr>
              <w:t xml:space="preserve">y Cooperación al desarrollo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presenta la documentación necesaria para optar a dicha convocatoria y</w:t>
            </w:r>
          </w:p>
        </w:tc>
      </w:tr>
      <w:tr w:rsidR="006613BD" w:rsidRPr="00870E15" w14:paraId="5E379B65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2985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613BD" w14:paraId="4C0A0131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65167DB" w14:textId="77777777"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6613BD" w14:paraId="488C61E7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C9D54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:rsidRPr="00870E15" w14:paraId="416DA2E9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B236" w14:textId="10885CB8" w:rsidR="006613BD" w:rsidRDefault="000E2F8D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</w:t>
            </w:r>
            <w:r w:rsidR="00111ED9">
              <w:rPr>
                <w:rFonts w:ascii="Arial" w:hAnsi="Arial" w:cs="Arial"/>
                <w:sz w:val="20"/>
                <w:szCs w:val="20"/>
                <w:lang w:val="es-ES"/>
              </w:rPr>
              <w:t>vidades de la asociación en 202</w:t>
            </w:r>
            <w:r w:rsidR="00C410F9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7F858C8B" w14:textId="77777777" w:rsidR="006613BD" w:rsidRDefault="006613BD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260FAC92" w14:textId="77777777"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6613BD" w:rsidRPr="00870E15" w14:paraId="66534BAD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25C3468" w14:textId="77777777" w:rsidR="006613BD" w:rsidRPr="005916CA" w:rsidRDefault="000E2F8D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rStyle w:val="Fuentedeprrafopredeter1"/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rStyle w:val="Fuentedeprrafopredeter1"/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6613BD" w14:paraId="04A36F33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8B1A25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76BF4F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95E036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1DC75F65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  <w:tr w:rsidR="006613BD" w14:paraId="72329029" w14:textId="77777777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EDB246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DCEA7E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1CAD0D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27BE4B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BBEC4E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Escalera</w:t>
            </w:r>
            <w:proofErr w:type="spellEnd"/>
          </w:p>
        </w:tc>
        <w:tc>
          <w:tcPr>
            <w:tcW w:w="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655ADB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5B7154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Piso</w:t>
            </w:r>
            <w:proofErr w:type="spellEnd"/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178153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C936E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4B1486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5F6120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61DD99F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3917AD2E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D16836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497A813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204E10FD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5C5B941A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404D93D8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7B2D9C9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F007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</w:tbl>
    <w:p w14:paraId="6DEE8895" w14:textId="77777777" w:rsidR="006613BD" w:rsidRDefault="006613BD">
      <w:pPr>
        <w:rPr>
          <w:lang w:val="es-ES"/>
        </w:rPr>
      </w:pPr>
    </w:p>
    <w:p w14:paraId="72FAB1B0" w14:textId="77777777" w:rsidR="006613BD" w:rsidRDefault="006613BD">
      <w:pPr>
        <w:pageBreakBefore/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6613BD" w14:paraId="3B1C5016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67FACFE" w14:textId="77777777"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6613BD" w14:paraId="3D0200E4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391E3B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4986CA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9C4C68D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14:paraId="19748C1B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E8F35D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CCE3A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646E964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26259B67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2F9524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795BC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5C37328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0C3E0DC7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C7780B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54E54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19EBF5B6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0E986B42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A349C9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526A3A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6C21479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14:paraId="537FBA77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8577BDA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F37088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FA15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662141F7" w14:textId="77777777" w:rsidR="006613BD" w:rsidRDefault="006613BD">
      <w:pPr>
        <w:rPr>
          <w:lang w:val="es-ES"/>
        </w:rPr>
      </w:pPr>
    </w:p>
    <w:tbl>
      <w:tblPr>
        <w:tblW w:w="10807" w:type="dxa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478"/>
        <w:gridCol w:w="766"/>
        <w:gridCol w:w="855"/>
        <w:gridCol w:w="569"/>
        <w:gridCol w:w="1710"/>
        <w:gridCol w:w="997"/>
        <w:gridCol w:w="432"/>
      </w:tblGrid>
      <w:tr w:rsidR="006613BD" w14:paraId="24B5E4B2" w14:textId="77777777" w:rsidTr="00C410F9">
        <w:trPr>
          <w:cantSplit/>
          <w:trHeight w:val="248"/>
        </w:trPr>
        <w:tc>
          <w:tcPr>
            <w:tcW w:w="10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4EC9FA9" w14:textId="75A38BCB"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FIRMA</w:t>
            </w:r>
            <w:r w:rsidR="00C85C4A">
              <w:rPr>
                <w:b/>
                <w:bCs/>
                <w:sz w:val="20"/>
                <w:szCs w:val="20"/>
              </w:rPr>
              <w:t xml:space="preserve"> DIGITAL ASOCIACIÓN</w:t>
            </w:r>
          </w:p>
        </w:tc>
      </w:tr>
      <w:tr w:rsidR="006613BD" w14:paraId="1B32378B" w14:textId="77777777" w:rsidTr="00C410F9">
        <w:tblPrEx>
          <w:tblCellMar>
            <w:top w:w="0" w:type="dxa"/>
          </w:tblCellMar>
        </w:tblPrEx>
        <w:trPr>
          <w:cantSplit/>
          <w:trHeight w:val="220"/>
        </w:trPr>
        <w:tc>
          <w:tcPr>
            <w:tcW w:w="62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135362" w14:textId="77777777" w:rsidR="006613BD" w:rsidRDefault="006613BD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auto"/>
          </w:tcPr>
          <w:p w14:paraId="0D72C4D3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auto"/>
          </w:tcPr>
          <w:p w14:paraId="06F58DA0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auto"/>
          </w:tcPr>
          <w:p w14:paraId="1546E4BB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</w:tcBorders>
            <w:shd w:val="clear" w:color="auto" w:fill="auto"/>
          </w:tcPr>
          <w:p w14:paraId="5BC196D9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</w:tcPr>
          <w:p w14:paraId="2CC4F686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14:paraId="17A93438" w14:textId="77777777" w:rsidTr="00C410F9">
        <w:tblPrEx>
          <w:tblCellMar>
            <w:top w:w="0" w:type="dxa"/>
          </w:tblCellMar>
        </w:tblPrEx>
        <w:trPr>
          <w:cantSplit/>
          <w:trHeight w:val="278"/>
        </w:trPr>
        <w:tc>
          <w:tcPr>
            <w:tcW w:w="6244" w:type="dxa"/>
            <w:gridSpan w:val="2"/>
            <w:shd w:val="clear" w:color="auto" w:fill="auto"/>
          </w:tcPr>
          <w:p w14:paraId="70898032" w14:textId="77777777" w:rsidR="006613BD" w:rsidRDefault="000E2F8D">
            <w:pPr>
              <w:pStyle w:val="Normal1"/>
              <w:jc w:val="right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5" w:type="dxa"/>
            <w:shd w:val="clear" w:color="auto" w:fill="auto"/>
          </w:tcPr>
          <w:p w14:paraId="660800E9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 </w:t>
            </w:r>
            <w:r w:rsidR="00264FAF"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14:paraId="5C17E97F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0" w:type="dxa"/>
            <w:shd w:val="clear" w:color="auto" w:fill="auto"/>
          </w:tcPr>
          <w:p w14:paraId="1C659AD6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7" w:type="dxa"/>
            <w:shd w:val="clear" w:color="auto" w:fill="auto"/>
          </w:tcPr>
          <w:p w14:paraId="00F1B43A" w14:textId="3C6D179D" w:rsidR="006613BD" w:rsidRDefault="00DA677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C85C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auto"/>
          </w:tcPr>
          <w:p w14:paraId="539BB630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6613BD" w14:paraId="5F64EFA2" w14:textId="77777777" w:rsidTr="00C410F9">
        <w:tblPrEx>
          <w:tblCellMar>
            <w:top w:w="0" w:type="dxa"/>
          </w:tblCellMar>
        </w:tblPrEx>
        <w:trPr>
          <w:cantSplit/>
          <w:trHeight w:val="220"/>
        </w:trPr>
        <w:tc>
          <w:tcPr>
            <w:tcW w:w="6244" w:type="dxa"/>
            <w:gridSpan w:val="2"/>
            <w:shd w:val="clear" w:color="auto" w:fill="auto"/>
          </w:tcPr>
          <w:p w14:paraId="5145130C" w14:textId="77777777" w:rsidR="006613BD" w:rsidRDefault="006613BD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1F890DE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7DA88DD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5C1558F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54FC2F88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14:paraId="69B8536A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:rsidRPr="00870E15" w14:paraId="47D4B1E0" w14:textId="77777777" w:rsidTr="00C410F9">
        <w:tblPrEx>
          <w:tblCellMar>
            <w:top w:w="0" w:type="dxa"/>
          </w:tblCellMar>
        </w:tblPrEx>
        <w:trPr>
          <w:cantSplit/>
          <w:trHeight w:val="369"/>
        </w:trPr>
        <w:tc>
          <w:tcPr>
            <w:tcW w:w="5478" w:type="dxa"/>
            <w:tcBorders>
              <w:right w:val="single" w:sz="4" w:space="0" w:color="000000"/>
            </w:tcBorders>
            <w:shd w:val="clear" w:color="auto" w:fill="auto"/>
          </w:tcPr>
          <w:p w14:paraId="3E4A09CB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9598" w14:textId="6C66FF73" w:rsidR="006613BD" w:rsidRPr="005916CA" w:rsidRDefault="00C410F9" w:rsidP="00C410F9">
            <w:pPr>
              <w:pStyle w:val="Textoindependiente1"/>
              <w:spacing w:line="276" w:lineRule="auto"/>
              <w:jc w:val="center"/>
              <w:rPr>
                <w:lang w:val="es-ES"/>
              </w:rPr>
            </w:pPr>
            <w:r w:rsidRPr="00C410F9">
              <w:rPr>
                <w:b/>
                <w:bCs/>
                <w:sz w:val="20"/>
                <w:szCs w:val="20"/>
              </w:rPr>
              <w:t>FIRMA CERTIFICADO DIGITAL ASOCIACIÓN</w:t>
            </w:r>
          </w:p>
        </w:tc>
      </w:tr>
    </w:tbl>
    <w:p w14:paraId="45B8A70E" w14:textId="77777777" w:rsidR="006613BD" w:rsidRDefault="006613BD">
      <w:pPr>
        <w:rPr>
          <w:lang w:val="es-ES"/>
        </w:rPr>
      </w:pPr>
    </w:p>
    <w:p w14:paraId="57EDA544" w14:textId="77777777" w:rsidR="006613BD" w:rsidRDefault="006613BD">
      <w:pPr>
        <w:rPr>
          <w:lang w:val="es-ES"/>
        </w:rPr>
      </w:pPr>
    </w:p>
    <w:p w14:paraId="52EA1218" w14:textId="77777777" w:rsidR="006613BD" w:rsidRDefault="006613BD">
      <w:pPr>
        <w:rPr>
          <w:lang w:val="es-ES"/>
        </w:rPr>
      </w:pPr>
    </w:p>
    <w:p w14:paraId="78C50E3D" w14:textId="77777777" w:rsidR="006613BD" w:rsidRDefault="006613BD">
      <w:pPr>
        <w:rPr>
          <w:lang w:val="es-ES"/>
        </w:rPr>
      </w:pPr>
    </w:p>
    <w:p w14:paraId="3AC02D1A" w14:textId="77777777" w:rsidR="006613BD" w:rsidRDefault="006613BD">
      <w:pPr>
        <w:rPr>
          <w:lang w:val="es-ES"/>
        </w:rPr>
      </w:pPr>
    </w:p>
    <w:p w14:paraId="798F0A7F" w14:textId="77777777" w:rsidR="006613BD" w:rsidRDefault="006613BD">
      <w:pPr>
        <w:rPr>
          <w:lang w:val="es-ES"/>
        </w:rPr>
      </w:pPr>
    </w:p>
    <w:p w14:paraId="7F9291FC" w14:textId="77777777" w:rsidR="006613BD" w:rsidRDefault="006613BD">
      <w:pPr>
        <w:rPr>
          <w:lang w:val="es-ES"/>
        </w:rPr>
      </w:pPr>
    </w:p>
    <w:p w14:paraId="34F76776" w14:textId="77777777" w:rsidR="006613BD" w:rsidRDefault="006613BD">
      <w:pPr>
        <w:rPr>
          <w:lang w:val="es-ES"/>
        </w:rPr>
      </w:pPr>
    </w:p>
    <w:p w14:paraId="1248D789" w14:textId="77777777" w:rsidR="006613BD" w:rsidRDefault="006613BD">
      <w:pPr>
        <w:rPr>
          <w:lang w:val="es-ES"/>
        </w:rPr>
      </w:pPr>
    </w:p>
    <w:p w14:paraId="0F81690E" w14:textId="77777777" w:rsidR="006613BD" w:rsidRDefault="006613BD">
      <w:pPr>
        <w:rPr>
          <w:lang w:val="es-ES"/>
        </w:rPr>
      </w:pPr>
    </w:p>
    <w:p w14:paraId="72A80018" w14:textId="77777777" w:rsidR="006613BD" w:rsidRDefault="006613BD">
      <w:pPr>
        <w:rPr>
          <w:lang w:val="es-ES"/>
        </w:rPr>
      </w:pPr>
    </w:p>
    <w:p w14:paraId="321899E5" w14:textId="77777777" w:rsidR="006613BD" w:rsidRDefault="006613BD">
      <w:pPr>
        <w:rPr>
          <w:lang w:val="es-ES"/>
        </w:rPr>
      </w:pPr>
    </w:p>
    <w:p w14:paraId="74D4C5B9" w14:textId="77777777" w:rsidR="006613BD" w:rsidRDefault="006613BD">
      <w:pPr>
        <w:rPr>
          <w:lang w:val="es-ES"/>
        </w:rPr>
      </w:pPr>
    </w:p>
    <w:p w14:paraId="21B23AC0" w14:textId="77777777" w:rsidR="006613BD" w:rsidRDefault="006613BD">
      <w:pPr>
        <w:rPr>
          <w:lang w:val="es-ES"/>
        </w:rPr>
      </w:pPr>
    </w:p>
    <w:p w14:paraId="4D84AAFF" w14:textId="77777777" w:rsidR="006613BD" w:rsidRDefault="006613BD">
      <w:pPr>
        <w:rPr>
          <w:lang w:val="es-ES"/>
        </w:rPr>
      </w:pPr>
    </w:p>
    <w:p w14:paraId="75A0CAE8" w14:textId="77777777" w:rsidR="006613BD" w:rsidRDefault="006613BD">
      <w:pPr>
        <w:rPr>
          <w:lang w:val="es-ES"/>
        </w:rPr>
      </w:pPr>
    </w:p>
    <w:p w14:paraId="3495110E" w14:textId="77777777" w:rsidR="006613BD" w:rsidRDefault="006613BD">
      <w:pPr>
        <w:rPr>
          <w:lang w:val="es-ES"/>
        </w:rPr>
      </w:pPr>
    </w:p>
    <w:p w14:paraId="55BC19C8" w14:textId="77777777"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6613BD" w:rsidRPr="00870E15" w14:paraId="59B0529A" w14:textId="77777777">
        <w:trPr>
          <w:cantSplit/>
          <w:trHeight w:val="846"/>
        </w:trPr>
        <w:tc>
          <w:tcPr>
            <w:tcW w:w="10774" w:type="dxa"/>
            <w:shd w:val="clear" w:color="auto" w:fill="FFFFFF"/>
          </w:tcPr>
          <w:p w14:paraId="2C35E360" w14:textId="77777777" w:rsidR="006613BD" w:rsidRDefault="004A128C">
            <w:pPr>
              <w:pStyle w:val="Ttulo21"/>
              <w:tabs>
                <w:tab w:val="left" w:pos="0"/>
              </w:tabs>
              <w:jc w:val="center"/>
              <w:rPr>
                <w:rFonts w:cs="Arial"/>
                <w:i/>
                <w:iCs/>
                <w:sz w:val="20"/>
                <w:szCs w:val="16"/>
              </w:rPr>
            </w:pPr>
            <w:r>
              <w:rPr>
                <w:rStyle w:val="Fuentedeprrafopredeter1"/>
                <w:rFonts w:ascii="Arial" w:hAnsi="Arial" w:cs="Arial"/>
                <w:color w:val="auto"/>
                <w:sz w:val="20"/>
              </w:rPr>
              <w:t>SR. CONCEJAL DELEGADO</w:t>
            </w:r>
            <w:r w:rsidR="000E2F8D">
              <w:rPr>
                <w:rStyle w:val="Fuentedeprrafopredeter1"/>
                <w:rFonts w:ascii="Arial" w:hAnsi="Arial" w:cs="Arial"/>
                <w:color w:val="auto"/>
                <w:sz w:val="20"/>
              </w:rPr>
              <w:t xml:space="preserve"> DE PARTICIPACIÓN CIUDADANA DEL AYUNTAMIENTO DE ALCOBENDAS</w:t>
            </w:r>
          </w:p>
          <w:p w14:paraId="2A60ABEC" w14:textId="77777777" w:rsidR="006613BD" w:rsidRDefault="006613BD">
            <w:pPr>
              <w:pStyle w:val="Normal1"/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</w:tbl>
    <w:p w14:paraId="5C5DBDED" w14:textId="77777777" w:rsidR="006613BD" w:rsidRDefault="006613BD">
      <w:pPr>
        <w:rPr>
          <w:lang w:val="es-ES"/>
        </w:rPr>
      </w:pPr>
    </w:p>
    <w:p w14:paraId="134C2117" w14:textId="77777777" w:rsidR="006613BD" w:rsidRDefault="006613BD">
      <w:pPr>
        <w:rPr>
          <w:lang w:val="es-ES"/>
        </w:rPr>
      </w:pPr>
    </w:p>
    <w:p w14:paraId="6A9E29B9" w14:textId="77777777" w:rsidR="006613BD" w:rsidRDefault="000E2F8D">
      <w:pPr>
        <w:spacing w:line="360" w:lineRule="auto"/>
        <w:rPr>
          <w:rFonts w:ascii="Arial" w:hAnsi="Arial"/>
          <w:i/>
          <w:sz w:val="16"/>
          <w:lang w:val="es-ES"/>
        </w:rPr>
      </w:pPr>
      <w:r w:rsidRPr="005916CA">
        <w:rPr>
          <w:rStyle w:val="Fuentedeprrafopredeter2"/>
          <w:rFonts w:ascii="Arial" w:hAnsi="Arial" w:cs="Arial"/>
          <w:b/>
          <w:color w:val="000000"/>
          <w:sz w:val="20"/>
          <w:szCs w:val="20"/>
          <w:lang w:val="es-ES"/>
        </w:rPr>
        <w:t>Política de Protección de Datos</w:t>
      </w:r>
    </w:p>
    <w:p w14:paraId="50B38B27" w14:textId="77777777" w:rsidR="006613BD" w:rsidRPr="005916CA" w:rsidRDefault="000E2F8D">
      <w:pPr>
        <w:widowControl/>
        <w:rPr>
          <w:lang w:val="es-ES"/>
        </w:rPr>
      </w:pPr>
      <w:r>
        <w:rPr>
          <w:rFonts w:ascii="Arial" w:hAnsi="Arial"/>
          <w:i/>
          <w:sz w:val="16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6613BD" w:rsidRPr="005916CA" w:rsidSect="00292D5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7D96" w14:textId="77777777" w:rsidR="00F5111E" w:rsidRDefault="00F5111E">
      <w:pPr>
        <w:spacing w:line="240" w:lineRule="auto"/>
      </w:pPr>
      <w:r>
        <w:separator/>
      </w:r>
    </w:p>
  </w:endnote>
  <w:endnote w:type="continuationSeparator" w:id="0">
    <w:p w14:paraId="5E0A55B9" w14:textId="77777777" w:rsidR="00F5111E" w:rsidRDefault="00F51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4B80" w14:textId="77777777" w:rsidR="00F5111E" w:rsidRDefault="00F5111E">
      <w:pPr>
        <w:spacing w:line="240" w:lineRule="auto"/>
      </w:pPr>
      <w:r>
        <w:separator/>
      </w:r>
    </w:p>
  </w:footnote>
  <w:footnote w:type="continuationSeparator" w:id="0">
    <w:p w14:paraId="4FD078B3" w14:textId="77777777" w:rsidR="00F5111E" w:rsidRDefault="00F51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9539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8D"/>
    <w:rsid w:val="00095055"/>
    <w:rsid w:val="000E2F8D"/>
    <w:rsid w:val="00111ED9"/>
    <w:rsid w:val="00264FAF"/>
    <w:rsid w:val="00292D54"/>
    <w:rsid w:val="004A128C"/>
    <w:rsid w:val="005916CA"/>
    <w:rsid w:val="006613BD"/>
    <w:rsid w:val="0073229B"/>
    <w:rsid w:val="00870E15"/>
    <w:rsid w:val="00906855"/>
    <w:rsid w:val="00C410F9"/>
    <w:rsid w:val="00C85C4A"/>
    <w:rsid w:val="00C863AF"/>
    <w:rsid w:val="00DA6774"/>
    <w:rsid w:val="00EC5B31"/>
    <w:rsid w:val="00F5111E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070E8"/>
  <w15:docId w15:val="{CFB2A71B-F239-4FBF-8D53-D885EFCA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54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292D54"/>
  </w:style>
  <w:style w:type="character" w:customStyle="1" w:styleId="BodyTextChar">
    <w:name w:val="Body Text Char"/>
    <w:basedOn w:val="Fuentedeprrafopredeter1"/>
    <w:rsid w:val="00292D54"/>
    <w:rPr>
      <w:rFonts w:ascii="Arial" w:eastAsia="Times New Roman" w:hAnsi="Arial" w:cs="Arial"/>
      <w:kern w:val="0"/>
    </w:rPr>
  </w:style>
  <w:style w:type="character" w:customStyle="1" w:styleId="Heading2Char">
    <w:name w:val="Heading 2 Char"/>
    <w:basedOn w:val="Fuentedeprrafopredeter1"/>
    <w:rsid w:val="00292D54"/>
    <w:rPr>
      <w:rFonts w:ascii="Gill Sans" w:eastAsia="Times New Roman" w:hAnsi="Gill Sans" w:cs="Gill Sans"/>
      <w:b/>
      <w:bCs/>
      <w:color w:val="FF9900"/>
      <w:kern w:val="0"/>
      <w:lang w:val="es-ES"/>
    </w:rPr>
  </w:style>
  <w:style w:type="character" w:customStyle="1" w:styleId="HeaderChar">
    <w:name w:val="Header Char"/>
    <w:basedOn w:val="Fuentedeprrafopredeter1"/>
    <w:rsid w:val="00292D54"/>
  </w:style>
  <w:style w:type="character" w:customStyle="1" w:styleId="FooterChar">
    <w:name w:val="Footer Char"/>
    <w:basedOn w:val="Fuentedeprrafopredeter1"/>
    <w:rsid w:val="00292D54"/>
  </w:style>
  <w:style w:type="character" w:customStyle="1" w:styleId="Fuentedeprrafopredeter2">
    <w:name w:val="Fuente de párrafo predeter.2"/>
    <w:rsid w:val="00292D54"/>
  </w:style>
  <w:style w:type="paragraph" w:customStyle="1" w:styleId="Ttulo21">
    <w:name w:val="Título 21"/>
    <w:basedOn w:val="Normal1"/>
    <w:next w:val="Normal1"/>
    <w:rsid w:val="00292D54"/>
    <w:pPr>
      <w:keepNext/>
      <w:widowControl/>
      <w:numPr>
        <w:ilvl w:val="1"/>
        <w:numId w:val="1"/>
      </w:numPr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/>
    </w:rPr>
  </w:style>
  <w:style w:type="paragraph" w:customStyle="1" w:styleId="Normal1">
    <w:name w:val="Normal1"/>
    <w:rsid w:val="00292D54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paragraph" w:customStyle="1" w:styleId="Encabezado1">
    <w:name w:val="Encabezado1"/>
    <w:basedOn w:val="Normal1"/>
    <w:rsid w:val="00292D54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92D54"/>
    <w:pPr>
      <w:spacing w:after="120"/>
    </w:pPr>
  </w:style>
  <w:style w:type="paragraph" w:styleId="Lista">
    <w:name w:val="List"/>
    <w:basedOn w:val="Textoindependiente"/>
    <w:rsid w:val="00292D54"/>
  </w:style>
  <w:style w:type="paragraph" w:customStyle="1" w:styleId="Descripcin1">
    <w:name w:val="Descripción1"/>
    <w:basedOn w:val="Normal"/>
    <w:rsid w:val="00292D5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92D54"/>
    <w:pPr>
      <w:suppressLineNumbers/>
    </w:pPr>
  </w:style>
  <w:style w:type="paragraph" w:customStyle="1" w:styleId="Textoindependiente1">
    <w:name w:val="Texto independiente1"/>
    <w:basedOn w:val="Normal1"/>
    <w:rsid w:val="00292D54"/>
    <w:pPr>
      <w:widowControl/>
      <w:autoSpaceDE w:val="0"/>
      <w:jc w:val="both"/>
    </w:pPr>
    <w:rPr>
      <w:rFonts w:ascii="Arial" w:eastAsia="Times New Roman" w:hAnsi="Arial" w:cs="Arial"/>
      <w:kern w:val="0"/>
    </w:rPr>
  </w:style>
  <w:style w:type="paragraph" w:styleId="Piedepgina">
    <w:name w:val="footer"/>
    <w:basedOn w:val="Normal1"/>
    <w:rsid w:val="00292D5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292D54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292D54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FA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FAF"/>
    <w:rPr>
      <w:rFonts w:ascii="Tahoma" w:eastAsia="Andale Sans UI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1</dc:creator>
  <cp:lastModifiedBy>JOSE JULIAN TEMPRADO PEREZ</cp:lastModifiedBy>
  <cp:revision>2</cp:revision>
  <cp:lastPrinted>2019-03-20T12:35:00Z</cp:lastPrinted>
  <dcterms:created xsi:type="dcterms:W3CDTF">2023-04-27T05:49:00Z</dcterms:created>
  <dcterms:modified xsi:type="dcterms:W3CDTF">2023-04-27T05:49:00Z</dcterms:modified>
</cp:coreProperties>
</file>