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FEB9DD" w14:textId="77777777" w:rsidR="00EA26C9" w:rsidRDefault="00EA26C9" w:rsidP="00EA26C9">
      <w:pPr>
        <w:spacing w:line="360" w:lineRule="auto"/>
      </w:pPr>
    </w:p>
    <w:p w14:paraId="242D10A7" w14:textId="77777777" w:rsidR="00EA26C9" w:rsidRPr="00613D39" w:rsidRDefault="00A248B4" w:rsidP="00613D39">
      <w:pPr>
        <w:spacing w:line="360" w:lineRule="auto"/>
        <w:jc w:val="center"/>
        <w:rPr>
          <w:b/>
        </w:rPr>
      </w:pPr>
      <w:r>
        <w:rPr>
          <w:b/>
        </w:rPr>
        <w:t>ANEXO V</w:t>
      </w:r>
    </w:p>
    <w:p w14:paraId="6FE4A771" w14:textId="77777777" w:rsidR="00EA26C9" w:rsidRDefault="00EA26C9" w:rsidP="00EA26C9">
      <w:pPr>
        <w:spacing w:line="360" w:lineRule="auto"/>
      </w:pPr>
    </w:p>
    <w:p w14:paraId="31F8838D" w14:textId="77777777" w:rsidR="00EA26C9" w:rsidRDefault="00EA26C9" w:rsidP="00EA26C9"/>
    <w:p w14:paraId="25DB8879" w14:textId="77777777" w:rsidR="00EA26C9" w:rsidRDefault="00EA26C9" w:rsidP="00EA26C9"/>
    <w:p w14:paraId="720F5209" w14:textId="77777777" w:rsidR="00EA26C9" w:rsidRDefault="00EA26C9" w:rsidP="00EA26C9"/>
    <w:p w14:paraId="50CB196E" w14:textId="77777777" w:rsidR="00EA26C9" w:rsidRDefault="00EA26C9" w:rsidP="00EA26C9"/>
    <w:p w14:paraId="1A9B7C09" w14:textId="77777777" w:rsidR="00EA26C9" w:rsidRDefault="00EA26C9" w:rsidP="00EA26C9"/>
    <w:p w14:paraId="59F22E66" w14:textId="77777777" w:rsidR="00EA26C9" w:rsidRDefault="00EA26C9" w:rsidP="00EA26C9"/>
    <w:p w14:paraId="3AEAE3AF" w14:textId="77777777" w:rsidR="00EA26C9" w:rsidRDefault="00EA26C9" w:rsidP="00EA26C9"/>
    <w:p w14:paraId="602D883D" w14:textId="77777777" w:rsidR="00EA26C9" w:rsidRDefault="00EA26C9" w:rsidP="00EA26C9"/>
    <w:p w14:paraId="4DD079EE" w14:textId="77777777" w:rsidR="00EA26C9" w:rsidRDefault="00EA26C9" w:rsidP="00EA26C9"/>
    <w:p w14:paraId="51E27D45" w14:textId="77777777" w:rsidR="00EA26C9" w:rsidRDefault="00234F08" w:rsidP="00EA26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E2303" wp14:editId="4A1214CA">
                <wp:simplePos x="0" y="0"/>
                <wp:positionH relativeFrom="column">
                  <wp:posOffset>699770</wp:posOffset>
                </wp:positionH>
                <wp:positionV relativeFrom="paragraph">
                  <wp:posOffset>81280</wp:posOffset>
                </wp:positionV>
                <wp:extent cx="4988560" cy="131826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8560" cy="13182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FD9A" w14:textId="77777777" w:rsidR="00DD1291" w:rsidRDefault="00DD1291" w:rsidP="00725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7776">
                              <w:rPr>
                                <w:rFonts w:ascii="Arial" w:hAnsi="Arial" w:cs="Arial"/>
                                <w:b/>
                                <w:bCs/>
                                <w:color w:val="AAAAAA"/>
                                <w:spacing w:val="112"/>
                                <w:sz w:val="56"/>
                                <w:szCs w:val="56"/>
                              </w:rPr>
                              <w:t>PROYECTO DE ACTIVIDADES</w:t>
                            </w:r>
                          </w:p>
                          <w:p w14:paraId="5233C22E" w14:textId="77777777" w:rsidR="00DD1291" w:rsidRDefault="00860BAF" w:rsidP="00725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AAAAA"/>
                                <w:spacing w:val="112"/>
                                <w:sz w:val="56"/>
                                <w:szCs w:val="56"/>
                              </w:rPr>
                              <w:t>AÑO 202</w:t>
                            </w:r>
                            <w:r w:rsidR="00787492">
                              <w:rPr>
                                <w:rFonts w:ascii="Arial" w:hAnsi="Arial" w:cs="Arial"/>
                                <w:b/>
                                <w:bCs/>
                                <w:color w:val="AAAAAA"/>
                                <w:spacing w:val="112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E2303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55.1pt;margin-top:6.4pt;width:392.8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75EFD9A" w14:textId="77777777" w:rsidR="00DD1291" w:rsidRDefault="00DD1291" w:rsidP="007254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7776">
                        <w:rPr>
                          <w:rFonts w:ascii="Arial" w:hAnsi="Arial" w:cs="Arial"/>
                          <w:b/>
                          <w:bCs/>
                          <w:color w:val="AAAAAA"/>
                          <w:spacing w:val="112"/>
                          <w:sz w:val="56"/>
                          <w:szCs w:val="56"/>
                        </w:rPr>
                        <w:t>PROYECTO DE ACTIVIDADES</w:t>
                      </w:r>
                    </w:p>
                    <w:p w14:paraId="5233C22E" w14:textId="77777777" w:rsidR="00DD1291" w:rsidRDefault="00860BAF" w:rsidP="007254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AAAAA"/>
                          <w:spacing w:val="112"/>
                          <w:sz w:val="56"/>
                          <w:szCs w:val="56"/>
                        </w:rPr>
                        <w:t>AÑO 202</w:t>
                      </w:r>
                      <w:r w:rsidR="00787492">
                        <w:rPr>
                          <w:rFonts w:ascii="Arial" w:hAnsi="Arial" w:cs="Arial"/>
                          <w:b/>
                          <w:bCs/>
                          <w:color w:val="AAAAAA"/>
                          <w:spacing w:val="112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ECA9C9" w14:textId="77777777" w:rsidR="00EA26C9" w:rsidRDefault="00EA26C9" w:rsidP="00EA26C9"/>
    <w:p w14:paraId="2A3A8F8A" w14:textId="77777777" w:rsidR="00EA26C9" w:rsidRDefault="00EA26C9" w:rsidP="00EA26C9"/>
    <w:p w14:paraId="23A15D01" w14:textId="77777777" w:rsidR="00EA26C9" w:rsidRDefault="00EA26C9" w:rsidP="00EA26C9"/>
    <w:p w14:paraId="0079A7DD" w14:textId="77777777" w:rsidR="00EA26C9" w:rsidRDefault="00EA26C9" w:rsidP="00EA26C9"/>
    <w:p w14:paraId="56297B1D" w14:textId="77777777" w:rsidR="00EA26C9" w:rsidRDefault="00EA26C9" w:rsidP="00EA26C9"/>
    <w:p w14:paraId="1064D95C" w14:textId="77777777" w:rsidR="00EA26C9" w:rsidRDefault="00EA26C9" w:rsidP="00EA26C9">
      <w:pPr>
        <w:tabs>
          <w:tab w:val="left" w:pos="5770"/>
        </w:tabs>
      </w:pPr>
      <w:r>
        <w:tab/>
      </w:r>
    </w:p>
    <w:p w14:paraId="07F36ADA" w14:textId="77777777" w:rsidR="00EA26C9" w:rsidRDefault="00EA26C9" w:rsidP="00EA26C9"/>
    <w:p w14:paraId="2056EB2A" w14:textId="77777777" w:rsidR="00EA26C9" w:rsidRDefault="00EA26C9" w:rsidP="00EA26C9"/>
    <w:p w14:paraId="4188660D" w14:textId="77777777" w:rsidR="00EA26C9" w:rsidRDefault="00EA26C9" w:rsidP="00EA26C9"/>
    <w:p w14:paraId="28BFD89E" w14:textId="77777777" w:rsidR="00EA26C9" w:rsidRDefault="00EA26C9" w:rsidP="00EA26C9"/>
    <w:p w14:paraId="62E5DB58" w14:textId="77777777" w:rsidR="00EA26C9" w:rsidRDefault="00EA26C9" w:rsidP="00EA26C9"/>
    <w:p w14:paraId="271CB6C8" w14:textId="77777777" w:rsidR="00EA26C9" w:rsidRDefault="00EA26C9" w:rsidP="00EA26C9"/>
    <w:p w14:paraId="139CDB25" w14:textId="77777777" w:rsidR="00EA26C9" w:rsidRDefault="00EA26C9" w:rsidP="00EA26C9"/>
    <w:p w14:paraId="038FCEAC" w14:textId="77777777" w:rsidR="00EA26C9" w:rsidRDefault="00EA26C9" w:rsidP="00EA26C9"/>
    <w:p w14:paraId="3EF840C0" w14:textId="77777777" w:rsidR="00EA26C9" w:rsidRDefault="00EA26C9" w:rsidP="00EA26C9"/>
    <w:p w14:paraId="54D8DC4B" w14:textId="77777777" w:rsidR="00EA26C9" w:rsidRDefault="00EA26C9" w:rsidP="00EA26C9">
      <w:pPr>
        <w:pStyle w:val="Ttulo3"/>
      </w:pPr>
      <w:r w:rsidRPr="0034575A">
        <w:rPr>
          <w:sz w:val="32"/>
          <w:szCs w:val="32"/>
        </w:rPr>
        <w:t>Asociación</w:t>
      </w:r>
      <w:r>
        <w:t xml:space="preserve"> _______________________</w:t>
      </w:r>
    </w:p>
    <w:p w14:paraId="1E87FB38" w14:textId="77777777" w:rsidR="0072544A" w:rsidRPr="0072544A" w:rsidRDefault="0072544A" w:rsidP="0072544A"/>
    <w:p w14:paraId="61BD623E" w14:textId="77777777" w:rsidR="00EA26C9" w:rsidRDefault="00EA26C9" w:rsidP="00EA26C9">
      <w:r>
        <w:br w:type="page"/>
      </w:r>
    </w:p>
    <w:p w14:paraId="396EC8A1" w14:textId="77777777" w:rsidR="00EA26C9" w:rsidRDefault="00EA26C9" w:rsidP="00EA26C9"/>
    <w:p w14:paraId="6A1395BD" w14:textId="77777777" w:rsidR="00EA26C9" w:rsidRDefault="00EA26C9" w:rsidP="00EA26C9"/>
    <w:p w14:paraId="0C6457EB" w14:textId="77777777" w:rsidR="00EA26C9" w:rsidRDefault="00EA26C9" w:rsidP="00EA26C9"/>
    <w:p w14:paraId="008D8733" w14:textId="77777777" w:rsidR="00EA26C9" w:rsidRDefault="00EA26C9" w:rsidP="00EA26C9">
      <w:pPr>
        <w:pStyle w:val="Ttulo4"/>
      </w:pPr>
      <w:r>
        <w:t>INDICE</w:t>
      </w:r>
    </w:p>
    <w:p w14:paraId="5088652D" w14:textId="77777777" w:rsidR="00EA26C9" w:rsidRDefault="00EA26C9" w:rsidP="00EA26C9">
      <w:pPr>
        <w:jc w:val="center"/>
        <w:rPr>
          <w:b/>
          <w:bCs/>
        </w:rPr>
      </w:pPr>
    </w:p>
    <w:p w14:paraId="1B9E4B4A" w14:textId="77777777" w:rsidR="00EA26C9" w:rsidRDefault="00EA26C9" w:rsidP="00EA26C9">
      <w:pPr>
        <w:jc w:val="center"/>
        <w:rPr>
          <w:b/>
          <w:bCs/>
        </w:rPr>
      </w:pPr>
    </w:p>
    <w:p w14:paraId="22BB0FF4" w14:textId="77777777" w:rsidR="00EA26C9" w:rsidRDefault="00DA4730" w:rsidP="00EA26C9">
      <w:pPr>
        <w:spacing w:line="360" w:lineRule="auto"/>
        <w:ind w:left="1416"/>
      </w:pPr>
      <w:r>
        <w:t>Introducción....................................................................</w:t>
      </w:r>
      <w:r w:rsidR="00EA26C9">
        <w:t xml:space="preserve"> </w:t>
      </w:r>
      <w:r w:rsidR="00EA26C9">
        <w:tab/>
        <w:t xml:space="preserve">  </w:t>
      </w:r>
      <w:r w:rsidR="00613D39">
        <w:t xml:space="preserve">            </w:t>
      </w:r>
      <w:r w:rsidR="00EA26C9">
        <w:t>3</w:t>
      </w:r>
    </w:p>
    <w:p w14:paraId="7D5FD4B6" w14:textId="77777777" w:rsidR="00EA26C9" w:rsidRDefault="00EA26C9" w:rsidP="00EA26C9">
      <w:pPr>
        <w:spacing w:line="360" w:lineRule="auto"/>
        <w:ind w:left="1416"/>
      </w:pPr>
      <w:r>
        <w:t xml:space="preserve">Objetivos </w:t>
      </w:r>
      <w:r w:rsidR="00DA4730">
        <w:t>generales.......................................................</w:t>
      </w:r>
      <w:r>
        <w:t xml:space="preserve"> </w:t>
      </w:r>
      <w:r>
        <w:tab/>
      </w:r>
      <w:r>
        <w:tab/>
        <w:t xml:space="preserve">  4</w:t>
      </w:r>
    </w:p>
    <w:p w14:paraId="6070387C" w14:textId="77777777" w:rsidR="00EA26C9" w:rsidRDefault="00EA26C9" w:rsidP="00EA26C9">
      <w:pPr>
        <w:spacing w:line="360" w:lineRule="auto"/>
        <w:ind w:left="1416"/>
      </w:pPr>
      <w:r>
        <w:t xml:space="preserve">Objetivos </w:t>
      </w:r>
      <w:r w:rsidR="00DA4730">
        <w:t>específicos.....................................................</w:t>
      </w:r>
      <w:r>
        <w:tab/>
      </w:r>
      <w:r>
        <w:tab/>
        <w:t xml:space="preserve">  4</w:t>
      </w:r>
    </w:p>
    <w:p w14:paraId="4C33DC51" w14:textId="77777777" w:rsidR="00EA26C9" w:rsidRDefault="00EA26C9" w:rsidP="00EA26C9">
      <w:pPr>
        <w:spacing w:line="360" w:lineRule="auto"/>
        <w:ind w:left="1416"/>
      </w:pPr>
      <w:r>
        <w:t xml:space="preserve">Listado de </w:t>
      </w:r>
      <w:r w:rsidR="00DA4730">
        <w:t>actividades....................................................</w:t>
      </w:r>
      <w:r>
        <w:tab/>
      </w:r>
      <w:r>
        <w:tab/>
        <w:t xml:space="preserve">  4</w:t>
      </w:r>
    </w:p>
    <w:p w14:paraId="7C97DF25" w14:textId="77777777" w:rsidR="00EA26C9" w:rsidRDefault="00EA26C9" w:rsidP="00EA26C9">
      <w:pPr>
        <w:spacing w:line="360" w:lineRule="auto"/>
        <w:ind w:left="1416"/>
      </w:pPr>
      <w:r>
        <w:t xml:space="preserve">Fichas de </w:t>
      </w:r>
      <w:r w:rsidR="00DA4730">
        <w:t>actividad..........................................................</w:t>
      </w:r>
      <w:r>
        <w:tab/>
        <w:t>.</w:t>
      </w:r>
      <w:r>
        <w:tab/>
        <w:t xml:space="preserve">  5</w:t>
      </w:r>
    </w:p>
    <w:p w14:paraId="695898D5" w14:textId="77777777" w:rsidR="00EA26C9" w:rsidRDefault="00EA26C9" w:rsidP="00EA26C9">
      <w:pPr>
        <w:spacing w:line="360" w:lineRule="auto"/>
        <w:ind w:left="1416"/>
      </w:pPr>
      <w:r>
        <w:t xml:space="preserve">Presupuesto: </w:t>
      </w:r>
      <w:r w:rsidR="00DA4730">
        <w:t>ingresos....................................................</w:t>
      </w:r>
      <w:r>
        <w:tab/>
      </w:r>
      <w:r>
        <w:tab/>
        <w:t xml:space="preserve">  6</w:t>
      </w:r>
    </w:p>
    <w:p w14:paraId="06EC101B" w14:textId="77777777" w:rsidR="00EA26C9" w:rsidRDefault="00EA26C9" w:rsidP="00EA26C9">
      <w:pPr>
        <w:spacing w:line="360" w:lineRule="auto"/>
        <w:ind w:left="1416"/>
      </w:pPr>
      <w:r>
        <w:t xml:space="preserve">Presupuesto: </w:t>
      </w:r>
      <w:r w:rsidR="00DA4730">
        <w:t>gastos........................................................</w:t>
      </w:r>
      <w:r>
        <w:tab/>
      </w:r>
      <w:r>
        <w:tab/>
        <w:t xml:space="preserve">  7</w:t>
      </w:r>
    </w:p>
    <w:p w14:paraId="29327E6D" w14:textId="77777777" w:rsidR="00EA26C9" w:rsidRDefault="00EA26C9" w:rsidP="00EA26C9">
      <w:pPr>
        <w:ind w:left="1416"/>
      </w:pPr>
    </w:p>
    <w:p w14:paraId="1128F24B" w14:textId="77777777" w:rsidR="00EA26C9" w:rsidRDefault="00EA26C9" w:rsidP="00EA26C9">
      <w:pPr>
        <w:ind w:left="1416"/>
      </w:pPr>
      <w:r>
        <w:br w:type="page"/>
      </w:r>
    </w:p>
    <w:p w14:paraId="6AE3E0CA" w14:textId="77777777" w:rsidR="00EA26C9" w:rsidRPr="0072544A" w:rsidRDefault="00EA26C9" w:rsidP="00EA26C9">
      <w:pPr>
        <w:pStyle w:val="Ttulo1"/>
        <w:rPr>
          <w:sz w:val="36"/>
          <w:szCs w:val="36"/>
        </w:rPr>
      </w:pPr>
      <w:r w:rsidRPr="0072544A">
        <w:rPr>
          <w:sz w:val="36"/>
          <w:szCs w:val="36"/>
        </w:rPr>
        <w:lastRenderedPageBreak/>
        <w:t>Introducción</w:t>
      </w:r>
    </w:p>
    <w:p w14:paraId="43339267" w14:textId="77777777" w:rsidR="00EA26C9" w:rsidRDefault="00EA26C9" w:rsidP="00EA26C9">
      <w:pPr>
        <w:rPr>
          <w:i/>
          <w:iCs/>
          <w:sz w:val="20"/>
        </w:rPr>
      </w:pPr>
      <w:r>
        <w:rPr>
          <w:i/>
          <w:iCs/>
          <w:sz w:val="20"/>
        </w:rPr>
        <w:t>¿</w:t>
      </w:r>
      <w:r w:rsidR="00F573F5">
        <w:rPr>
          <w:i/>
          <w:iCs/>
          <w:sz w:val="20"/>
        </w:rPr>
        <w:t>Qué</w:t>
      </w:r>
      <w:r>
        <w:rPr>
          <w:i/>
          <w:iCs/>
          <w:sz w:val="20"/>
        </w:rPr>
        <w:t xml:space="preserve"> se quiere conseguir con el proyecto? ¿</w:t>
      </w:r>
      <w:r w:rsidR="00F573F5">
        <w:rPr>
          <w:i/>
          <w:iCs/>
          <w:sz w:val="20"/>
        </w:rPr>
        <w:t>Cómo</w:t>
      </w:r>
      <w:r>
        <w:rPr>
          <w:i/>
          <w:iCs/>
          <w:sz w:val="20"/>
        </w:rPr>
        <w:t xml:space="preserve"> se va a hacer? ¿</w:t>
      </w:r>
      <w:r w:rsidR="00F573F5">
        <w:rPr>
          <w:i/>
          <w:iCs/>
          <w:sz w:val="20"/>
        </w:rPr>
        <w:t>Con</w:t>
      </w:r>
      <w:r>
        <w:rPr>
          <w:i/>
          <w:iCs/>
          <w:sz w:val="20"/>
        </w:rPr>
        <w:t xml:space="preserve"> qué recursos contáis? ¿</w:t>
      </w:r>
      <w:r w:rsidR="00F573F5">
        <w:rPr>
          <w:i/>
          <w:iCs/>
          <w:sz w:val="20"/>
        </w:rPr>
        <w:t>Cómo</w:t>
      </w:r>
      <w:r>
        <w:rPr>
          <w:i/>
          <w:iCs/>
          <w:sz w:val="20"/>
        </w:rPr>
        <w:t xml:space="preserve"> vais a evaluar?</w:t>
      </w:r>
    </w:p>
    <w:p w14:paraId="2C845E59" w14:textId="77777777" w:rsidR="00EA26C9" w:rsidRDefault="00234F08" w:rsidP="00EA26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45609" wp14:editId="4B556A24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654675" cy="7083425"/>
                <wp:effectExtent l="0" t="0" r="22225" b="222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708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D5C2" w14:textId="77777777" w:rsidR="00DD1291" w:rsidRDefault="00DD1291" w:rsidP="00EA26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5609" id="Cuadro de texto 11" o:spid="_x0000_s1027" type="#_x0000_t202" style="position:absolute;left:0;text-align:left;margin-left:0;margin-top:12.6pt;width:445.25pt;height:5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">
                <v:textbox>
                  <w:txbxContent>
                    <w:p w14:paraId="5D6DD5C2" w14:textId="77777777" w:rsidR="00DD1291" w:rsidRDefault="00DD1291" w:rsidP="00EA26C9"/>
                  </w:txbxContent>
                </v:textbox>
              </v:shape>
            </w:pict>
          </mc:Fallback>
        </mc:AlternateContent>
      </w:r>
    </w:p>
    <w:p w14:paraId="6D244981" w14:textId="77777777" w:rsidR="00EA26C9" w:rsidRDefault="00EA26C9" w:rsidP="00EA26C9">
      <w:r>
        <w:br w:type="page"/>
      </w:r>
    </w:p>
    <w:p w14:paraId="2424DD84" w14:textId="77777777" w:rsidR="00EA26C9" w:rsidRPr="0072544A" w:rsidRDefault="00EA26C9" w:rsidP="00EA26C9">
      <w:pPr>
        <w:pStyle w:val="Ttulo1"/>
        <w:rPr>
          <w:sz w:val="36"/>
          <w:szCs w:val="36"/>
        </w:rPr>
      </w:pPr>
      <w:bookmarkStart w:id="0" w:name="_Toc220908743"/>
      <w:r w:rsidRPr="0072544A">
        <w:rPr>
          <w:sz w:val="36"/>
          <w:szCs w:val="36"/>
        </w:rPr>
        <w:lastRenderedPageBreak/>
        <w:t>Objetivos Generales</w:t>
      </w:r>
      <w:bookmarkEnd w:id="0"/>
    </w:p>
    <w:p w14:paraId="3552C9F9" w14:textId="77777777" w:rsidR="00EA26C9" w:rsidRDefault="00EA26C9" w:rsidP="00EA26C9">
      <w:pPr>
        <w:rPr>
          <w:sz w:val="16"/>
        </w:rPr>
      </w:pPr>
      <w:r>
        <w:rPr>
          <w:sz w:val="16"/>
        </w:rPr>
        <w:t>(Enumerar tantos como tenga el proyecto)</w:t>
      </w:r>
    </w:p>
    <w:p w14:paraId="441B3810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14:paraId="63429926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1.</w:t>
      </w:r>
    </w:p>
    <w:p w14:paraId="0CFA30C2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2.</w:t>
      </w:r>
    </w:p>
    <w:p w14:paraId="752D2FCE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3.</w:t>
      </w:r>
    </w:p>
    <w:p w14:paraId="618FEDEA" w14:textId="77777777" w:rsidR="00EA26C9" w:rsidRDefault="00EA26C9" w:rsidP="00EA26C9">
      <w:pPr>
        <w:pStyle w:val="Encabezado"/>
        <w:tabs>
          <w:tab w:val="clear" w:pos="4252"/>
          <w:tab w:val="clear" w:pos="8504"/>
        </w:tabs>
      </w:pPr>
    </w:p>
    <w:p w14:paraId="69A7226A" w14:textId="77777777" w:rsidR="00EA26C9" w:rsidRPr="0072544A" w:rsidRDefault="00EA26C9" w:rsidP="00EA26C9">
      <w:pPr>
        <w:pStyle w:val="Ttulo1"/>
        <w:rPr>
          <w:sz w:val="36"/>
          <w:szCs w:val="36"/>
        </w:rPr>
      </w:pPr>
      <w:bookmarkStart w:id="1" w:name="_Toc220908744"/>
      <w:r w:rsidRPr="0072544A">
        <w:rPr>
          <w:sz w:val="36"/>
          <w:szCs w:val="36"/>
        </w:rPr>
        <w:t>Objetivos Específicos</w:t>
      </w:r>
      <w:bookmarkEnd w:id="1"/>
    </w:p>
    <w:p w14:paraId="4BE038BD" w14:textId="77777777" w:rsidR="00EA26C9" w:rsidRDefault="00EA26C9" w:rsidP="00EA26C9">
      <w:pPr>
        <w:rPr>
          <w:sz w:val="16"/>
        </w:rPr>
      </w:pPr>
      <w:r>
        <w:rPr>
          <w:sz w:val="16"/>
        </w:rPr>
        <w:t>(Enumerarlos en relación al objetivo general del que dependen)</w:t>
      </w:r>
    </w:p>
    <w:p w14:paraId="73ED8AA4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ECA990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1.1</w:t>
      </w:r>
    </w:p>
    <w:p w14:paraId="64320068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1.2</w:t>
      </w:r>
    </w:p>
    <w:p w14:paraId="6D4682CD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2.1</w:t>
      </w:r>
    </w:p>
    <w:p w14:paraId="4514D753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2.2</w:t>
      </w:r>
    </w:p>
    <w:p w14:paraId="4B9577DF" w14:textId="77777777" w:rsidR="00EA26C9" w:rsidRDefault="00EA26C9" w:rsidP="00EA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3.1</w:t>
      </w:r>
    </w:p>
    <w:p w14:paraId="4024955B" w14:textId="77777777" w:rsidR="00EA26C9" w:rsidRDefault="00EA26C9" w:rsidP="00EA26C9"/>
    <w:p w14:paraId="56829AC0" w14:textId="77777777" w:rsidR="00EA26C9" w:rsidRPr="0072544A" w:rsidRDefault="00EA26C9" w:rsidP="00EA26C9">
      <w:pPr>
        <w:pStyle w:val="Ttulo1"/>
        <w:rPr>
          <w:sz w:val="36"/>
          <w:szCs w:val="36"/>
        </w:rPr>
      </w:pPr>
      <w:bookmarkStart w:id="2" w:name="_Toc220908745"/>
      <w:r w:rsidRPr="0072544A">
        <w:rPr>
          <w:sz w:val="36"/>
          <w:szCs w:val="36"/>
        </w:rPr>
        <w:t>Listado de actividades</w:t>
      </w:r>
      <w:bookmarkEnd w:id="2"/>
    </w:p>
    <w:p w14:paraId="6B7797A8" w14:textId="77777777" w:rsidR="00EA26C9" w:rsidRDefault="00EA26C9" w:rsidP="00EA26C9">
      <w:pPr>
        <w:rPr>
          <w:sz w:val="16"/>
        </w:rPr>
      </w:pPr>
      <w:r>
        <w:rPr>
          <w:sz w:val="16"/>
        </w:rPr>
        <w:t>(</w:t>
      </w:r>
      <w:r w:rsidR="00F573F5">
        <w:rPr>
          <w:sz w:val="16"/>
        </w:rPr>
        <w:t>Listar</w:t>
      </w:r>
      <w:r>
        <w:rPr>
          <w:sz w:val="16"/>
        </w:rPr>
        <w:t xml:space="preserve"> tantas actividades como se presenten en el proyecto. Si es necesario insertar más filas en la tabla)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690"/>
        <w:gridCol w:w="2126"/>
      </w:tblGrid>
      <w:tr w:rsidR="00EA26C9" w14:paraId="26107AE8" w14:textId="77777777" w:rsidTr="009D7652">
        <w:tc>
          <w:tcPr>
            <w:tcW w:w="1043" w:type="dxa"/>
            <w:vAlign w:val="center"/>
          </w:tcPr>
          <w:p w14:paraId="6601F50D" w14:textId="77777777" w:rsidR="00EA26C9" w:rsidRDefault="00EA26C9" w:rsidP="009D7652">
            <w:pPr>
              <w:jc w:val="center"/>
            </w:pPr>
            <w:r>
              <w:t>Actividad número</w:t>
            </w:r>
          </w:p>
        </w:tc>
        <w:tc>
          <w:tcPr>
            <w:tcW w:w="5690" w:type="dxa"/>
            <w:vAlign w:val="center"/>
          </w:tcPr>
          <w:p w14:paraId="7422D8A6" w14:textId="77777777" w:rsidR="00EA26C9" w:rsidRDefault="00EA26C9" w:rsidP="009D7652">
            <w:pPr>
              <w:jc w:val="center"/>
            </w:pPr>
            <w:r>
              <w:t>Nombre de la actividad</w:t>
            </w:r>
          </w:p>
        </w:tc>
        <w:tc>
          <w:tcPr>
            <w:tcW w:w="2126" w:type="dxa"/>
            <w:vAlign w:val="center"/>
          </w:tcPr>
          <w:p w14:paraId="77DE4BD7" w14:textId="77777777" w:rsidR="00EA26C9" w:rsidRDefault="00EA26C9" w:rsidP="009D7652">
            <w:pPr>
              <w:jc w:val="center"/>
            </w:pPr>
            <w:r>
              <w:t>Nº Objetivo específico asociado</w:t>
            </w:r>
          </w:p>
        </w:tc>
      </w:tr>
      <w:tr w:rsidR="00EA26C9" w14:paraId="0E9B311D" w14:textId="77777777" w:rsidTr="009D7652">
        <w:tc>
          <w:tcPr>
            <w:tcW w:w="1043" w:type="dxa"/>
          </w:tcPr>
          <w:p w14:paraId="6147DD3D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1CFF4787" w14:textId="77777777" w:rsidR="00EA26C9" w:rsidRDefault="00EA26C9" w:rsidP="009D7652"/>
        </w:tc>
        <w:tc>
          <w:tcPr>
            <w:tcW w:w="2126" w:type="dxa"/>
          </w:tcPr>
          <w:p w14:paraId="0867BBC5" w14:textId="77777777" w:rsidR="00EA26C9" w:rsidRDefault="00EA26C9" w:rsidP="009D7652"/>
        </w:tc>
      </w:tr>
      <w:tr w:rsidR="00EA26C9" w14:paraId="2B07F812" w14:textId="77777777" w:rsidTr="009D7652">
        <w:tc>
          <w:tcPr>
            <w:tcW w:w="1043" w:type="dxa"/>
          </w:tcPr>
          <w:p w14:paraId="72B7D004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10B42949" w14:textId="77777777" w:rsidR="00EA26C9" w:rsidRDefault="00EA26C9" w:rsidP="009D7652"/>
        </w:tc>
        <w:tc>
          <w:tcPr>
            <w:tcW w:w="2126" w:type="dxa"/>
          </w:tcPr>
          <w:p w14:paraId="6AA0847F" w14:textId="77777777" w:rsidR="00EA26C9" w:rsidRDefault="00EA26C9" w:rsidP="009D7652"/>
        </w:tc>
      </w:tr>
      <w:tr w:rsidR="00EA26C9" w14:paraId="5CF05EC4" w14:textId="77777777" w:rsidTr="009D7652">
        <w:tc>
          <w:tcPr>
            <w:tcW w:w="1043" w:type="dxa"/>
          </w:tcPr>
          <w:p w14:paraId="6BC48EA6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6EA15469" w14:textId="77777777" w:rsidR="00EA26C9" w:rsidRDefault="00EA26C9" w:rsidP="009D7652"/>
        </w:tc>
        <w:tc>
          <w:tcPr>
            <w:tcW w:w="2126" w:type="dxa"/>
          </w:tcPr>
          <w:p w14:paraId="3E3045BE" w14:textId="77777777" w:rsidR="00EA26C9" w:rsidRDefault="00EA26C9" w:rsidP="009D7652"/>
        </w:tc>
      </w:tr>
      <w:tr w:rsidR="00EA26C9" w14:paraId="182A8C09" w14:textId="77777777" w:rsidTr="009D7652">
        <w:tc>
          <w:tcPr>
            <w:tcW w:w="1043" w:type="dxa"/>
          </w:tcPr>
          <w:p w14:paraId="0C706FC1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507BFDD4" w14:textId="77777777" w:rsidR="00EA26C9" w:rsidRDefault="00EA26C9" w:rsidP="009D7652"/>
        </w:tc>
        <w:tc>
          <w:tcPr>
            <w:tcW w:w="2126" w:type="dxa"/>
          </w:tcPr>
          <w:p w14:paraId="3FC58921" w14:textId="77777777" w:rsidR="00EA26C9" w:rsidRDefault="00EA26C9" w:rsidP="009D7652"/>
        </w:tc>
      </w:tr>
      <w:tr w:rsidR="00EA26C9" w14:paraId="37A40029" w14:textId="77777777" w:rsidTr="009D7652">
        <w:tc>
          <w:tcPr>
            <w:tcW w:w="1043" w:type="dxa"/>
          </w:tcPr>
          <w:p w14:paraId="334AEEF7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5CBE4E53" w14:textId="77777777" w:rsidR="00EA26C9" w:rsidRDefault="00EA26C9" w:rsidP="009D7652"/>
        </w:tc>
        <w:tc>
          <w:tcPr>
            <w:tcW w:w="2126" w:type="dxa"/>
          </w:tcPr>
          <w:p w14:paraId="0BCFA2C4" w14:textId="77777777" w:rsidR="00EA26C9" w:rsidRDefault="00EA26C9" w:rsidP="009D7652"/>
        </w:tc>
      </w:tr>
      <w:tr w:rsidR="00EA26C9" w14:paraId="797D46B0" w14:textId="77777777" w:rsidTr="009D7652">
        <w:tc>
          <w:tcPr>
            <w:tcW w:w="1043" w:type="dxa"/>
          </w:tcPr>
          <w:p w14:paraId="29A6FF42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069B6311" w14:textId="77777777" w:rsidR="00EA26C9" w:rsidRDefault="00EA26C9" w:rsidP="009D7652"/>
        </w:tc>
        <w:tc>
          <w:tcPr>
            <w:tcW w:w="2126" w:type="dxa"/>
          </w:tcPr>
          <w:p w14:paraId="12343FB9" w14:textId="77777777" w:rsidR="00EA26C9" w:rsidRDefault="00EA26C9" w:rsidP="009D7652"/>
        </w:tc>
      </w:tr>
      <w:tr w:rsidR="00EA26C9" w14:paraId="3139A512" w14:textId="77777777" w:rsidTr="009D7652">
        <w:tc>
          <w:tcPr>
            <w:tcW w:w="1043" w:type="dxa"/>
          </w:tcPr>
          <w:p w14:paraId="560DCDC4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6A9BAD8B" w14:textId="77777777" w:rsidR="00EA26C9" w:rsidRDefault="00EA26C9" w:rsidP="009D7652"/>
        </w:tc>
        <w:tc>
          <w:tcPr>
            <w:tcW w:w="2126" w:type="dxa"/>
          </w:tcPr>
          <w:p w14:paraId="715DA96D" w14:textId="77777777" w:rsidR="00EA26C9" w:rsidRDefault="00EA26C9" w:rsidP="009D7652"/>
        </w:tc>
      </w:tr>
      <w:tr w:rsidR="00EA26C9" w14:paraId="03D6A242" w14:textId="77777777" w:rsidTr="009D7652">
        <w:tc>
          <w:tcPr>
            <w:tcW w:w="1043" w:type="dxa"/>
          </w:tcPr>
          <w:p w14:paraId="0B7E81BA" w14:textId="77777777" w:rsidR="00EA26C9" w:rsidRDefault="00EA26C9" w:rsidP="009D7652">
            <w:pPr>
              <w:jc w:val="center"/>
            </w:pPr>
          </w:p>
        </w:tc>
        <w:tc>
          <w:tcPr>
            <w:tcW w:w="5690" w:type="dxa"/>
          </w:tcPr>
          <w:p w14:paraId="0F437C6A" w14:textId="77777777" w:rsidR="00EA26C9" w:rsidRDefault="00EA26C9" w:rsidP="009D7652"/>
        </w:tc>
        <w:tc>
          <w:tcPr>
            <w:tcW w:w="2126" w:type="dxa"/>
          </w:tcPr>
          <w:p w14:paraId="2B0898B2" w14:textId="77777777" w:rsidR="00EA26C9" w:rsidRDefault="00EA26C9" w:rsidP="009D7652"/>
        </w:tc>
      </w:tr>
    </w:tbl>
    <w:p w14:paraId="5C1B7D4A" w14:textId="77777777" w:rsidR="00EA26C9" w:rsidRDefault="00EA26C9" w:rsidP="00EA26C9"/>
    <w:p w14:paraId="25A26C62" w14:textId="77777777" w:rsidR="00EA26C9" w:rsidRDefault="00EA26C9" w:rsidP="00EA26C9"/>
    <w:p w14:paraId="63249FAD" w14:textId="77777777" w:rsidR="00EA26C9" w:rsidRDefault="00EA26C9" w:rsidP="00EA26C9"/>
    <w:p w14:paraId="0F0E92E8" w14:textId="77777777" w:rsidR="00EA26C9" w:rsidRDefault="00EA26C9" w:rsidP="00EA26C9">
      <w:r>
        <w:t>A continuación se rellenará una ficha por cada actividad, manteniendo el número y nombre que aparece en el listado anterior. Utilizar tantas fichas como actividades se propongan. Si es necesario copiar y pegar las fichas.</w:t>
      </w:r>
    </w:p>
    <w:p w14:paraId="3D2686B4" w14:textId="77777777" w:rsidR="0067324B" w:rsidRDefault="00EA26C9" w:rsidP="00EA26C9">
      <w:pPr>
        <w:spacing w:after="240"/>
        <w:jc w:val="center"/>
      </w:pPr>
      <w:r>
        <w:br w:type="page"/>
      </w:r>
    </w:p>
    <w:p w14:paraId="0A0A789E" w14:textId="77777777" w:rsidR="0067324B" w:rsidRDefault="0067324B" w:rsidP="0067324B">
      <w:pPr>
        <w:pStyle w:val="Ttulo1"/>
        <w:spacing w:before="240"/>
        <w:rPr>
          <w:rFonts w:ascii="Arial" w:hAnsi="Arial" w:cs="Arial"/>
          <w:color w:val="5B9BD5"/>
          <w:sz w:val="32"/>
          <w:szCs w:val="32"/>
        </w:rPr>
      </w:pPr>
      <w:r>
        <w:rPr>
          <w:rFonts w:ascii="Arial" w:hAnsi="Arial" w:cs="Arial"/>
          <w:color w:val="5B9BD5"/>
          <w:sz w:val="32"/>
          <w:szCs w:val="32"/>
        </w:rPr>
        <w:lastRenderedPageBreak/>
        <w:t>Ficha de actividad</w:t>
      </w:r>
    </w:p>
    <w:p w14:paraId="4EC1F4FA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1E001C7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Nombre de la actividad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9B0D270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 (por prioridad)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F85CD6F" w14:textId="77777777" w:rsidR="0067324B" w:rsidRPr="00735553" w:rsidRDefault="0067324B" w:rsidP="0067324B">
      <w:pPr>
        <w:pStyle w:val="Ttulo2"/>
        <w:spacing w:after="120" w:line="360" w:lineRule="auto"/>
        <w:rPr>
          <w:rFonts w:ascii="Arial" w:hAnsi="Arial" w:cs="Arial"/>
          <w:color w:val="5B9BD6"/>
          <w:sz w:val="28"/>
          <w:szCs w:val="28"/>
        </w:rPr>
      </w:pPr>
      <w:r w:rsidRPr="00735553">
        <w:rPr>
          <w:rFonts w:ascii="Arial" w:hAnsi="Arial" w:cs="Arial"/>
          <w:color w:val="5B9BD6"/>
          <w:sz w:val="28"/>
          <w:szCs w:val="28"/>
        </w:rPr>
        <w:t>Responsables actividad</w:t>
      </w:r>
    </w:p>
    <w:p w14:paraId="2B26F561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| </w:t>
      </w:r>
      <w:r>
        <w:rPr>
          <w:rFonts w:ascii="Arial" w:hAnsi="Arial" w:cs="Arial"/>
          <w:b/>
          <w:sz w:val="20"/>
          <w:szCs w:val="20"/>
        </w:rPr>
        <w:t>Teléfonos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| </w:t>
      </w:r>
      <w:r>
        <w:rPr>
          <w:rFonts w:ascii="Arial" w:hAnsi="Arial" w:cs="Arial"/>
          <w:b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0A06188" w14:textId="77777777" w:rsidR="0067324B" w:rsidRPr="00735553" w:rsidRDefault="0067324B" w:rsidP="0067324B">
      <w:pPr>
        <w:pStyle w:val="Ttulo2"/>
        <w:spacing w:after="120" w:line="360" w:lineRule="auto"/>
        <w:rPr>
          <w:rFonts w:ascii="Arial" w:hAnsi="Arial" w:cs="Arial"/>
          <w:color w:val="5B9BD6"/>
          <w:sz w:val="28"/>
          <w:szCs w:val="28"/>
        </w:rPr>
      </w:pPr>
      <w:r w:rsidRPr="00735553">
        <w:rPr>
          <w:rFonts w:ascii="Arial" w:hAnsi="Arial" w:cs="Arial"/>
          <w:color w:val="5B9BD6"/>
          <w:sz w:val="28"/>
          <w:szCs w:val="28"/>
        </w:rPr>
        <w:t>Información general</w:t>
      </w:r>
    </w:p>
    <w:p w14:paraId="73CA6955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737D44C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3D8292B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Espacios que se solicitan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6B0545A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5A0D2BD" w14:textId="77777777" w:rsidR="0067324B" w:rsidRPr="00735553" w:rsidRDefault="0067324B" w:rsidP="00735553">
      <w:pPr>
        <w:pStyle w:val="Ttulo2"/>
        <w:spacing w:after="120" w:line="360" w:lineRule="auto"/>
        <w:rPr>
          <w:rFonts w:ascii="Arial" w:hAnsi="Arial" w:cs="Arial"/>
          <w:color w:val="5B9BD6"/>
          <w:sz w:val="28"/>
          <w:szCs w:val="28"/>
        </w:rPr>
      </w:pPr>
      <w:r w:rsidRPr="00735553">
        <w:rPr>
          <w:rFonts w:ascii="Arial" w:hAnsi="Arial" w:cs="Arial"/>
          <w:color w:val="5B9BD6"/>
          <w:sz w:val="28"/>
          <w:szCs w:val="28"/>
        </w:rPr>
        <w:t>Información general</w:t>
      </w:r>
    </w:p>
    <w:p w14:paraId="35C198E4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Descripción y desarrollo de la actividad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1342F6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Asistentes: Deportistas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| </w:t>
      </w:r>
      <w:r>
        <w:rPr>
          <w:rFonts w:ascii="Arial" w:hAnsi="Arial" w:cs="Arial"/>
          <w:b/>
          <w:sz w:val="20"/>
          <w:szCs w:val="20"/>
        </w:rPr>
        <w:t>Público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0FCB2EF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 de la actividad: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9692CF3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 xml:space="preserve">Difusión: </w:t>
      </w:r>
    </w:p>
    <w:p w14:paraId="52EE53F9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Coordinación con otras asociaciones o colectivos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1859D7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D3B5389" w14:textId="77777777" w:rsidR="0067324B" w:rsidRDefault="0067324B" w:rsidP="0067324B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800A516" w14:textId="77777777" w:rsidR="0067324B" w:rsidRDefault="0067324B" w:rsidP="0067324B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6BC9E946" w14:textId="77777777" w:rsidR="0067324B" w:rsidRPr="0067324B" w:rsidRDefault="0067324B" w:rsidP="00673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3C0709AE" w14:textId="77777777" w:rsidR="0067324B" w:rsidRDefault="0067324B" w:rsidP="0067324B">
      <w:pPr>
        <w:spacing w:line="360" w:lineRule="auto"/>
        <w:rPr>
          <w:rFonts w:ascii="Arial" w:hAnsi="Arial" w:cs="Arial"/>
          <w:sz w:val="20"/>
          <w:szCs w:val="20"/>
        </w:rPr>
      </w:pPr>
    </w:p>
    <w:p w14:paraId="750B3DBC" w14:textId="77777777" w:rsidR="0067324B" w:rsidRDefault="0067324B" w:rsidP="0067324B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4C5A38" w14:textId="77777777" w:rsidR="0067324B" w:rsidRDefault="0067324B" w:rsidP="0067324B">
      <w:pPr>
        <w:spacing w:after="120"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Día: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| Hora: </w:t>
      </w:r>
      <w:r>
        <w:rPr>
          <w:rFonts w:ascii="Arial" w:hAnsi="Arial" w:cs="Arial"/>
          <w:sz w:val="20"/>
          <w:szCs w:val="20"/>
        </w:rPr>
        <w:tab/>
      </w:r>
    </w:p>
    <w:p w14:paraId="4B2DF92C" w14:textId="77777777" w:rsidR="0067324B" w:rsidRDefault="0067324B" w:rsidP="0067324B">
      <w:pPr>
        <w:spacing w:line="360" w:lineRule="auto"/>
        <w:rPr>
          <w:rFonts w:ascii="Arial" w:hAnsi="Arial" w:cs="Arial"/>
          <w:sz w:val="20"/>
          <w:szCs w:val="20"/>
        </w:rPr>
      </w:pPr>
    </w:p>
    <w:p w14:paraId="3DBCFD3A" w14:textId="77777777" w:rsidR="0067324B" w:rsidRDefault="0067324B" w:rsidP="0067324B">
      <w:pPr>
        <w:pStyle w:val="Ttulo2"/>
        <w:pageBreakBefore/>
        <w:spacing w:after="120" w:line="360" w:lineRule="auto"/>
        <w:rPr>
          <w:rFonts w:ascii="Arial" w:hAnsi="Arial" w:cs="Arial"/>
          <w:color w:val="5B9BD5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164B77A9" w14:textId="77777777" w:rsidR="0067324B" w:rsidRDefault="0067324B" w:rsidP="0067324B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1548"/>
      </w:tblGrid>
      <w:tr w:rsidR="0067324B" w14:paraId="5227314A" w14:textId="77777777" w:rsidTr="0067324B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3A3CD9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3D425A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Gastos (€)</w:t>
            </w:r>
          </w:p>
        </w:tc>
      </w:tr>
      <w:tr w:rsidR="0067324B" w14:paraId="157931BA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9ABF5F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AC7108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17BF9F1C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755CBF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7403B8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6023303B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47B2EA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A78843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6E1ACCDD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FE229F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8309C5" w14:textId="77777777" w:rsidR="0067324B" w:rsidRDefault="0067324B" w:rsidP="006732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121E28E4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3235B2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42A76F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4AD60415" w14:textId="77777777" w:rsidTr="0067324B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1364F5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14D256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0F67877A" w14:textId="77777777" w:rsidR="0067324B" w:rsidRDefault="0067324B" w:rsidP="0067324B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1548"/>
      </w:tblGrid>
      <w:tr w:rsidR="0067324B" w14:paraId="31E7E315" w14:textId="77777777" w:rsidTr="0067324B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C511BD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463EE6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Ingresos (€)</w:t>
            </w:r>
          </w:p>
        </w:tc>
      </w:tr>
      <w:tr w:rsidR="0067324B" w14:paraId="36BB3835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FF7B31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Aportación entidad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5C31F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67324B" w14:paraId="4E973934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6808B8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Cuotas 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234EE9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46847D0C" w14:textId="77777777" w:rsidTr="0067324B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7A63C6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Otras aportaciones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525B46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4B" w14:paraId="18276097" w14:textId="77777777" w:rsidTr="0067324B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BE0F6C" w14:textId="77777777" w:rsidR="0067324B" w:rsidRDefault="0067324B" w:rsidP="0067324B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6288D1" w14:textId="77777777" w:rsidR="0067324B" w:rsidRDefault="0067324B" w:rsidP="0067324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39B15035" w14:textId="77777777" w:rsidR="0067324B" w:rsidRDefault="0067324B" w:rsidP="0067324B">
      <w:pPr>
        <w:spacing w:line="360" w:lineRule="auto"/>
        <w:rPr>
          <w:rFonts w:ascii="Arial" w:hAnsi="Arial" w:cs="Arial"/>
          <w:sz w:val="20"/>
          <w:szCs w:val="20"/>
        </w:rPr>
      </w:pPr>
    </w:p>
    <w:p w14:paraId="625EC271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color w:val="C00000"/>
          <w:sz w:val="20"/>
          <w:szCs w:val="20"/>
        </w:rPr>
        <w:t>Presupuesto total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85643F0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07934B0" w14:textId="77777777" w:rsidR="0067324B" w:rsidRDefault="0067324B" w:rsidP="0067324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4E7305C" w14:textId="77777777" w:rsidR="0067324B" w:rsidRDefault="0067324B" w:rsidP="0067324B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Ingresos, indicar:</w:t>
      </w:r>
    </w:p>
    <w:p w14:paraId="44370CE4" w14:textId="77777777" w:rsidR="0067324B" w:rsidRDefault="0067324B" w:rsidP="0067324B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Aportación entidad.</w:t>
      </w:r>
    </w:p>
    <w:p w14:paraId="0EF66E02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>Recaudación de entradas para la asociación.</w:t>
      </w:r>
    </w:p>
    <w:p w14:paraId="1EE6FAC6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>Precio por persona o cuota por taller/curso.</w:t>
      </w:r>
    </w:p>
    <w:p w14:paraId="1E2F52AD" w14:textId="77777777" w:rsidR="0067324B" w:rsidRDefault="0067324B" w:rsidP="0067324B">
      <w:pPr>
        <w:spacing w:line="360" w:lineRule="auto"/>
        <w:rPr>
          <w:rFonts w:ascii="Arial" w:hAnsi="Arial" w:cs="Arial"/>
          <w:sz w:val="20"/>
          <w:szCs w:val="20"/>
        </w:rPr>
      </w:pPr>
    </w:p>
    <w:p w14:paraId="18837B09" w14:textId="77777777" w:rsidR="0067324B" w:rsidRDefault="0067324B" w:rsidP="0067324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713C6FD" w14:textId="77777777" w:rsidR="0067324B" w:rsidRDefault="0067324B" w:rsidP="00EA26C9">
      <w:pPr>
        <w:spacing w:after="240"/>
        <w:jc w:val="center"/>
      </w:pPr>
    </w:p>
    <w:p w14:paraId="1CC58CAA" w14:textId="77777777" w:rsidR="0067324B" w:rsidRDefault="0067324B" w:rsidP="00EA26C9">
      <w:pPr>
        <w:spacing w:after="240"/>
        <w:jc w:val="center"/>
      </w:pPr>
    </w:p>
    <w:p w14:paraId="61B20470" w14:textId="77777777" w:rsidR="00EA26C9" w:rsidRDefault="00EA26C9" w:rsidP="007A22B2">
      <w:pPr>
        <w:spacing w:after="240"/>
      </w:pPr>
      <w:r>
        <w:br w:type="page"/>
      </w:r>
    </w:p>
    <w:p w14:paraId="05611CC0" w14:textId="77777777" w:rsidR="002F4A70" w:rsidRPr="00C97DC9" w:rsidRDefault="002F4A70" w:rsidP="002F4A70">
      <w:pPr>
        <w:pStyle w:val="Ttulo1"/>
        <w:rPr>
          <w:sz w:val="32"/>
          <w:szCs w:val="32"/>
        </w:rPr>
      </w:pPr>
      <w:r w:rsidRPr="00C97DC9">
        <w:rPr>
          <w:sz w:val="32"/>
          <w:szCs w:val="32"/>
        </w:rPr>
        <w:lastRenderedPageBreak/>
        <w:t>Presupuesto: Previsión de ingresos</w:t>
      </w:r>
    </w:p>
    <w:tbl>
      <w:tblPr>
        <w:tblStyle w:val="Tablaconcuadrcula3"/>
        <w:tblW w:w="8583" w:type="dxa"/>
        <w:tblInd w:w="250" w:type="dxa"/>
        <w:tblLook w:val="04A0" w:firstRow="1" w:lastRow="0" w:firstColumn="1" w:lastColumn="0" w:noHBand="0" w:noVBand="1"/>
      </w:tblPr>
      <w:tblGrid>
        <w:gridCol w:w="8583"/>
      </w:tblGrid>
      <w:tr w:rsidR="002F4A70" w:rsidRPr="00C97DC9" w14:paraId="213F0766" w14:textId="77777777" w:rsidTr="002F4A70">
        <w:trPr>
          <w:trHeight w:val="7391"/>
        </w:trPr>
        <w:tc>
          <w:tcPr>
            <w:tcW w:w="8583" w:type="dxa"/>
          </w:tcPr>
          <w:p w14:paraId="79989FFA" w14:textId="77777777" w:rsidR="002F4A70" w:rsidRPr="00C97DC9" w:rsidRDefault="002F4A70" w:rsidP="002F4A70">
            <w:pPr>
              <w:ind w:right="265"/>
              <w:jc w:val="right"/>
            </w:pPr>
          </w:p>
          <w:p w14:paraId="6F3E3CCB" w14:textId="77777777" w:rsidR="002F4A70" w:rsidRPr="00C97DC9" w:rsidRDefault="002F4A70" w:rsidP="002F4A70">
            <w:pPr>
              <w:ind w:right="265"/>
              <w:jc w:val="right"/>
              <w:rPr>
                <w:b/>
              </w:rPr>
            </w:pPr>
            <w:r w:rsidRPr="00C97DC9">
              <w:rPr>
                <w:b/>
              </w:rPr>
              <w:t>Ingresos</w:t>
            </w:r>
            <w:r w:rsidRPr="00C97DC9">
              <w:rPr>
                <w:b/>
              </w:rPr>
              <w:tab/>
            </w:r>
          </w:p>
          <w:p w14:paraId="41AF2511" w14:textId="77777777" w:rsidR="002F4A70" w:rsidRPr="00C97DC9" w:rsidRDefault="002F4A70" w:rsidP="002F4A70">
            <w:pPr>
              <w:ind w:right="265"/>
              <w:jc w:val="right"/>
            </w:pPr>
          </w:p>
          <w:p w14:paraId="772DD79C" w14:textId="77777777" w:rsidR="002F4A70" w:rsidRPr="00C97DC9" w:rsidRDefault="002F4A70" w:rsidP="002F4A70">
            <w:pPr>
              <w:numPr>
                <w:ilvl w:val="0"/>
                <w:numId w:val="12"/>
              </w:numPr>
              <w:ind w:right="265"/>
            </w:pPr>
            <w:r w:rsidRPr="00C97DC9">
              <w:t>Actividades</w:t>
            </w:r>
          </w:p>
          <w:p w14:paraId="34B58517" w14:textId="77777777" w:rsidR="002F4A70" w:rsidRPr="00C97DC9" w:rsidRDefault="002F4A70" w:rsidP="002F4A70">
            <w:pPr>
              <w:ind w:right="265"/>
            </w:pPr>
          </w:p>
          <w:p w14:paraId="32BFA24A" w14:textId="77777777" w:rsidR="002F4A70" w:rsidRPr="00C97DC9" w:rsidRDefault="002F4A70" w:rsidP="002F4A70">
            <w:pPr>
              <w:ind w:right="265"/>
            </w:pPr>
          </w:p>
          <w:p w14:paraId="7CC1D00A" w14:textId="77777777" w:rsidR="002F4A70" w:rsidRPr="00C97DC9" w:rsidRDefault="002F4A70" w:rsidP="002F4A70">
            <w:pPr>
              <w:ind w:right="265"/>
            </w:pPr>
          </w:p>
          <w:p w14:paraId="325703B3" w14:textId="77777777" w:rsidR="002F4A70" w:rsidRPr="00C97DC9" w:rsidRDefault="002F4A70" w:rsidP="002F4A70">
            <w:pPr>
              <w:ind w:right="265"/>
            </w:pPr>
          </w:p>
          <w:p w14:paraId="4F35AB70" w14:textId="77777777" w:rsidR="002F4A70" w:rsidRPr="00C97DC9" w:rsidRDefault="002F4A70" w:rsidP="002F4A70">
            <w:pPr>
              <w:ind w:right="265"/>
            </w:pPr>
          </w:p>
          <w:p w14:paraId="58FED77B" w14:textId="77777777" w:rsidR="002F4A70" w:rsidRPr="00C97DC9" w:rsidRDefault="002F4A70" w:rsidP="002F4A70">
            <w:pPr>
              <w:numPr>
                <w:ilvl w:val="0"/>
                <w:numId w:val="12"/>
              </w:numPr>
              <w:ind w:right="265"/>
            </w:pPr>
            <w:r w:rsidRPr="00C97DC9">
              <w:t>Subvenciones</w:t>
            </w:r>
          </w:p>
          <w:p w14:paraId="439D63D3" w14:textId="77777777" w:rsidR="002F4A70" w:rsidRPr="00C97DC9" w:rsidRDefault="002F4A70" w:rsidP="002F4A70">
            <w:pPr>
              <w:ind w:right="265"/>
            </w:pPr>
          </w:p>
          <w:p w14:paraId="080B5CD7" w14:textId="77777777" w:rsidR="002F4A70" w:rsidRPr="00C97DC9" w:rsidRDefault="002F4A70" w:rsidP="002F4A70">
            <w:pPr>
              <w:ind w:right="265"/>
            </w:pPr>
          </w:p>
          <w:p w14:paraId="36F546A6" w14:textId="77777777" w:rsidR="002F4A70" w:rsidRPr="00C97DC9" w:rsidRDefault="002F4A70" w:rsidP="002F4A70">
            <w:pPr>
              <w:ind w:right="265"/>
            </w:pPr>
          </w:p>
          <w:p w14:paraId="7AA41E06" w14:textId="77777777" w:rsidR="002F4A70" w:rsidRPr="00C97DC9" w:rsidRDefault="002F4A70" w:rsidP="002F4A70">
            <w:pPr>
              <w:ind w:right="265"/>
            </w:pPr>
          </w:p>
          <w:p w14:paraId="0520D693" w14:textId="77777777" w:rsidR="002F4A70" w:rsidRPr="00C97DC9" w:rsidRDefault="002F4A70" w:rsidP="002F4A70">
            <w:pPr>
              <w:numPr>
                <w:ilvl w:val="0"/>
                <w:numId w:val="12"/>
              </w:numPr>
              <w:ind w:right="265"/>
            </w:pPr>
            <w:r w:rsidRPr="00C97DC9">
              <w:t>Cuotas</w:t>
            </w:r>
          </w:p>
          <w:p w14:paraId="57D48BC2" w14:textId="77777777" w:rsidR="002F4A70" w:rsidRPr="00C97DC9" w:rsidRDefault="002F4A70" w:rsidP="002F4A70">
            <w:pPr>
              <w:ind w:right="265"/>
            </w:pPr>
          </w:p>
          <w:p w14:paraId="100280D3" w14:textId="77777777" w:rsidR="002F4A70" w:rsidRPr="00C97DC9" w:rsidRDefault="002F4A70" w:rsidP="002F4A70">
            <w:pPr>
              <w:ind w:right="265"/>
            </w:pPr>
          </w:p>
          <w:p w14:paraId="4B14CEFB" w14:textId="77777777" w:rsidR="002F4A70" w:rsidRPr="00C97DC9" w:rsidRDefault="002F4A70" w:rsidP="002F4A70">
            <w:pPr>
              <w:ind w:right="265"/>
            </w:pPr>
          </w:p>
          <w:p w14:paraId="78555317" w14:textId="77777777" w:rsidR="002F4A70" w:rsidRPr="00C97DC9" w:rsidRDefault="002F4A70" w:rsidP="002F4A70">
            <w:pPr>
              <w:ind w:right="265"/>
            </w:pPr>
          </w:p>
          <w:p w14:paraId="7C61865F" w14:textId="77777777" w:rsidR="002F4A70" w:rsidRPr="00C97DC9" w:rsidRDefault="002F4A70" w:rsidP="002F4A70">
            <w:pPr>
              <w:ind w:right="265"/>
            </w:pPr>
          </w:p>
          <w:p w14:paraId="446CF5CE" w14:textId="77777777" w:rsidR="002F4A70" w:rsidRPr="00C97DC9" w:rsidRDefault="002F4A70" w:rsidP="002F4A70">
            <w:pPr>
              <w:ind w:right="265"/>
            </w:pPr>
          </w:p>
          <w:p w14:paraId="231EAD17" w14:textId="77777777" w:rsidR="002F4A70" w:rsidRDefault="002F4A70" w:rsidP="002F4A70">
            <w:pPr>
              <w:ind w:right="265"/>
            </w:pPr>
          </w:p>
          <w:p w14:paraId="6AE3093E" w14:textId="77777777" w:rsidR="002F4A70" w:rsidRDefault="002F4A70" w:rsidP="002F4A70">
            <w:pPr>
              <w:ind w:right="265"/>
            </w:pPr>
          </w:p>
          <w:p w14:paraId="22E69114" w14:textId="77777777" w:rsidR="002F4A70" w:rsidRDefault="002F4A70" w:rsidP="002F4A70">
            <w:pPr>
              <w:ind w:right="265"/>
            </w:pPr>
          </w:p>
          <w:p w14:paraId="025861FE" w14:textId="77777777" w:rsidR="002F4A70" w:rsidRPr="002F4A70" w:rsidRDefault="002F4A70" w:rsidP="002F4A70">
            <w:pPr>
              <w:ind w:right="265"/>
              <w:jc w:val="right"/>
              <w:rPr>
                <w:sz w:val="24"/>
                <w:szCs w:val="24"/>
              </w:rPr>
            </w:pPr>
            <w:r w:rsidRPr="002F4A70">
              <w:rPr>
                <w:b/>
                <w:sz w:val="24"/>
                <w:szCs w:val="24"/>
              </w:rPr>
              <w:t>TOTAL INGRESOS</w:t>
            </w:r>
            <w:r w:rsidRPr="002F4A70">
              <w:rPr>
                <w:sz w:val="24"/>
                <w:szCs w:val="24"/>
              </w:rPr>
              <w:t>: ______________________</w:t>
            </w:r>
          </w:p>
          <w:p w14:paraId="13B409D2" w14:textId="77777777" w:rsidR="002F4A70" w:rsidRPr="00C97DC9" w:rsidRDefault="002F4A70" w:rsidP="002F4A70">
            <w:pPr>
              <w:ind w:right="265"/>
              <w:jc w:val="right"/>
            </w:pPr>
          </w:p>
          <w:p w14:paraId="7CE967C6" w14:textId="77777777" w:rsidR="002F4A70" w:rsidRPr="00C97DC9" w:rsidRDefault="002F4A70" w:rsidP="002F4A70"/>
        </w:tc>
      </w:tr>
    </w:tbl>
    <w:p w14:paraId="0A0BA043" w14:textId="77777777" w:rsidR="002F4A70" w:rsidRDefault="002F4A70" w:rsidP="002F4A70"/>
    <w:p w14:paraId="7B0FD366" w14:textId="77777777" w:rsidR="002F4A70" w:rsidRDefault="002F4A70" w:rsidP="002F4A70">
      <w:r>
        <w:br w:type="page"/>
      </w:r>
    </w:p>
    <w:p w14:paraId="292DDE93" w14:textId="77777777" w:rsidR="002F4A70" w:rsidRPr="002F4A70" w:rsidRDefault="002F4A70" w:rsidP="002F4A70">
      <w:pPr>
        <w:pStyle w:val="Ttulo1"/>
        <w:rPr>
          <w:sz w:val="32"/>
          <w:szCs w:val="32"/>
        </w:rPr>
      </w:pPr>
      <w:bookmarkStart w:id="3" w:name="_Toc220908757"/>
      <w:r w:rsidRPr="002F4A70">
        <w:rPr>
          <w:sz w:val="32"/>
          <w:szCs w:val="32"/>
        </w:rPr>
        <w:lastRenderedPageBreak/>
        <w:t>Presupuesto: Previsión de gastos</w:t>
      </w:r>
      <w:bookmarkEnd w:id="3"/>
    </w:p>
    <w:p w14:paraId="5FC0843E" w14:textId="77777777" w:rsidR="002F4A70" w:rsidRDefault="002F4A70" w:rsidP="002F4A70"/>
    <w:tbl>
      <w:tblPr>
        <w:tblStyle w:val="Tablaconcuadrcula3"/>
        <w:tblW w:w="8583" w:type="dxa"/>
        <w:tblInd w:w="250" w:type="dxa"/>
        <w:tblLook w:val="04A0" w:firstRow="1" w:lastRow="0" w:firstColumn="1" w:lastColumn="0" w:noHBand="0" w:noVBand="1"/>
      </w:tblPr>
      <w:tblGrid>
        <w:gridCol w:w="8583"/>
      </w:tblGrid>
      <w:tr w:rsidR="002F4A70" w:rsidRPr="00C97DC9" w14:paraId="42C9C054" w14:textId="77777777" w:rsidTr="002F4A70">
        <w:trPr>
          <w:trHeight w:val="7391"/>
        </w:trPr>
        <w:tc>
          <w:tcPr>
            <w:tcW w:w="8583" w:type="dxa"/>
          </w:tcPr>
          <w:p w14:paraId="779E2C5E" w14:textId="77777777" w:rsidR="002F4A70" w:rsidRPr="00C97DC9" w:rsidRDefault="002F4A70" w:rsidP="002F4A70">
            <w:pPr>
              <w:ind w:right="265"/>
              <w:jc w:val="right"/>
            </w:pPr>
          </w:p>
          <w:p w14:paraId="0A18F6EE" w14:textId="77777777" w:rsidR="002F4A70" w:rsidRPr="00C97DC9" w:rsidRDefault="002F4A70" w:rsidP="002F4A70">
            <w:pPr>
              <w:ind w:right="265"/>
              <w:jc w:val="right"/>
              <w:rPr>
                <w:b/>
              </w:rPr>
            </w:pPr>
            <w:r w:rsidRPr="00C97DC9">
              <w:rPr>
                <w:b/>
              </w:rPr>
              <w:t xml:space="preserve">Gastos  </w:t>
            </w:r>
            <w:r w:rsidRPr="00C97DC9">
              <w:rPr>
                <w:b/>
              </w:rPr>
              <w:tab/>
            </w:r>
          </w:p>
          <w:p w14:paraId="7AC5C7C6" w14:textId="77777777" w:rsidR="002F4A70" w:rsidRPr="00C97DC9" w:rsidRDefault="002F4A70" w:rsidP="002F4A70">
            <w:pPr>
              <w:ind w:right="265"/>
              <w:jc w:val="right"/>
            </w:pPr>
          </w:p>
          <w:p w14:paraId="108DE36E" w14:textId="77777777" w:rsidR="002F4A70" w:rsidRPr="00C97DC9" w:rsidRDefault="002F4A70" w:rsidP="002F4A70">
            <w:pPr>
              <w:numPr>
                <w:ilvl w:val="0"/>
                <w:numId w:val="19"/>
              </w:numPr>
              <w:ind w:right="265"/>
            </w:pPr>
            <w:r w:rsidRPr="00C97DC9">
              <w:t>Actividades</w:t>
            </w:r>
          </w:p>
          <w:p w14:paraId="2E5AA70A" w14:textId="77777777" w:rsidR="002F4A70" w:rsidRPr="00C97DC9" w:rsidRDefault="002F4A70" w:rsidP="002F4A70">
            <w:pPr>
              <w:ind w:right="265"/>
            </w:pPr>
          </w:p>
          <w:p w14:paraId="66C6E753" w14:textId="77777777" w:rsidR="002F4A70" w:rsidRPr="00C97DC9" w:rsidRDefault="002F4A70" w:rsidP="002F4A70">
            <w:pPr>
              <w:ind w:right="265"/>
            </w:pPr>
          </w:p>
          <w:p w14:paraId="77A539EF" w14:textId="77777777" w:rsidR="002F4A70" w:rsidRPr="00C97DC9" w:rsidRDefault="002F4A70" w:rsidP="002F4A70">
            <w:pPr>
              <w:ind w:right="265"/>
            </w:pPr>
          </w:p>
          <w:p w14:paraId="18AC7D6A" w14:textId="77777777" w:rsidR="002F4A70" w:rsidRPr="00C97DC9" w:rsidRDefault="002F4A70" w:rsidP="002F4A70">
            <w:pPr>
              <w:ind w:right="265"/>
            </w:pPr>
          </w:p>
          <w:p w14:paraId="2C53FB17" w14:textId="77777777" w:rsidR="002F4A70" w:rsidRPr="00C97DC9" w:rsidRDefault="002F4A70" w:rsidP="002F4A70">
            <w:pPr>
              <w:ind w:right="265"/>
            </w:pPr>
          </w:p>
          <w:p w14:paraId="2CD461F2" w14:textId="77777777" w:rsidR="002F4A70" w:rsidRPr="00C97DC9" w:rsidRDefault="002F4A70" w:rsidP="002F4A70">
            <w:pPr>
              <w:numPr>
                <w:ilvl w:val="0"/>
                <w:numId w:val="19"/>
              </w:numPr>
              <w:ind w:right="265"/>
            </w:pPr>
            <w:r w:rsidRPr="00C97DC9">
              <w:t>Subvenciones</w:t>
            </w:r>
          </w:p>
          <w:p w14:paraId="6ABE4A6B" w14:textId="77777777" w:rsidR="002F4A70" w:rsidRPr="00C97DC9" w:rsidRDefault="002F4A70" w:rsidP="002F4A70">
            <w:pPr>
              <w:ind w:right="265"/>
            </w:pPr>
          </w:p>
          <w:p w14:paraId="2139CBFB" w14:textId="77777777" w:rsidR="002F4A70" w:rsidRPr="00C97DC9" w:rsidRDefault="002F4A70" w:rsidP="002F4A70">
            <w:pPr>
              <w:ind w:right="265"/>
            </w:pPr>
          </w:p>
          <w:p w14:paraId="41531F3F" w14:textId="77777777" w:rsidR="002F4A70" w:rsidRPr="00C97DC9" w:rsidRDefault="002F4A70" w:rsidP="002F4A70">
            <w:pPr>
              <w:ind w:right="265"/>
            </w:pPr>
          </w:p>
          <w:p w14:paraId="2CE27D2B" w14:textId="77777777" w:rsidR="002F4A70" w:rsidRPr="00C97DC9" w:rsidRDefault="002F4A70" w:rsidP="002F4A70">
            <w:pPr>
              <w:ind w:right="265"/>
            </w:pPr>
          </w:p>
          <w:p w14:paraId="07E8A6D4" w14:textId="77777777" w:rsidR="002F4A70" w:rsidRPr="00C97DC9" w:rsidRDefault="002F4A70" w:rsidP="002F4A70">
            <w:pPr>
              <w:numPr>
                <w:ilvl w:val="0"/>
                <w:numId w:val="19"/>
              </w:numPr>
              <w:ind w:right="265"/>
            </w:pPr>
            <w:r w:rsidRPr="00C97DC9">
              <w:t>Otros gastos</w:t>
            </w:r>
          </w:p>
          <w:p w14:paraId="0354BC15" w14:textId="77777777" w:rsidR="002F4A70" w:rsidRPr="00C97DC9" w:rsidRDefault="002F4A70" w:rsidP="002F4A70">
            <w:pPr>
              <w:ind w:right="265"/>
            </w:pPr>
          </w:p>
          <w:p w14:paraId="64C0136B" w14:textId="77777777" w:rsidR="002F4A70" w:rsidRPr="00C97DC9" w:rsidRDefault="002F4A70" w:rsidP="002F4A70">
            <w:pPr>
              <w:ind w:right="265"/>
            </w:pPr>
          </w:p>
          <w:p w14:paraId="37B5ED01" w14:textId="77777777" w:rsidR="002F4A70" w:rsidRPr="00C97DC9" w:rsidRDefault="002F4A70" w:rsidP="002F4A70">
            <w:pPr>
              <w:ind w:right="265"/>
            </w:pPr>
          </w:p>
          <w:p w14:paraId="595216E1" w14:textId="77777777" w:rsidR="002F4A70" w:rsidRPr="00C97DC9" w:rsidRDefault="002F4A70" w:rsidP="002F4A70">
            <w:pPr>
              <w:ind w:right="265"/>
            </w:pPr>
          </w:p>
          <w:p w14:paraId="3D449592" w14:textId="77777777" w:rsidR="002F4A70" w:rsidRPr="00C97DC9" w:rsidRDefault="002F4A70" w:rsidP="002F4A70">
            <w:pPr>
              <w:ind w:right="265"/>
            </w:pPr>
          </w:p>
          <w:p w14:paraId="0B2AE818" w14:textId="77777777" w:rsidR="002F4A70" w:rsidRPr="00C97DC9" w:rsidRDefault="002F4A70" w:rsidP="002F4A70">
            <w:pPr>
              <w:ind w:right="265"/>
            </w:pPr>
          </w:p>
          <w:p w14:paraId="0816A355" w14:textId="77777777" w:rsidR="002F4A70" w:rsidRDefault="002F4A70" w:rsidP="002F4A70">
            <w:pPr>
              <w:ind w:right="265"/>
            </w:pPr>
          </w:p>
          <w:p w14:paraId="6784B9B6" w14:textId="77777777" w:rsidR="002F4A70" w:rsidRDefault="002F4A70" w:rsidP="002F4A70">
            <w:pPr>
              <w:ind w:right="265"/>
              <w:jc w:val="both"/>
            </w:pPr>
          </w:p>
          <w:p w14:paraId="69D5600B" w14:textId="77777777" w:rsidR="002F4A70" w:rsidRDefault="002F4A70" w:rsidP="002F4A70">
            <w:pPr>
              <w:ind w:right="265"/>
            </w:pPr>
          </w:p>
          <w:p w14:paraId="39D27989" w14:textId="77777777" w:rsidR="002F4A70" w:rsidRDefault="002F4A70" w:rsidP="002F4A70">
            <w:pPr>
              <w:ind w:right="265"/>
              <w:jc w:val="right"/>
            </w:pPr>
            <w:r w:rsidRPr="002F4A70">
              <w:rPr>
                <w:b/>
                <w:sz w:val="24"/>
                <w:szCs w:val="24"/>
              </w:rPr>
              <w:t>TOTAL GASTOS:</w:t>
            </w:r>
            <w:r>
              <w:t xml:space="preserve"> ______________________</w:t>
            </w:r>
          </w:p>
          <w:p w14:paraId="5A8D5A0E" w14:textId="77777777" w:rsidR="002F4A70" w:rsidRPr="00C97DC9" w:rsidRDefault="002F4A70" w:rsidP="002F4A70">
            <w:pPr>
              <w:ind w:right="265"/>
              <w:jc w:val="right"/>
            </w:pPr>
          </w:p>
          <w:p w14:paraId="7BC4AA64" w14:textId="77777777" w:rsidR="002F4A70" w:rsidRPr="00C97DC9" w:rsidRDefault="002F4A70" w:rsidP="002F4A70"/>
        </w:tc>
      </w:tr>
    </w:tbl>
    <w:p w14:paraId="50E4360C" w14:textId="77777777" w:rsidR="002F4A70" w:rsidRDefault="002F4A70" w:rsidP="002F4A70"/>
    <w:p w14:paraId="5DFA5AE6" w14:textId="77777777" w:rsidR="00EA26C9" w:rsidRDefault="00EA26C9" w:rsidP="00234F08"/>
    <w:sectPr w:rsidR="00EA26C9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F706" w14:textId="77777777" w:rsidR="003B2583" w:rsidRDefault="003B2583" w:rsidP="00B03302">
      <w:r>
        <w:separator/>
      </w:r>
    </w:p>
  </w:endnote>
  <w:endnote w:type="continuationSeparator" w:id="0">
    <w:p w14:paraId="7EE1966A" w14:textId="77777777" w:rsidR="003B2583" w:rsidRDefault="003B2583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1003"/>
      <w:docPartObj>
        <w:docPartGallery w:val="Page Numbers (Bottom of Page)"/>
        <w:docPartUnique/>
      </w:docPartObj>
    </w:sdtPr>
    <w:sdtEndPr/>
    <w:sdtContent>
      <w:p w14:paraId="3733DED8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8E041" w14:textId="77777777" w:rsidR="00DD1291" w:rsidRPr="0099154F" w:rsidRDefault="00DD1291">
    <w:pPr>
      <w:pStyle w:val="Piedepgina"/>
      <w:rPr>
        <w:rFonts w:ascii="Gill Sans" w:hAnsi="Gill Sans"/>
        <w:color w:val="auto"/>
        <w:sz w:val="22"/>
        <w:szCs w:val="22"/>
      </w:rPr>
    </w:pPr>
    <w:r w:rsidRPr="0099154F">
      <w:rPr>
        <w:rFonts w:ascii="Gill Sans" w:hAnsi="Gill Sans"/>
        <w:color w:val="auto"/>
        <w:sz w:val="22"/>
        <w:szCs w:val="22"/>
      </w:rPr>
      <w:t>18 de febrero de 202</w:t>
    </w:r>
    <w:r w:rsidR="00787492" w:rsidRPr="0099154F">
      <w:rPr>
        <w:rFonts w:ascii="Gill Sans" w:hAnsi="Gill Sans"/>
        <w:color w:val="auto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FA18" w14:textId="77777777" w:rsidR="003B2583" w:rsidRDefault="003B2583" w:rsidP="00B03302">
      <w:r>
        <w:separator/>
      </w:r>
    </w:p>
  </w:footnote>
  <w:footnote w:type="continuationSeparator" w:id="0">
    <w:p w14:paraId="39096CF4" w14:textId="77777777" w:rsidR="003B2583" w:rsidRDefault="003B2583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2A0A" w14:textId="77777777" w:rsidR="00DD1291" w:rsidRDefault="00DD1291" w:rsidP="00B03302">
    <w:pPr>
      <w:pStyle w:val="Encabezado"/>
      <w:jc w:val="right"/>
    </w:pPr>
  </w:p>
  <w:p w14:paraId="4719ADE7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5494707D" wp14:editId="5DAC55A8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162D1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14"/>
  </w:num>
  <w:num w:numId="5">
    <w:abstractNumId w:val="23"/>
  </w:num>
  <w:num w:numId="6">
    <w:abstractNumId w:val="19"/>
  </w:num>
  <w:num w:numId="7">
    <w:abstractNumId w:val="2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5"/>
  </w:num>
  <w:num w:numId="13">
    <w:abstractNumId w:val="29"/>
  </w:num>
  <w:num w:numId="14">
    <w:abstractNumId w:val="0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  <w:num w:numId="19">
    <w:abstractNumId w:val="30"/>
  </w:num>
  <w:num w:numId="20">
    <w:abstractNumId w:val="10"/>
  </w:num>
  <w:num w:numId="21">
    <w:abstractNumId w:val="2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6"/>
  </w:num>
  <w:num w:numId="25">
    <w:abstractNumId w:val="4"/>
  </w:num>
  <w:num w:numId="26">
    <w:abstractNumId w:val="24"/>
  </w:num>
  <w:num w:numId="27">
    <w:abstractNumId w:val="18"/>
  </w:num>
  <w:num w:numId="28">
    <w:abstractNumId w:val="22"/>
  </w:num>
  <w:num w:numId="29">
    <w:abstractNumId w:val="21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0D3B10"/>
    <w:rsid w:val="00126EBA"/>
    <w:rsid w:val="00135BBC"/>
    <w:rsid w:val="00177F9E"/>
    <w:rsid w:val="00185A02"/>
    <w:rsid w:val="001873AF"/>
    <w:rsid w:val="0019309E"/>
    <w:rsid w:val="00212130"/>
    <w:rsid w:val="00212F20"/>
    <w:rsid w:val="00213E89"/>
    <w:rsid w:val="00234F08"/>
    <w:rsid w:val="002372E6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46F2D"/>
    <w:rsid w:val="0035554B"/>
    <w:rsid w:val="003636E3"/>
    <w:rsid w:val="00385EDC"/>
    <w:rsid w:val="003924A8"/>
    <w:rsid w:val="003A3D3B"/>
    <w:rsid w:val="003B2583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52EBB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F0F35"/>
    <w:rsid w:val="0060578B"/>
    <w:rsid w:val="00613D39"/>
    <w:rsid w:val="00615177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81B24"/>
    <w:rsid w:val="00787492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12708"/>
    <w:rsid w:val="00914A50"/>
    <w:rsid w:val="0091790F"/>
    <w:rsid w:val="00935566"/>
    <w:rsid w:val="00946711"/>
    <w:rsid w:val="00972EB4"/>
    <w:rsid w:val="00973AEE"/>
    <w:rsid w:val="009751F3"/>
    <w:rsid w:val="0097739F"/>
    <w:rsid w:val="00977C11"/>
    <w:rsid w:val="0099154F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633C"/>
    <w:rsid w:val="00A758EC"/>
    <w:rsid w:val="00A76C12"/>
    <w:rsid w:val="00A809A4"/>
    <w:rsid w:val="00A9077F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BF46D2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6843"/>
    <w:rsid w:val="00CD21B1"/>
    <w:rsid w:val="00CE1E82"/>
    <w:rsid w:val="00CF3F86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113F"/>
    <w:rsid w:val="00E73AC9"/>
    <w:rsid w:val="00E75854"/>
    <w:rsid w:val="00E83CD5"/>
    <w:rsid w:val="00E9312C"/>
    <w:rsid w:val="00EA26C9"/>
    <w:rsid w:val="00ED3312"/>
    <w:rsid w:val="00EE1629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84888"/>
    <w:rsid w:val="00F859A0"/>
    <w:rsid w:val="00F905A0"/>
    <w:rsid w:val="00F915BD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E766"/>
  <w15:docId w15:val="{68512E1A-B0A5-4F75-85E5-83D516B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753E-1DBF-4121-AFDF-6F0D3EBA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2022-04-29T06:36:00Z</dcterms:created>
  <dcterms:modified xsi:type="dcterms:W3CDTF">2022-04-29T06:36:00Z</dcterms:modified>
</cp:coreProperties>
</file>