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9F5D583" w14:textId="77777777" w:rsidR="00EA26C9" w:rsidRDefault="00EA26C9" w:rsidP="00EA26C9">
      <w:pPr>
        <w:spacing w:line="360" w:lineRule="auto"/>
      </w:pPr>
    </w:p>
    <w:p w14:paraId="070CB818" w14:textId="77777777" w:rsidR="00EA26C9" w:rsidRPr="00613D39" w:rsidRDefault="00613D39" w:rsidP="00F06839">
      <w:pPr>
        <w:pStyle w:val="Ttulo2"/>
        <w:jc w:val="center"/>
      </w:pPr>
      <w:r w:rsidRPr="00213E89">
        <w:rPr>
          <w:rFonts w:ascii="Calibri" w:eastAsia="Calibri" w:hAnsi="Calibri" w:cs="Times New Roman"/>
          <w:color w:val="auto"/>
          <w:sz w:val="28"/>
          <w:szCs w:val="28"/>
          <w:lang w:eastAsia="en-US"/>
        </w:rPr>
        <w:t xml:space="preserve">ANEXO </w:t>
      </w:r>
      <w:r>
        <w:rPr>
          <w:rFonts w:ascii="Calibri" w:eastAsia="Calibri" w:hAnsi="Calibri" w:cs="Times New Roman"/>
          <w:color w:val="auto"/>
          <w:sz w:val="28"/>
          <w:szCs w:val="28"/>
          <w:lang w:eastAsia="en-US"/>
        </w:rPr>
        <w:t>V</w:t>
      </w:r>
      <w:r w:rsidR="00A248B4">
        <w:rPr>
          <w:rFonts w:ascii="Calibri" w:eastAsia="Calibri" w:hAnsi="Calibri" w:cs="Times New Roman"/>
          <w:color w:val="auto"/>
          <w:sz w:val="28"/>
          <w:szCs w:val="28"/>
          <w:lang w:eastAsia="en-US"/>
        </w:rPr>
        <w:t>I</w:t>
      </w:r>
    </w:p>
    <w:p w14:paraId="0DFF185C" w14:textId="77777777" w:rsidR="00EA26C9" w:rsidRDefault="00EA26C9" w:rsidP="00EA26C9"/>
    <w:p w14:paraId="0E563846" w14:textId="77777777" w:rsidR="00EA26C9" w:rsidRDefault="00EA26C9" w:rsidP="00EA26C9"/>
    <w:p w14:paraId="1CB98769" w14:textId="77777777" w:rsidR="00EA26C9" w:rsidRDefault="00EA26C9" w:rsidP="00EA26C9"/>
    <w:p w14:paraId="148C808B" w14:textId="77777777" w:rsidR="00EA26C9" w:rsidRDefault="00EA26C9" w:rsidP="00EA26C9"/>
    <w:p w14:paraId="6D2C0D37" w14:textId="77777777" w:rsidR="00EA26C9" w:rsidRDefault="00EA26C9" w:rsidP="00EA26C9"/>
    <w:p w14:paraId="4E03E413" w14:textId="77777777" w:rsidR="00FD0A1E" w:rsidRDefault="00FD0A1E" w:rsidP="00EA26C9"/>
    <w:p w14:paraId="065198BA" w14:textId="77777777" w:rsidR="00FD0A1E" w:rsidRDefault="00FD0A1E" w:rsidP="00EA26C9"/>
    <w:p w14:paraId="035CD9A9" w14:textId="77777777" w:rsidR="00EA26C9" w:rsidRDefault="00F06839" w:rsidP="00EA26C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5F9C0E" wp14:editId="51F2A9A4">
                <wp:simplePos x="0" y="0"/>
                <wp:positionH relativeFrom="column">
                  <wp:posOffset>52705</wp:posOffset>
                </wp:positionH>
                <wp:positionV relativeFrom="paragraph">
                  <wp:posOffset>83185</wp:posOffset>
                </wp:positionV>
                <wp:extent cx="5445760" cy="2097405"/>
                <wp:effectExtent l="0" t="0" r="0" b="0"/>
                <wp:wrapNone/>
                <wp:docPr id="1" name="WordAr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45760" cy="20974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B44359" w14:textId="77777777" w:rsidR="00DD1291" w:rsidRDefault="00DD1291" w:rsidP="0072544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AB7776">
                              <w:rPr>
                                <w:rFonts w:ascii="Arial Black" w:hAnsi="Arial Black"/>
                                <w:color w:val="0066AA"/>
                                <w:spacing w:val="112"/>
                                <w:sz w:val="56"/>
                                <w:szCs w:val="56"/>
                              </w:rPr>
                              <w:t>MEMORIA Y BALANCE</w:t>
                            </w:r>
                          </w:p>
                          <w:p w14:paraId="17889DA7" w14:textId="77777777" w:rsidR="00DD1291" w:rsidRDefault="00DD1291" w:rsidP="0072544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66AA"/>
                                <w:spacing w:val="112"/>
                                <w:sz w:val="56"/>
                                <w:szCs w:val="56"/>
                              </w:rPr>
                              <w:t>ECONÓMICO AÑO 20</w:t>
                            </w:r>
                            <w:r w:rsidR="00FB6524">
                              <w:rPr>
                                <w:rFonts w:ascii="Arial Black" w:hAnsi="Arial Black"/>
                                <w:color w:val="0066AA"/>
                                <w:spacing w:val="112"/>
                                <w:sz w:val="56"/>
                                <w:szCs w:val="56"/>
                              </w:rPr>
                              <w:t>21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5F9C0E" id="_x0000_t202" coordsize="21600,21600" o:spt="202" path="m,l,21600r21600,l21600,xe">
                <v:stroke joinstyle="miter"/>
                <v:path gradientshapeok="t" o:connecttype="rect"/>
              </v:shapetype>
              <v:shape id="WordArt 11" o:spid="_x0000_s1026" type="#_x0000_t202" style="position:absolute;left:0;text-align:left;margin-left:4.15pt;margin-top:6.55pt;width:428.8pt;height:165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" filled="f" stroked="f">
                <v:stroke joinstyle="round"/>
                <o:lock v:ext="edit" shapetype="t"/>
                <v:textbox style="mso-fit-shape-to-text:t">
                  <w:txbxContent>
                    <w:p w14:paraId="4DB44359" w14:textId="77777777" w:rsidR="00DD1291" w:rsidRDefault="00DD1291" w:rsidP="0072544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AB7776">
                        <w:rPr>
                          <w:rFonts w:ascii="Arial Black" w:hAnsi="Arial Black"/>
                          <w:color w:val="0066AA"/>
                          <w:spacing w:val="112"/>
                          <w:sz w:val="56"/>
                          <w:szCs w:val="56"/>
                        </w:rPr>
                        <w:t>MEMORIA Y BALANCE</w:t>
                      </w:r>
                    </w:p>
                    <w:p w14:paraId="17889DA7" w14:textId="77777777" w:rsidR="00DD1291" w:rsidRDefault="00DD1291" w:rsidP="0072544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66AA"/>
                          <w:spacing w:val="112"/>
                          <w:sz w:val="56"/>
                          <w:szCs w:val="56"/>
                        </w:rPr>
                        <w:t>ECONÓMICO AÑO 20</w:t>
                      </w:r>
                      <w:r w:rsidR="00FB6524">
                        <w:rPr>
                          <w:rFonts w:ascii="Arial Black" w:hAnsi="Arial Black"/>
                          <w:color w:val="0066AA"/>
                          <w:spacing w:val="112"/>
                          <w:sz w:val="56"/>
                          <w:szCs w:val="56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</w:p>
    <w:p w14:paraId="1C16E3D1" w14:textId="77777777" w:rsidR="00EA26C9" w:rsidRDefault="00EA26C9" w:rsidP="00EA26C9"/>
    <w:p w14:paraId="352E7DFA" w14:textId="77777777" w:rsidR="00EA26C9" w:rsidRDefault="00EA26C9" w:rsidP="00EA26C9"/>
    <w:p w14:paraId="53A3AA60" w14:textId="77777777" w:rsidR="00EA26C9" w:rsidRDefault="00EA26C9" w:rsidP="00EA26C9"/>
    <w:p w14:paraId="48CBF473" w14:textId="77777777" w:rsidR="00EA26C9" w:rsidRDefault="00EA26C9" w:rsidP="00EA26C9"/>
    <w:p w14:paraId="536DB5DE" w14:textId="77777777" w:rsidR="00EA26C9" w:rsidRDefault="00EA26C9" w:rsidP="00EA26C9"/>
    <w:p w14:paraId="32E6FA8A" w14:textId="77777777" w:rsidR="00EA26C9" w:rsidRDefault="00EA26C9" w:rsidP="00EA26C9"/>
    <w:p w14:paraId="62264165" w14:textId="77777777" w:rsidR="00EA26C9" w:rsidRDefault="00EA26C9" w:rsidP="00EA26C9"/>
    <w:p w14:paraId="70A7A18C" w14:textId="77777777" w:rsidR="00EA26C9" w:rsidRDefault="00EA26C9" w:rsidP="00EA26C9"/>
    <w:p w14:paraId="69ED5A3D" w14:textId="77777777" w:rsidR="00EA26C9" w:rsidRDefault="00EA26C9" w:rsidP="00EA26C9"/>
    <w:p w14:paraId="51ABC308" w14:textId="77777777" w:rsidR="00EA26C9" w:rsidRDefault="00EA26C9" w:rsidP="00EA26C9"/>
    <w:p w14:paraId="4565E0D3" w14:textId="77777777" w:rsidR="00EA26C9" w:rsidRDefault="00EA26C9" w:rsidP="00EA26C9"/>
    <w:p w14:paraId="706ECD1A" w14:textId="77777777" w:rsidR="00EA26C9" w:rsidRDefault="00EA26C9" w:rsidP="00EA26C9"/>
    <w:p w14:paraId="65BF3F1A" w14:textId="77777777" w:rsidR="00EA26C9" w:rsidRDefault="00EA26C9" w:rsidP="00EA26C9"/>
    <w:p w14:paraId="74E4AE92" w14:textId="77777777" w:rsidR="00EA26C9" w:rsidRDefault="00EA26C9" w:rsidP="00EA26C9"/>
    <w:p w14:paraId="040A06FC" w14:textId="77777777" w:rsidR="00EA26C9" w:rsidRDefault="00EA26C9" w:rsidP="00EA26C9"/>
    <w:p w14:paraId="0FBAB36A" w14:textId="77777777" w:rsidR="00EA26C9" w:rsidRDefault="00EA26C9" w:rsidP="00EA26C9"/>
    <w:p w14:paraId="08819006" w14:textId="77777777" w:rsidR="00432349" w:rsidRDefault="00432349" w:rsidP="00EA26C9"/>
    <w:p w14:paraId="6D7EF797" w14:textId="77777777" w:rsidR="00EA26C9" w:rsidRDefault="00EA26C9" w:rsidP="00EA26C9"/>
    <w:p w14:paraId="3AED4BA6" w14:textId="77777777" w:rsidR="00EA26C9" w:rsidRDefault="00EA26C9" w:rsidP="00EA26C9"/>
    <w:p w14:paraId="3C7BF972" w14:textId="77777777" w:rsidR="00EA26C9" w:rsidRDefault="00EA26C9" w:rsidP="00EA26C9">
      <w:pPr>
        <w:pStyle w:val="Ttulo3"/>
      </w:pPr>
      <w:r w:rsidRPr="00DD2CB9">
        <w:rPr>
          <w:sz w:val="32"/>
          <w:szCs w:val="32"/>
        </w:rPr>
        <w:t xml:space="preserve">Asociación </w:t>
      </w:r>
      <w:r>
        <w:t>__________________________</w:t>
      </w:r>
    </w:p>
    <w:p w14:paraId="7B1D5198" w14:textId="77777777" w:rsidR="0072544A" w:rsidRPr="0072544A" w:rsidRDefault="0072544A" w:rsidP="0072544A"/>
    <w:p w14:paraId="2ED0237D" w14:textId="77777777" w:rsidR="00EA26C9" w:rsidRDefault="00EA26C9" w:rsidP="00EA26C9">
      <w:r>
        <w:br w:type="page"/>
      </w:r>
    </w:p>
    <w:p w14:paraId="01EE4237" w14:textId="77777777" w:rsidR="00EA26C9" w:rsidRDefault="00EA26C9" w:rsidP="00EA26C9"/>
    <w:p w14:paraId="2C6ED641" w14:textId="77777777" w:rsidR="00EA26C9" w:rsidRDefault="00EA26C9" w:rsidP="00EA26C9"/>
    <w:p w14:paraId="331E3DC7" w14:textId="77777777" w:rsidR="00EA26C9" w:rsidRDefault="00EA26C9" w:rsidP="00EA26C9"/>
    <w:p w14:paraId="2A34D4AF" w14:textId="77777777" w:rsidR="00EA26C9" w:rsidRDefault="00EA26C9" w:rsidP="00EA26C9">
      <w:pPr>
        <w:pStyle w:val="Ttulo4"/>
      </w:pPr>
      <w:r>
        <w:t>INDICE</w:t>
      </w:r>
    </w:p>
    <w:p w14:paraId="47D00BCD" w14:textId="77777777" w:rsidR="00EA26C9" w:rsidRDefault="00EA26C9" w:rsidP="00EA26C9">
      <w:pPr>
        <w:jc w:val="center"/>
        <w:rPr>
          <w:b/>
          <w:bCs/>
        </w:rPr>
      </w:pPr>
    </w:p>
    <w:p w14:paraId="1361833A" w14:textId="77777777" w:rsidR="00EA26C9" w:rsidRDefault="00EA26C9" w:rsidP="00EA26C9">
      <w:pPr>
        <w:jc w:val="center"/>
        <w:rPr>
          <w:b/>
          <w:bCs/>
        </w:rPr>
      </w:pPr>
    </w:p>
    <w:p w14:paraId="1EF4140D" w14:textId="77777777" w:rsidR="00EA26C9" w:rsidRDefault="00DA2839" w:rsidP="00EA26C9">
      <w:pPr>
        <w:pStyle w:val="TDC1"/>
        <w:tabs>
          <w:tab w:val="right" w:leader="dot" w:pos="8494"/>
        </w:tabs>
        <w:spacing w:line="360" w:lineRule="auto"/>
        <w:rPr>
          <w:rFonts w:ascii="Times New Roman" w:hAnsi="Times New Roman"/>
          <w:noProof/>
        </w:rPr>
      </w:pPr>
      <w:r>
        <w:rPr>
          <w:b/>
          <w:bCs/>
        </w:rPr>
        <w:fldChar w:fldCharType="begin"/>
      </w:r>
      <w:r w:rsidR="00EA26C9">
        <w:rPr>
          <w:b/>
          <w:bCs/>
        </w:rPr>
        <w:instrText xml:space="preserve"> TOC \o "1-2" \h \z </w:instrText>
      </w:r>
      <w:r>
        <w:rPr>
          <w:b/>
          <w:bCs/>
        </w:rPr>
        <w:fldChar w:fldCharType="separate"/>
      </w:r>
      <w:hyperlink w:anchor="_Toc243722943" w:history="1">
        <w:r w:rsidR="00EA26C9">
          <w:rPr>
            <w:rStyle w:val="Hipervnculo"/>
            <w:noProof/>
          </w:rPr>
          <w:t>Evaluación del proyecto</w:t>
        </w:r>
        <w:r w:rsidR="00EA26C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A26C9">
          <w:rPr>
            <w:noProof/>
            <w:webHidden/>
          </w:rPr>
          <w:instrText xml:space="preserve"> PAGEREF _Toc243722943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C1EC3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14B1F13F" w14:textId="77777777" w:rsidR="00EA26C9" w:rsidRDefault="007202AA" w:rsidP="00EA26C9">
      <w:pPr>
        <w:pStyle w:val="TDC1"/>
        <w:tabs>
          <w:tab w:val="right" w:leader="dot" w:pos="8494"/>
        </w:tabs>
        <w:spacing w:line="360" w:lineRule="auto"/>
        <w:rPr>
          <w:rFonts w:ascii="Times New Roman" w:hAnsi="Times New Roman"/>
          <w:noProof/>
        </w:rPr>
      </w:pPr>
      <w:hyperlink w:anchor="_Toc243722944" w:history="1">
        <w:r w:rsidR="00EA26C9">
          <w:rPr>
            <w:rStyle w:val="Hipervnculo"/>
            <w:noProof/>
          </w:rPr>
          <w:t>Evaluación de las actividades</w:t>
        </w:r>
        <w:r w:rsidR="00EA26C9">
          <w:rPr>
            <w:noProof/>
            <w:webHidden/>
          </w:rPr>
          <w:tab/>
        </w:r>
        <w:r w:rsidR="00DA2839">
          <w:rPr>
            <w:noProof/>
            <w:webHidden/>
          </w:rPr>
          <w:fldChar w:fldCharType="begin"/>
        </w:r>
        <w:r w:rsidR="00EA26C9">
          <w:rPr>
            <w:noProof/>
            <w:webHidden/>
          </w:rPr>
          <w:instrText xml:space="preserve"> PAGEREF _Toc243722944 \h </w:instrText>
        </w:r>
        <w:r w:rsidR="00DA2839">
          <w:rPr>
            <w:noProof/>
            <w:webHidden/>
          </w:rPr>
        </w:r>
        <w:r w:rsidR="00DA2839">
          <w:rPr>
            <w:noProof/>
            <w:webHidden/>
          </w:rPr>
          <w:fldChar w:fldCharType="separate"/>
        </w:r>
        <w:r w:rsidR="006C1EC3">
          <w:rPr>
            <w:noProof/>
            <w:webHidden/>
          </w:rPr>
          <w:t>29</w:t>
        </w:r>
        <w:r w:rsidR="00DA2839">
          <w:rPr>
            <w:noProof/>
            <w:webHidden/>
          </w:rPr>
          <w:fldChar w:fldCharType="end"/>
        </w:r>
      </w:hyperlink>
    </w:p>
    <w:p w14:paraId="0980AC0C" w14:textId="77777777" w:rsidR="00EA26C9" w:rsidRDefault="007202AA" w:rsidP="00EA26C9">
      <w:pPr>
        <w:pStyle w:val="TDC2"/>
        <w:tabs>
          <w:tab w:val="right" w:leader="dot" w:pos="8494"/>
        </w:tabs>
        <w:spacing w:line="360" w:lineRule="auto"/>
        <w:rPr>
          <w:rFonts w:ascii="Times New Roman" w:hAnsi="Times New Roman"/>
          <w:noProof/>
        </w:rPr>
      </w:pPr>
      <w:hyperlink w:anchor="_Toc243722945" w:history="1">
        <w:r w:rsidR="00EA26C9">
          <w:rPr>
            <w:rStyle w:val="Hipervnculo"/>
            <w:noProof/>
          </w:rPr>
          <w:t>Actividad 1</w:t>
        </w:r>
        <w:r w:rsidR="00EA26C9">
          <w:rPr>
            <w:noProof/>
            <w:webHidden/>
          </w:rPr>
          <w:tab/>
        </w:r>
        <w:r w:rsidR="00DA2839">
          <w:rPr>
            <w:noProof/>
            <w:webHidden/>
          </w:rPr>
          <w:fldChar w:fldCharType="begin"/>
        </w:r>
        <w:r w:rsidR="00EA26C9">
          <w:rPr>
            <w:noProof/>
            <w:webHidden/>
          </w:rPr>
          <w:instrText xml:space="preserve"> PAGEREF _Toc243722945 \h </w:instrText>
        </w:r>
        <w:r w:rsidR="00DA2839">
          <w:rPr>
            <w:noProof/>
            <w:webHidden/>
          </w:rPr>
        </w:r>
        <w:r w:rsidR="00DA2839">
          <w:rPr>
            <w:noProof/>
            <w:webHidden/>
          </w:rPr>
          <w:fldChar w:fldCharType="separate"/>
        </w:r>
        <w:r w:rsidR="006C1EC3">
          <w:rPr>
            <w:noProof/>
            <w:webHidden/>
          </w:rPr>
          <w:t>29</w:t>
        </w:r>
        <w:r w:rsidR="00DA2839">
          <w:rPr>
            <w:noProof/>
            <w:webHidden/>
          </w:rPr>
          <w:fldChar w:fldCharType="end"/>
        </w:r>
      </w:hyperlink>
    </w:p>
    <w:p w14:paraId="2854F7A4" w14:textId="77777777" w:rsidR="00EA26C9" w:rsidRDefault="007202AA" w:rsidP="00EA26C9">
      <w:pPr>
        <w:pStyle w:val="TDC2"/>
        <w:tabs>
          <w:tab w:val="right" w:leader="dot" w:pos="8494"/>
        </w:tabs>
        <w:spacing w:line="360" w:lineRule="auto"/>
        <w:rPr>
          <w:rFonts w:ascii="Times New Roman" w:hAnsi="Times New Roman"/>
          <w:noProof/>
        </w:rPr>
      </w:pPr>
      <w:hyperlink w:anchor="_Toc243722946" w:history="1">
        <w:r w:rsidR="00EA26C9">
          <w:rPr>
            <w:rStyle w:val="Hipervnculo"/>
            <w:noProof/>
          </w:rPr>
          <w:t>Actividad 2</w:t>
        </w:r>
        <w:r w:rsidR="00EA26C9">
          <w:rPr>
            <w:noProof/>
            <w:webHidden/>
          </w:rPr>
          <w:tab/>
        </w:r>
        <w:r w:rsidR="00DA2839">
          <w:rPr>
            <w:noProof/>
            <w:webHidden/>
          </w:rPr>
          <w:fldChar w:fldCharType="begin"/>
        </w:r>
        <w:r w:rsidR="00EA26C9">
          <w:rPr>
            <w:noProof/>
            <w:webHidden/>
          </w:rPr>
          <w:instrText xml:space="preserve"> PAGEREF _Toc243722946 \h </w:instrText>
        </w:r>
        <w:r w:rsidR="00DA2839">
          <w:rPr>
            <w:noProof/>
            <w:webHidden/>
          </w:rPr>
        </w:r>
        <w:r w:rsidR="00DA2839">
          <w:rPr>
            <w:noProof/>
            <w:webHidden/>
          </w:rPr>
          <w:fldChar w:fldCharType="separate"/>
        </w:r>
        <w:r w:rsidR="006C1EC3">
          <w:rPr>
            <w:noProof/>
            <w:webHidden/>
          </w:rPr>
          <w:t>29</w:t>
        </w:r>
        <w:r w:rsidR="00DA2839">
          <w:rPr>
            <w:noProof/>
            <w:webHidden/>
          </w:rPr>
          <w:fldChar w:fldCharType="end"/>
        </w:r>
      </w:hyperlink>
    </w:p>
    <w:p w14:paraId="5EAD19A8" w14:textId="77777777" w:rsidR="00EA26C9" w:rsidRDefault="007202AA" w:rsidP="00EA26C9">
      <w:pPr>
        <w:pStyle w:val="TDC1"/>
        <w:tabs>
          <w:tab w:val="right" w:leader="dot" w:pos="8494"/>
        </w:tabs>
        <w:spacing w:line="360" w:lineRule="auto"/>
        <w:rPr>
          <w:rFonts w:ascii="Times New Roman" w:hAnsi="Times New Roman"/>
          <w:noProof/>
        </w:rPr>
      </w:pPr>
      <w:hyperlink w:anchor="_Toc243722949" w:history="1">
        <w:r w:rsidR="00EA26C9">
          <w:rPr>
            <w:rStyle w:val="Hipervnculo"/>
            <w:noProof/>
          </w:rPr>
          <w:t>Balance económico: ingresos</w:t>
        </w:r>
        <w:r w:rsidR="00EA26C9">
          <w:rPr>
            <w:noProof/>
            <w:webHidden/>
          </w:rPr>
          <w:tab/>
        </w:r>
        <w:r w:rsidR="00DA2839">
          <w:rPr>
            <w:noProof/>
            <w:webHidden/>
          </w:rPr>
          <w:fldChar w:fldCharType="begin"/>
        </w:r>
        <w:r w:rsidR="00EA26C9">
          <w:rPr>
            <w:noProof/>
            <w:webHidden/>
          </w:rPr>
          <w:instrText xml:space="preserve"> PAGEREF _Toc243722949 \h </w:instrText>
        </w:r>
        <w:r w:rsidR="00DA2839">
          <w:rPr>
            <w:noProof/>
            <w:webHidden/>
          </w:rPr>
        </w:r>
        <w:r w:rsidR="00DA2839">
          <w:rPr>
            <w:noProof/>
            <w:webHidden/>
          </w:rPr>
          <w:fldChar w:fldCharType="separate"/>
        </w:r>
        <w:r w:rsidR="006C1EC3">
          <w:rPr>
            <w:b/>
            <w:bCs/>
            <w:noProof/>
            <w:webHidden/>
          </w:rPr>
          <w:t>.</w:t>
        </w:r>
        <w:r w:rsidR="00DA2839">
          <w:rPr>
            <w:noProof/>
            <w:webHidden/>
          </w:rPr>
          <w:fldChar w:fldCharType="end"/>
        </w:r>
      </w:hyperlink>
      <w:r w:rsidR="004342D4">
        <w:rPr>
          <w:noProof/>
        </w:rPr>
        <w:t>29</w:t>
      </w:r>
    </w:p>
    <w:p w14:paraId="31BE1C05" w14:textId="77777777" w:rsidR="00EA26C9" w:rsidRDefault="007202AA" w:rsidP="00EA26C9">
      <w:pPr>
        <w:pStyle w:val="TDC1"/>
        <w:tabs>
          <w:tab w:val="right" w:leader="dot" w:pos="8494"/>
        </w:tabs>
        <w:spacing w:line="360" w:lineRule="auto"/>
        <w:rPr>
          <w:rFonts w:ascii="Times New Roman" w:hAnsi="Times New Roman"/>
          <w:noProof/>
        </w:rPr>
      </w:pPr>
      <w:hyperlink w:anchor="_Toc243722950" w:history="1">
        <w:r w:rsidR="00EA26C9">
          <w:rPr>
            <w:rStyle w:val="Hipervnculo"/>
            <w:noProof/>
          </w:rPr>
          <w:t>Balance económico: gastos</w:t>
        </w:r>
        <w:r w:rsidR="00EA26C9">
          <w:rPr>
            <w:noProof/>
            <w:webHidden/>
          </w:rPr>
          <w:tab/>
        </w:r>
        <w:r w:rsidR="00DA2839">
          <w:rPr>
            <w:noProof/>
            <w:webHidden/>
          </w:rPr>
          <w:fldChar w:fldCharType="begin"/>
        </w:r>
        <w:r w:rsidR="00EA26C9">
          <w:rPr>
            <w:noProof/>
            <w:webHidden/>
          </w:rPr>
          <w:instrText xml:space="preserve"> PAGEREF _Toc243722950 \h </w:instrText>
        </w:r>
        <w:r w:rsidR="00DA2839">
          <w:rPr>
            <w:noProof/>
            <w:webHidden/>
          </w:rPr>
        </w:r>
        <w:r w:rsidR="00DA2839">
          <w:rPr>
            <w:noProof/>
            <w:webHidden/>
          </w:rPr>
          <w:fldChar w:fldCharType="separate"/>
        </w:r>
        <w:r w:rsidR="006C1EC3">
          <w:rPr>
            <w:noProof/>
            <w:webHidden/>
          </w:rPr>
          <w:t>31</w:t>
        </w:r>
        <w:r w:rsidR="00DA2839">
          <w:rPr>
            <w:noProof/>
            <w:webHidden/>
          </w:rPr>
          <w:fldChar w:fldCharType="end"/>
        </w:r>
      </w:hyperlink>
    </w:p>
    <w:p w14:paraId="6545CB6C" w14:textId="77777777" w:rsidR="00EA26C9" w:rsidRDefault="00DA2839" w:rsidP="00EA26C9">
      <w:pPr>
        <w:spacing w:line="360" w:lineRule="auto"/>
      </w:pPr>
      <w:r>
        <w:rPr>
          <w:b/>
          <w:bCs/>
        </w:rPr>
        <w:fldChar w:fldCharType="end"/>
      </w:r>
      <w:r w:rsidR="00EA26C9">
        <w:br w:type="page"/>
      </w:r>
    </w:p>
    <w:p w14:paraId="4199E5BF" w14:textId="77777777" w:rsidR="00EA26C9" w:rsidRPr="002F4A70" w:rsidRDefault="00EA26C9" w:rsidP="00EA26C9">
      <w:pPr>
        <w:pStyle w:val="Ttulo1"/>
        <w:rPr>
          <w:sz w:val="32"/>
          <w:szCs w:val="32"/>
        </w:rPr>
      </w:pPr>
      <w:bookmarkStart w:id="0" w:name="_Toc243722943"/>
      <w:r w:rsidRPr="002F4A70">
        <w:rPr>
          <w:sz w:val="32"/>
          <w:szCs w:val="32"/>
        </w:rPr>
        <w:lastRenderedPageBreak/>
        <w:t>Evaluación del proyecto</w:t>
      </w:r>
      <w:bookmarkEnd w:id="0"/>
    </w:p>
    <w:p w14:paraId="480F9F5C" w14:textId="77777777" w:rsidR="00EA26C9" w:rsidRDefault="00EA26C9" w:rsidP="00EA26C9">
      <w:pPr>
        <w:pStyle w:val="Ttulo6"/>
        <w:rPr>
          <w:noProof/>
        </w:rPr>
      </w:pPr>
      <w:r>
        <w:rPr>
          <w:noProof/>
        </w:rPr>
        <w:t>Valoración general del proyecto, evaluación de los objetivos, recursos empleados (humanos y materiales), etc.</w:t>
      </w:r>
    </w:p>
    <w:p w14:paraId="1A61777F" w14:textId="77777777" w:rsidR="0072544A" w:rsidRPr="0072544A" w:rsidRDefault="00F06839" w:rsidP="0072544A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62C946" wp14:editId="19D07453">
                <wp:simplePos x="0" y="0"/>
                <wp:positionH relativeFrom="column">
                  <wp:posOffset>104775</wp:posOffset>
                </wp:positionH>
                <wp:positionV relativeFrom="paragraph">
                  <wp:posOffset>112395</wp:posOffset>
                </wp:positionV>
                <wp:extent cx="5305425" cy="6057900"/>
                <wp:effectExtent l="0" t="0" r="28575" b="19050"/>
                <wp:wrapNone/>
                <wp:docPr id="1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605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A41A0" w14:textId="77777777" w:rsidR="00DD1291" w:rsidRDefault="00DD1291" w:rsidP="007254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2C946" id="Cuadro de texto 16" o:spid="_x0000_s1027" type="#_x0000_t202" style="position:absolute;left:0;text-align:left;margin-left:8.25pt;margin-top:8.85pt;width:417.75pt;height:47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">
                <v:textbox>
                  <w:txbxContent>
                    <w:p w14:paraId="0C2A41A0" w14:textId="77777777" w:rsidR="00DD1291" w:rsidRDefault="00DD1291" w:rsidP="0072544A"/>
                  </w:txbxContent>
                </v:textbox>
              </v:shape>
            </w:pict>
          </mc:Fallback>
        </mc:AlternateContent>
      </w:r>
    </w:p>
    <w:p w14:paraId="28320C45" w14:textId="77777777" w:rsidR="00EA26C9" w:rsidRDefault="00EA26C9" w:rsidP="0072544A">
      <w:pPr>
        <w:jc w:val="left"/>
      </w:pPr>
      <w:r>
        <w:br w:type="page"/>
      </w:r>
    </w:p>
    <w:p w14:paraId="230D7155" w14:textId="77777777" w:rsidR="00EA26C9" w:rsidRPr="002F4A70" w:rsidRDefault="00EA26C9" w:rsidP="00EA26C9">
      <w:pPr>
        <w:pStyle w:val="Ttulo1"/>
        <w:rPr>
          <w:sz w:val="32"/>
          <w:szCs w:val="32"/>
        </w:rPr>
      </w:pPr>
      <w:bookmarkStart w:id="1" w:name="_Toc243722944"/>
      <w:r w:rsidRPr="002F4A70">
        <w:rPr>
          <w:sz w:val="32"/>
          <w:szCs w:val="32"/>
        </w:rPr>
        <w:lastRenderedPageBreak/>
        <w:t>Evaluación de las actividades</w:t>
      </w:r>
      <w:bookmarkEnd w:id="1"/>
    </w:p>
    <w:p w14:paraId="55C1A18B" w14:textId="77777777" w:rsidR="00EA26C9" w:rsidRDefault="00EA26C9" w:rsidP="00EA26C9">
      <w:pPr>
        <w:rPr>
          <w:sz w:val="16"/>
        </w:rPr>
      </w:pPr>
      <w:r>
        <w:rPr>
          <w:sz w:val="16"/>
        </w:rPr>
        <w:t>(Mantener la numeración y la denominación que se presentó en el proyecto)</w:t>
      </w:r>
    </w:p>
    <w:p w14:paraId="005F3F45" w14:textId="77777777" w:rsidR="00EA26C9" w:rsidRDefault="00EA26C9" w:rsidP="00EA26C9"/>
    <w:p w14:paraId="610AF183" w14:textId="77777777" w:rsidR="00EA26C9" w:rsidRDefault="00EA26C9" w:rsidP="00EA26C9">
      <w:r>
        <w:t>Nombre y número de la actividad</w:t>
      </w:r>
    </w:p>
    <w:p w14:paraId="7BE01850" w14:textId="77777777" w:rsidR="00EA26C9" w:rsidRPr="002F4A70" w:rsidRDefault="00EA26C9" w:rsidP="00EA26C9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bCs/>
          <w:color w:val="auto"/>
          <w:sz w:val="28"/>
          <w:szCs w:val="28"/>
        </w:rPr>
      </w:pPr>
      <w:bookmarkStart w:id="2" w:name="_Toc243722945"/>
      <w:r w:rsidRPr="002F4A70">
        <w:rPr>
          <w:b w:val="0"/>
          <w:bCs/>
          <w:color w:val="auto"/>
          <w:sz w:val="28"/>
          <w:szCs w:val="28"/>
        </w:rPr>
        <w:t>Actividad 1</w:t>
      </w:r>
      <w:bookmarkEnd w:id="2"/>
    </w:p>
    <w:p w14:paraId="5F11A89A" w14:textId="77777777" w:rsidR="00EA26C9" w:rsidRDefault="00EA26C9" w:rsidP="00EA26C9"/>
    <w:p w14:paraId="437DF962" w14:textId="77777777" w:rsidR="00EA26C9" w:rsidRDefault="00EA26C9" w:rsidP="00EA26C9">
      <w:r>
        <w:t>Evaluación de la actividad</w:t>
      </w:r>
    </w:p>
    <w:p w14:paraId="52D4EB7C" w14:textId="77777777" w:rsidR="00EA26C9" w:rsidRDefault="00EA26C9" w:rsidP="00EA26C9">
      <w:pPr>
        <w:pStyle w:val="Textoindependiente"/>
        <w:rPr>
          <w:i/>
          <w:iCs/>
          <w:sz w:val="16"/>
        </w:rPr>
      </w:pPr>
      <w:r>
        <w:rPr>
          <w:i/>
          <w:iCs/>
          <w:sz w:val="16"/>
        </w:rPr>
        <w:t>(</w:t>
      </w:r>
      <w:r w:rsidR="00F573F5">
        <w:rPr>
          <w:i/>
          <w:iCs/>
          <w:sz w:val="16"/>
        </w:rPr>
        <w:t>Aportar</w:t>
      </w:r>
      <w:r>
        <w:rPr>
          <w:i/>
          <w:iCs/>
          <w:sz w:val="16"/>
        </w:rPr>
        <w:t xml:space="preserve"> datos objetivos como nº de asistentes o nº de socios implicados en el desarrollo de la actividad)</w:t>
      </w:r>
    </w:p>
    <w:p w14:paraId="4D5AC771" w14:textId="77777777" w:rsidR="00EA26C9" w:rsidRDefault="00EA26C9" w:rsidP="00EA2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EA21A43" w14:textId="77777777" w:rsidR="00EA26C9" w:rsidRDefault="00EA26C9" w:rsidP="00EA2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BD63883" w14:textId="77777777" w:rsidR="00EA26C9" w:rsidRDefault="00EA26C9" w:rsidP="00EA2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442A79A" w14:textId="77777777" w:rsidR="00EA26C9" w:rsidRDefault="00EA26C9" w:rsidP="00EA2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C24604B" w14:textId="77777777" w:rsidR="00EA26C9" w:rsidRDefault="00EA26C9" w:rsidP="00EA2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A8ECA33" w14:textId="77777777" w:rsidR="00EA26C9" w:rsidRDefault="00EA26C9" w:rsidP="00EA2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2F00622" w14:textId="77777777" w:rsidR="00EA26C9" w:rsidRDefault="00EA26C9" w:rsidP="00EA2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D2806A4" w14:textId="77777777" w:rsidR="00EA26C9" w:rsidRDefault="00EA26C9" w:rsidP="00EA2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3939594" w14:textId="77777777" w:rsidR="00EA26C9" w:rsidRDefault="00EA26C9" w:rsidP="00EA2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FDE0AA3" w14:textId="77777777" w:rsidR="00EA26C9" w:rsidRDefault="00EA26C9" w:rsidP="00EA2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44AC7B6" w14:textId="77777777" w:rsidR="00EA26C9" w:rsidRDefault="00EA26C9" w:rsidP="00EA2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3DC694E" w14:textId="77777777" w:rsidR="00EA26C9" w:rsidRDefault="00EA26C9" w:rsidP="00EA2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9C0CD86" w14:textId="77777777" w:rsidR="00EA26C9" w:rsidRDefault="00EA26C9" w:rsidP="00EA26C9"/>
    <w:p w14:paraId="14994EA5" w14:textId="77777777" w:rsidR="00EA26C9" w:rsidRDefault="00EA26C9" w:rsidP="00EA26C9"/>
    <w:p w14:paraId="586AD5EC" w14:textId="77777777" w:rsidR="00EA26C9" w:rsidRDefault="00EA26C9" w:rsidP="00EA26C9">
      <w:r>
        <w:t>Nombre y número de la actividad</w:t>
      </w:r>
    </w:p>
    <w:p w14:paraId="159DB19A" w14:textId="77777777" w:rsidR="00EA26C9" w:rsidRPr="002F4A70" w:rsidRDefault="00EA26C9" w:rsidP="00EA26C9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bCs/>
          <w:color w:val="auto"/>
          <w:sz w:val="28"/>
          <w:szCs w:val="28"/>
        </w:rPr>
      </w:pPr>
      <w:bookmarkStart w:id="3" w:name="_Toc243722946"/>
      <w:r w:rsidRPr="002F4A70">
        <w:rPr>
          <w:b w:val="0"/>
          <w:bCs/>
          <w:color w:val="auto"/>
          <w:sz w:val="28"/>
          <w:szCs w:val="28"/>
        </w:rPr>
        <w:t>Actividad 2</w:t>
      </w:r>
      <w:bookmarkEnd w:id="3"/>
    </w:p>
    <w:p w14:paraId="5DB325E1" w14:textId="77777777" w:rsidR="00EA26C9" w:rsidRDefault="00EA26C9" w:rsidP="00EA26C9"/>
    <w:p w14:paraId="3CC106C6" w14:textId="77777777" w:rsidR="00EA26C9" w:rsidRDefault="00EA26C9" w:rsidP="00EA26C9">
      <w:r>
        <w:t>Evaluación de la actividad</w:t>
      </w:r>
    </w:p>
    <w:p w14:paraId="542DB232" w14:textId="77777777" w:rsidR="00EA26C9" w:rsidRDefault="00EA26C9" w:rsidP="00EA26C9">
      <w:pPr>
        <w:pStyle w:val="Textoindependiente"/>
        <w:rPr>
          <w:i/>
          <w:iCs/>
          <w:sz w:val="16"/>
        </w:rPr>
      </w:pPr>
      <w:r>
        <w:rPr>
          <w:i/>
          <w:iCs/>
          <w:sz w:val="16"/>
        </w:rPr>
        <w:t>(</w:t>
      </w:r>
      <w:r w:rsidR="00F573F5">
        <w:rPr>
          <w:i/>
          <w:iCs/>
          <w:sz w:val="16"/>
        </w:rPr>
        <w:t>Aportar</w:t>
      </w:r>
      <w:r>
        <w:rPr>
          <w:i/>
          <w:iCs/>
          <w:sz w:val="16"/>
        </w:rPr>
        <w:t xml:space="preserve"> datos objetivos como nº de asistentes o nº de socios implicados en el desarrollo de la actividad)</w:t>
      </w:r>
    </w:p>
    <w:p w14:paraId="781A00F3" w14:textId="77777777" w:rsidR="00EA26C9" w:rsidRDefault="00EA26C9" w:rsidP="00EA2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8A373D9" w14:textId="77777777" w:rsidR="00EA26C9" w:rsidRDefault="00EA26C9" w:rsidP="00EA2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1A01230" w14:textId="77777777" w:rsidR="00EA26C9" w:rsidRDefault="00EA26C9" w:rsidP="00EA2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4E6AAC9" w14:textId="77777777" w:rsidR="00EA26C9" w:rsidRDefault="00EA26C9" w:rsidP="00EA2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032915A" w14:textId="77777777" w:rsidR="00EA26C9" w:rsidRDefault="00EA26C9" w:rsidP="00EA2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EFEE33D" w14:textId="77777777" w:rsidR="00EA26C9" w:rsidRDefault="00EA26C9" w:rsidP="00EA2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360882F" w14:textId="77777777" w:rsidR="00EA26C9" w:rsidRDefault="00EA26C9" w:rsidP="00EA2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9553190" w14:textId="77777777" w:rsidR="00EA26C9" w:rsidRDefault="00EA26C9" w:rsidP="00EA2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45B4DE2" w14:textId="77777777" w:rsidR="00EA26C9" w:rsidRDefault="00EA26C9" w:rsidP="00EA2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DC7B883" w14:textId="77777777" w:rsidR="00EA26C9" w:rsidRDefault="00EA26C9" w:rsidP="00EA2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1FE322A" w14:textId="77777777" w:rsidR="00EA26C9" w:rsidRDefault="00EA26C9" w:rsidP="00EA2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FD72E0D" w14:textId="77777777" w:rsidR="00EA26C9" w:rsidRDefault="00EA26C9" w:rsidP="00EA2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D0E9CC9" w14:textId="77777777" w:rsidR="00EA26C9" w:rsidRDefault="00EA26C9" w:rsidP="00EA26C9"/>
    <w:p w14:paraId="14A1B2B9" w14:textId="77777777" w:rsidR="00EA26C9" w:rsidRDefault="00EA26C9" w:rsidP="00EA26C9"/>
    <w:p w14:paraId="1A5225AC" w14:textId="77777777" w:rsidR="00EA26C9" w:rsidRDefault="00EA26C9" w:rsidP="00EA26C9">
      <w:r>
        <w:t>Rellenar tantos cuadros (copiar y pegar) como actividades se hayan realizado.</w:t>
      </w:r>
    </w:p>
    <w:p w14:paraId="5C7BEF61" w14:textId="77777777" w:rsidR="00EA26C9" w:rsidRDefault="00EA26C9" w:rsidP="00EA26C9">
      <w:r>
        <w:br w:type="page"/>
      </w:r>
    </w:p>
    <w:p w14:paraId="199B4969" w14:textId="77777777" w:rsidR="002F4A70" w:rsidRPr="00C97DC9" w:rsidRDefault="0072544A" w:rsidP="002F4A70">
      <w:pPr>
        <w:pStyle w:val="Ttulo1"/>
        <w:rPr>
          <w:sz w:val="32"/>
          <w:szCs w:val="32"/>
        </w:rPr>
      </w:pPr>
      <w:r w:rsidRPr="0072544A">
        <w:rPr>
          <w:sz w:val="32"/>
          <w:szCs w:val="32"/>
        </w:rPr>
        <w:lastRenderedPageBreak/>
        <w:t>Balance económico</w:t>
      </w:r>
      <w:r w:rsidR="00F573F5" w:rsidRPr="0072544A">
        <w:rPr>
          <w:sz w:val="32"/>
          <w:szCs w:val="32"/>
        </w:rPr>
        <w:t>:</w:t>
      </w:r>
      <w:r w:rsidR="00F573F5">
        <w:t xml:space="preserve"> </w:t>
      </w:r>
      <w:r w:rsidR="00F573F5" w:rsidRPr="00C97DC9">
        <w:rPr>
          <w:sz w:val="32"/>
          <w:szCs w:val="32"/>
        </w:rPr>
        <w:t>Ingresos</w:t>
      </w:r>
    </w:p>
    <w:tbl>
      <w:tblPr>
        <w:tblStyle w:val="Tablaconcuadrcula3"/>
        <w:tblW w:w="8583" w:type="dxa"/>
        <w:tblInd w:w="250" w:type="dxa"/>
        <w:tblLook w:val="04A0" w:firstRow="1" w:lastRow="0" w:firstColumn="1" w:lastColumn="0" w:noHBand="0" w:noVBand="1"/>
      </w:tblPr>
      <w:tblGrid>
        <w:gridCol w:w="8583"/>
      </w:tblGrid>
      <w:tr w:rsidR="002F4A70" w:rsidRPr="00C97DC9" w14:paraId="0BCBECFB" w14:textId="77777777" w:rsidTr="002F4A70">
        <w:trPr>
          <w:trHeight w:val="7391"/>
        </w:trPr>
        <w:tc>
          <w:tcPr>
            <w:tcW w:w="8583" w:type="dxa"/>
          </w:tcPr>
          <w:p w14:paraId="755C0D92" w14:textId="77777777" w:rsidR="002F4A70" w:rsidRPr="00C97DC9" w:rsidRDefault="002F4A70" w:rsidP="002F4A70">
            <w:pPr>
              <w:ind w:right="265"/>
              <w:jc w:val="right"/>
            </w:pPr>
          </w:p>
          <w:p w14:paraId="67817E5E" w14:textId="77777777" w:rsidR="002F4A70" w:rsidRPr="00C97DC9" w:rsidRDefault="002F4A70" w:rsidP="002F4A70">
            <w:pPr>
              <w:ind w:right="265"/>
              <w:jc w:val="right"/>
              <w:rPr>
                <w:b/>
              </w:rPr>
            </w:pPr>
            <w:r w:rsidRPr="00C97DC9">
              <w:rPr>
                <w:b/>
              </w:rPr>
              <w:t>Ingresos</w:t>
            </w:r>
            <w:r w:rsidRPr="00C97DC9">
              <w:rPr>
                <w:b/>
              </w:rPr>
              <w:tab/>
            </w:r>
          </w:p>
          <w:p w14:paraId="6DD9BE61" w14:textId="77777777" w:rsidR="002F4A70" w:rsidRPr="00C97DC9" w:rsidRDefault="002F4A70" w:rsidP="002F4A70">
            <w:pPr>
              <w:ind w:right="265"/>
              <w:jc w:val="right"/>
            </w:pPr>
          </w:p>
          <w:p w14:paraId="55696E19" w14:textId="77777777" w:rsidR="002F4A70" w:rsidRPr="00C97DC9" w:rsidRDefault="002F4A70" w:rsidP="002F4A70">
            <w:pPr>
              <w:numPr>
                <w:ilvl w:val="0"/>
                <w:numId w:val="19"/>
              </w:numPr>
              <w:ind w:right="265"/>
            </w:pPr>
            <w:r w:rsidRPr="00C97DC9">
              <w:t>Actividades</w:t>
            </w:r>
          </w:p>
          <w:p w14:paraId="48B18D6C" w14:textId="77777777" w:rsidR="002F4A70" w:rsidRPr="00C97DC9" w:rsidRDefault="002F4A70" w:rsidP="002F4A70">
            <w:pPr>
              <w:ind w:right="265"/>
            </w:pPr>
          </w:p>
          <w:p w14:paraId="5E8B47FE" w14:textId="77777777" w:rsidR="002F4A70" w:rsidRPr="00C97DC9" w:rsidRDefault="002F4A70" w:rsidP="002F4A70">
            <w:pPr>
              <w:ind w:right="265"/>
            </w:pPr>
          </w:p>
          <w:p w14:paraId="2055BA5C" w14:textId="77777777" w:rsidR="002F4A70" w:rsidRPr="00C97DC9" w:rsidRDefault="002F4A70" w:rsidP="002F4A70">
            <w:pPr>
              <w:ind w:right="265"/>
            </w:pPr>
          </w:p>
          <w:p w14:paraId="13DB2228" w14:textId="77777777" w:rsidR="002F4A70" w:rsidRPr="00C97DC9" w:rsidRDefault="002F4A70" w:rsidP="002F4A70">
            <w:pPr>
              <w:ind w:right="265"/>
            </w:pPr>
          </w:p>
          <w:p w14:paraId="58BA1DFD" w14:textId="77777777" w:rsidR="002F4A70" w:rsidRPr="00C97DC9" w:rsidRDefault="002F4A70" w:rsidP="002F4A70">
            <w:pPr>
              <w:ind w:right="265"/>
            </w:pPr>
          </w:p>
          <w:p w14:paraId="771D5B5B" w14:textId="77777777" w:rsidR="002F4A70" w:rsidRPr="00C97DC9" w:rsidRDefault="002F4A70" w:rsidP="002F4A70">
            <w:pPr>
              <w:numPr>
                <w:ilvl w:val="0"/>
                <w:numId w:val="19"/>
              </w:numPr>
              <w:ind w:right="265"/>
            </w:pPr>
            <w:r w:rsidRPr="00C97DC9">
              <w:t>Subvenciones</w:t>
            </w:r>
          </w:p>
          <w:p w14:paraId="3C46BA34" w14:textId="77777777" w:rsidR="002F4A70" w:rsidRPr="00C97DC9" w:rsidRDefault="002F4A70" w:rsidP="002F4A70">
            <w:pPr>
              <w:ind w:right="265"/>
            </w:pPr>
          </w:p>
          <w:p w14:paraId="00623862" w14:textId="77777777" w:rsidR="002F4A70" w:rsidRPr="00C97DC9" w:rsidRDefault="002F4A70" w:rsidP="002F4A70">
            <w:pPr>
              <w:ind w:right="265"/>
            </w:pPr>
          </w:p>
          <w:p w14:paraId="5319B2C2" w14:textId="77777777" w:rsidR="002F4A70" w:rsidRPr="00C97DC9" w:rsidRDefault="002F4A70" w:rsidP="002F4A70">
            <w:pPr>
              <w:ind w:right="265"/>
            </w:pPr>
          </w:p>
          <w:p w14:paraId="1BEBAE4C" w14:textId="77777777" w:rsidR="002F4A70" w:rsidRPr="00C97DC9" w:rsidRDefault="002F4A70" w:rsidP="002F4A70">
            <w:pPr>
              <w:ind w:right="265"/>
            </w:pPr>
          </w:p>
          <w:p w14:paraId="3B8A581A" w14:textId="77777777" w:rsidR="002F4A70" w:rsidRPr="00C97DC9" w:rsidRDefault="002F4A70" w:rsidP="002F4A70">
            <w:pPr>
              <w:numPr>
                <w:ilvl w:val="0"/>
                <w:numId w:val="19"/>
              </w:numPr>
              <w:ind w:right="265"/>
            </w:pPr>
            <w:r w:rsidRPr="00C97DC9">
              <w:t>Cuotas</w:t>
            </w:r>
          </w:p>
          <w:p w14:paraId="4562A3A7" w14:textId="77777777" w:rsidR="002F4A70" w:rsidRPr="00C97DC9" w:rsidRDefault="002F4A70" w:rsidP="002F4A70">
            <w:pPr>
              <w:ind w:right="265"/>
            </w:pPr>
          </w:p>
          <w:p w14:paraId="742D1F12" w14:textId="77777777" w:rsidR="002F4A70" w:rsidRPr="00C97DC9" w:rsidRDefault="002F4A70" w:rsidP="002F4A70">
            <w:pPr>
              <w:ind w:right="265"/>
            </w:pPr>
          </w:p>
          <w:p w14:paraId="020DFAD7" w14:textId="77777777" w:rsidR="002F4A70" w:rsidRPr="00C97DC9" w:rsidRDefault="002F4A70" w:rsidP="002F4A70">
            <w:pPr>
              <w:ind w:right="265"/>
            </w:pPr>
          </w:p>
          <w:p w14:paraId="6D5CC2F9" w14:textId="77777777" w:rsidR="002F4A70" w:rsidRPr="00C97DC9" w:rsidRDefault="002F4A70" w:rsidP="002F4A70">
            <w:pPr>
              <w:ind w:right="265"/>
            </w:pPr>
          </w:p>
          <w:p w14:paraId="1AB0C57F" w14:textId="77777777" w:rsidR="002F4A70" w:rsidRPr="00C97DC9" w:rsidRDefault="002F4A70" w:rsidP="002F4A70">
            <w:pPr>
              <w:ind w:right="265"/>
            </w:pPr>
          </w:p>
          <w:p w14:paraId="0A954712" w14:textId="77777777" w:rsidR="002F4A70" w:rsidRPr="00C97DC9" w:rsidRDefault="002F4A70" w:rsidP="002F4A70">
            <w:pPr>
              <w:ind w:right="265"/>
            </w:pPr>
          </w:p>
          <w:p w14:paraId="1BD43E48" w14:textId="77777777" w:rsidR="002F4A70" w:rsidRDefault="002F4A70" w:rsidP="002F4A70">
            <w:pPr>
              <w:ind w:right="265"/>
            </w:pPr>
          </w:p>
          <w:p w14:paraId="3866013C" w14:textId="77777777" w:rsidR="002F4A70" w:rsidRDefault="002F4A70" w:rsidP="002F4A70">
            <w:pPr>
              <w:ind w:right="265"/>
            </w:pPr>
          </w:p>
          <w:p w14:paraId="3C4A33AA" w14:textId="77777777" w:rsidR="002F4A70" w:rsidRDefault="002F4A70" w:rsidP="002F4A70">
            <w:pPr>
              <w:ind w:right="265"/>
            </w:pPr>
          </w:p>
          <w:p w14:paraId="05ACC492" w14:textId="77777777" w:rsidR="002F4A70" w:rsidRPr="002F4A70" w:rsidRDefault="002F4A70" w:rsidP="002F4A70">
            <w:pPr>
              <w:ind w:right="265"/>
              <w:jc w:val="right"/>
              <w:rPr>
                <w:sz w:val="24"/>
                <w:szCs w:val="24"/>
              </w:rPr>
            </w:pPr>
            <w:r w:rsidRPr="002F4A70">
              <w:rPr>
                <w:b/>
                <w:sz w:val="24"/>
                <w:szCs w:val="24"/>
              </w:rPr>
              <w:t>TOTAL INGRESOS</w:t>
            </w:r>
            <w:r w:rsidRPr="002F4A70">
              <w:rPr>
                <w:sz w:val="24"/>
                <w:szCs w:val="24"/>
              </w:rPr>
              <w:t>: ______________________</w:t>
            </w:r>
          </w:p>
          <w:p w14:paraId="4FFDD746" w14:textId="77777777" w:rsidR="002F4A70" w:rsidRPr="00C97DC9" w:rsidRDefault="002F4A70" w:rsidP="002F4A70">
            <w:pPr>
              <w:ind w:right="265"/>
              <w:jc w:val="right"/>
            </w:pPr>
          </w:p>
          <w:p w14:paraId="58388826" w14:textId="77777777" w:rsidR="002F4A70" w:rsidRPr="00C97DC9" w:rsidRDefault="002F4A70" w:rsidP="002F4A70"/>
        </w:tc>
      </w:tr>
    </w:tbl>
    <w:p w14:paraId="294EFE20" w14:textId="77777777" w:rsidR="00EA26C9" w:rsidRDefault="00EA26C9" w:rsidP="00EA26C9">
      <w:r>
        <w:br w:type="page"/>
      </w:r>
    </w:p>
    <w:p w14:paraId="5677DA28" w14:textId="77777777" w:rsidR="00EA26C9" w:rsidRPr="0072544A" w:rsidRDefault="00EA26C9" w:rsidP="00EA26C9">
      <w:pPr>
        <w:pStyle w:val="Ttulo1"/>
        <w:rPr>
          <w:sz w:val="32"/>
          <w:szCs w:val="32"/>
        </w:rPr>
      </w:pPr>
      <w:bookmarkStart w:id="4" w:name="_Toc243722950"/>
      <w:r w:rsidRPr="0072544A">
        <w:rPr>
          <w:sz w:val="32"/>
          <w:szCs w:val="32"/>
        </w:rPr>
        <w:lastRenderedPageBreak/>
        <w:t xml:space="preserve">Balance económico: </w:t>
      </w:r>
      <w:r w:rsidR="0072544A">
        <w:rPr>
          <w:sz w:val="32"/>
          <w:szCs w:val="32"/>
        </w:rPr>
        <w:t>G</w:t>
      </w:r>
      <w:r w:rsidRPr="0072544A">
        <w:rPr>
          <w:sz w:val="32"/>
          <w:szCs w:val="32"/>
        </w:rPr>
        <w:t>astos</w:t>
      </w:r>
      <w:bookmarkEnd w:id="4"/>
    </w:p>
    <w:p w14:paraId="4EF903C7" w14:textId="77777777" w:rsidR="0072544A" w:rsidRPr="00C97DC9" w:rsidRDefault="0072544A" w:rsidP="0072544A">
      <w:pPr>
        <w:pStyle w:val="Ttulo1"/>
        <w:spacing w:before="0" w:after="0"/>
        <w:rPr>
          <w:sz w:val="32"/>
          <w:szCs w:val="32"/>
        </w:rPr>
      </w:pPr>
    </w:p>
    <w:tbl>
      <w:tblPr>
        <w:tblStyle w:val="Tablaconcuadrcula3"/>
        <w:tblW w:w="8583" w:type="dxa"/>
        <w:tblInd w:w="250" w:type="dxa"/>
        <w:tblLook w:val="04A0" w:firstRow="1" w:lastRow="0" w:firstColumn="1" w:lastColumn="0" w:noHBand="0" w:noVBand="1"/>
      </w:tblPr>
      <w:tblGrid>
        <w:gridCol w:w="8583"/>
      </w:tblGrid>
      <w:tr w:rsidR="0072544A" w:rsidRPr="00C97DC9" w14:paraId="6E141D94" w14:textId="77777777" w:rsidTr="00005630">
        <w:trPr>
          <w:trHeight w:val="7391"/>
        </w:trPr>
        <w:tc>
          <w:tcPr>
            <w:tcW w:w="8583" w:type="dxa"/>
          </w:tcPr>
          <w:p w14:paraId="4212BB90" w14:textId="77777777" w:rsidR="0072544A" w:rsidRPr="00C97DC9" w:rsidRDefault="0072544A" w:rsidP="00005630">
            <w:pPr>
              <w:ind w:right="265"/>
              <w:jc w:val="right"/>
            </w:pPr>
          </w:p>
          <w:p w14:paraId="63B26E15" w14:textId="77777777" w:rsidR="0072544A" w:rsidRPr="00C97DC9" w:rsidRDefault="0072544A" w:rsidP="00005630">
            <w:pPr>
              <w:ind w:right="265"/>
              <w:jc w:val="right"/>
              <w:rPr>
                <w:b/>
              </w:rPr>
            </w:pPr>
            <w:r>
              <w:rPr>
                <w:b/>
              </w:rPr>
              <w:t>Gastos</w:t>
            </w:r>
            <w:r w:rsidRPr="00C97DC9">
              <w:rPr>
                <w:b/>
              </w:rPr>
              <w:tab/>
            </w:r>
          </w:p>
          <w:p w14:paraId="4F36159D" w14:textId="77777777" w:rsidR="0072544A" w:rsidRPr="00C97DC9" w:rsidRDefault="0072544A" w:rsidP="00005630">
            <w:pPr>
              <w:ind w:right="265"/>
              <w:jc w:val="right"/>
            </w:pPr>
          </w:p>
          <w:p w14:paraId="68E7F6C8" w14:textId="77777777" w:rsidR="0072544A" w:rsidRPr="00C97DC9" w:rsidRDefault="0072544A" w:rsidP="0072544A">
            <w:pPr>
              <w:numPr>
                <w:ilvl w:val="0"/>
                <w:numId w:val="19"/>
              </w:numPr>
              <w:ind w:right="265"/>
            </w:pPr>
            <w:r w:rsidRPr="00C97DC9">
              <w:t>Actividades</w:t>
            </w:r>
          </w:p>
          <w:p w14:paraId="25F35330" w14:textId="77777777" w:rsidR="0072544A" w:rsidRPr="00C97DC9" w:rsidRDefault="0072544A" w:rsidP="00005630">
            <w:pPr>
              <w:ind w:right="265"/>
            </w:pPr>
          </w:p>
          <w:p w14:paraId="02CB2DEF" w14:textId="77777777" w:rsidR="0072544A" w:rsidRPr="00C97DC9" w:rsidRDefault="0072544A" w:rsidP="00005630">
            <w:pPr>
              <w:ind w:right="265"/>
            </w:pPr>
          </w:p>
          <w:p w14:paraId="47ADE6F7" w14:textId="77777777" w:rsidR="0072544A" w:rsidRPr="00C97DC9" w:rsidRDefault="0072544A" w:rsidP="00005630">
            <w:pPr>
              <w:ind w:right="265"/>
            </w:pPr>
          </w:p>
          <w:p w14:paraId="758273F6" w14:textId="77777777" w:rsidR="0072544A" w:rsidRPr="00C97DC9" w:rsidRDefault="0072544A" w:rsidP="00005630">
            <w:pPr>
              <w:ind w:right="265"/>
            </w:pPr>
          </w:p>
          <w:p w14:paraId="28A79A3B" w14:textId="77777777" w:rsidR="0072544A" w:rsidRPr="00C97DC9" w:rsidRDefault="0072544A" w:rsidP="00005630">
            <w:pPr>
              <w:ind w:right="265"/>
            </w:pPr>
          </w:p>
          <w:p w14:paraId="40D498A2" w14:textId="77777777" w:rsidR="0072544A" w:rsidRPr="00C97DC9" w:rsidRDefault="0072544A" w:rsidP="0072544A">
            <w:pPr>
              <w:numPr>
                <w:ilvl w:val="0"/>
                <w:numId w:val="19"/>
              </w:numPr>
              <w:ind w:right="265"/>
            </w:pPr>
            <w:r w:rsidRPr="00C97DC9">
              <w:t>Subvenciones</w:t>
            </w:r>
          </w:p>
          <w:p w14:paraId="36F05877" w14:textId="77777777" w:rsidR="0072544A" w:rsidRPr="00C97DC9" w:rsidRDefault="0072544A" w:rsidP="00005630">
            <w:pPr>
              <w:ind w:right="265"/>
            </w:pPr>
          </w:p>
          <w:p w14:paraId="3D7EB05C" w14:textId="77777777" w:rsidR="0072544A" w:rsidRPr="00C97DC9" w:rsidRDefault="0072544A" w:rsidP="00005630">
            <w:pPr>
              <w:ind w:right="265"/>
            </w:pPr>
          </w:p>
          <w:p w14:paraId="40409F2D" w14:textId="77777777" w:rsidR="0072544A" w:rsidRPr="00C97DC9" w:rsidRDefault="0072544A" w:rsidP="00005630">
            <w:pPr>
              <w:ind w:right="265"/>
            </w:pPr>
          </w:p>
          <w:p w14:paraId="0A274E74" w14:textId="77777777" w:rsidR="0072544A" w:rsidRPr="00C97DC9" w:rsidRDefault="0072544A" w:rsidP="00005630">
            <w:pPr>
              <w:ind w:right="265"/>
            </w:pPr>
          </w:p>
          <w:p w14:paraId="20F96819" w14:textId="77777777" w:rsidR="0072544A" w:rsidRPr="00C97DC9" w:rsidRDefault="0072544A" w:rsidP="0072544A">
            <w:pPr>
              <w:numPr>
                <w:ilvl w:val="0"/>
                <w:numId w:val="19"/>
              </w:numPr>
              <w:ind w:right="265"/>
            </w:pPr>
            <w:r>
              <w:t>Otros gastos</w:t>
            </w:r>
          </w:p>
          <w:p w14:paraId="1B1B4427" w14:textId="77777777" w:rsidR="0072544A" w:rsidRPr="00C97DC9" w:rsidRDefault="0072544A" w:rsidP="00005630">
            <w:pPr>
              <w:ind w:right="265"/>
            </w:pPr>
          </w:p>
          <w:p w14:paraId="00124112" w14:textId="77777777" w:rsidR="0072544A" w:rsidRPr="00C97DC9" w:rsidRDefault="0072544A" w:rsidP="00005630">
            <w:pPr>
              <w:ind w:right="265"/>
            </w:pPr>
          </w:p>
          <w:p w14:paraId="57570C28" w14:textId="77777777" w:rsidR="0072544A" w:rsidRPr="00C97DC9" w:rsidRDefault="0072544A" w:rsidP="00005630">
            <w:pPr>
              <w:ind w:right="265"/>
            </w:pPr>
          </w:p>
          <w:p w14:paraId="417A3259" w14:textId="77777777" w:rsidR="0072544A" w:rsidRPr="00C97DC9" w:rsidRDefault="0072544A" w:rsidP="00005630">
            <w:pPr>
              <w:ind w:right="265"/>
            </w:pPr>
          </w:p>
          <w:p w14:paraId="07EA6351" w14:textId="77777777" w:rsidR="0072544A" w:rsidRPr="00C97DC9" w:rsidRDefault="0072544A" w:rsidP="00005630">
            <w:pPr>
              <w:ind w:right="265"/>
            </w:pPr>
          </w:p>
          <w:p w14:paraId="45F0CBE1" w14:textId="77777777" w:rsidR="0072544A" w:rsidRPr="00C97DC9" w:rsidRDefault="0072544A" w:rsidP="00005630">
            <w:pPr>
              <w:ind w:right="265"/>
            </w:pPr>
          </w:p>
          <w:p w14:paraId="41CA4C15" w14:textId="77777777" w:rsidR="0072544A" w:rsidRDefault="0072544A" w:rsidP="00005630">
            <w:pPr>
              <w:ind w:right="265"/>
            </w:pPr>
          </w:p>
          <w:p w14:paraId="08D59733" w14:textId="77777777" w:rsidR="0072544A" w:rsidRDefault="0072544A" w:rsidP="00005630">
            <w:pPr>
              <w:ind w:right="265"/>
            </w:pPr>
          </w:p>
          <w:p w14:paraId="051643A4" w14:textId="77777777" w:rsidR="0072544A" w:rsidRDefault="0072544A" w:rsidP="00005630">
            <w:pPr>
              <w:ind w:right="265"/>
            </w:pPr>
          </w:p>
          <w:p w14:paraId="422DA253" w14:textId="77777777" w:rsidR="0072544A" w:rsidRPr="002F4A70" w:rsidRDefault="0072544A" w:rsidP="00005630">
            <w:pPr>
              <w:ind w:right="265"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GASTOS</w:t>
            </w:r>
            <w:r w:rsidRPr="002F4A70">
              <w:rPr>
                <w:sz w:val="24"/>
                <w:szCs w:val="24"/>
              </w:rPr>
              <w:t>: ______________________</w:t>
            </w:r>
          </w:p>
          <w:p w14:paraId="6BB92962" w14:textId="77777777" w:rsidR="0072544A" w:rsidRPr="00C97DC9" w:rsidRDefault="0072544A" w:rsidP="00005630">
            <w:pPr>
              <w:ind w:right="265"/>
              <w:jc w:val="right"/>
            </w:pPr>
          </w:p>
          <w:p w14:paraId="39758FA2" w14:textId="77777777" w:rsidR="0072544A" w:rsidRPr="00C97DC9" w:rsidRDefault="0072544A" w:rsidP="00005630"/>
        </w:tc>
      </w:tr>
    </w:tbl>
    <w:p w14:paraId="14BFADE8" w14:textId="77777777" w:rsidR="00EA26C9" w:rsidRDefault="00EA26C9" w:rsidP="00EA26C9"/>
    <w:p w14:paraId="187F4991" w14:textId="77777777" w:rsidR="000A26A6" w:rsidRDefault="000A26A6" w:rsidP="000A26A6">
      <w:pPr>
        <w:pStyle w:val="Ttulo2"/>
        <w:jc w:val="center"/>
        <w:rPr>
          <w:rFonts w:ascii="Calibri" w:eastAsia="Calibri" w:hAnsi="Calibri" w:cs="Times New Roman"/>
          <w:color w:val="auto"/>
          <w:sz w:val="28"/>
          <w:szCs w:val="28"/>
          <w:lang w:eastAsia="en-US"/>
        </w:rPr>
      </w:pPr>
    </w:p>
    <w:p w14:paraId="66360090" w14:textId="77777777" w:rsidR="000A26A6" w:rsidRDefault="000A26A6" w:rsidP="000A26A6">
      <w:pPr>
        <w:pStyle w:val="Ttulo2"/>
        <w:jc w:val="center"/>
        <w:rPr>
          <w:rFonts w:ascii="Calibri" w:eastAsia="Calibri" w:hAnsi="Calibri" w:cs="Times New Roman"/>
          <w:color w:val="auto"/>
          <w:sz w:val="28"/>
          <w:szCs w:val="28"/>
          <w:lang w:eastAsia="en-US"/>
        </w:rPr>
      </w:pPr>
    </w:p>
    <w:p w14:paraId="40C079B1" w14:textId="77777777" w:rsidR="000A26A6" w:rsidRDefault="000A26A6" w:rsidP="000A26A6">
      <w:pPr>
        <w:pStyle w:val="Ttulo2"/>
        <w:jc w:val="center"/>
        <w:rPr>
          <w:rFonts w:ascii="Calibri" w:eastAsia="Calibri" w:hAnsi="Calibri" w:cs="Times New Roman"/>
          <w:color w:val="auto"/>
          <w:sz w:val="28"/>
          <w:szCs w:val="28"/>
          <w:lang w:eastAsia="en-US"/>
        </w:rPr>
      </w:pPr>
    </w:p>
    <w:p w14:paraId="33094BED" w14:textId="77777777" w:rsidR="000A26A6" w:rsidRDefault="000A26A6" w:rsidP="000A26A6">
      <w:pPr>
        <w:pStyle w:val="Ttulo2"/>
        <w:jc w:val="center"/>
        <w:rPr>
          <w:rFonts w:ascii="Calibri" w:eastAsia="Calibri" w:hAnsi="Calibri" w:cs="Times New Roman"/>
          <w:color w:val="auto"/>
          <w:sz w:val="28"/>
          <w:szCs w:val="28"/>
          <w:lang w:eastAsia="en-US"/>
        </w:rPr>
      </w:pPr>
    </w:p>
    <w:p w14:paraId="06B287A9" w14:textId="77777777" w:rsidR="000A26A6" w:rsidRDefault="000A26A6" w:rsidP="000A26A6">
      <w:pPr>
        <w:pStyle w:val="Ttulo2"/>
        <w:jc w:val="center"/>
        <w:rPr>
          <w:rFonts w:ascii="Calibri" w:eastAsia="Calibri" w:hAnsi="Calibri" w:cs="Times New Roman"/>
          <w:color w:val="auto"/>
          <w:sz w:val="28"/>
          <w:szCs w:val="28"/>
          <w:lang w:eastAsia="en-US"/>
        </w:rPr>
      </w:pPr>
    </w:p>
    <w:p w14:paraId="0A0B1997" w14:textId="77777777" w:rsidR="000A26A6" w:rsidRDefault="000A26A6" w:rsidP="000A26A6">
      <w:pPr>
        <w:pStyle w:val="Ttulo2"/>
        <w:jc w:val="center"/>
        <w:rPr>
          <w:rFonts w:ascii="Calibri" w:eastAsia="Calibri" w:hAnsi="Calibri" w:cs="Times New Roman"/>
          <w:color w:val="auto"/>
          <w:sz w:val="28"/>
          <w:szCs w:val="28"/>
          <w:lang w:eastAsia="en-US"/>
        </w:rPr>
      </w:pPr>
    </w:p>
    <w:p w14:paraId="66E17C5C" w14:textId="77777777" w:rsidR="000A26A6" w:rsidRDefault="000A26A6" w:rsidP="000A26A6">
      <w:pPr>
        <w:pStyle w:val="Ttulo2"/>
        <w:jc w:val="center"/>
        <w:rPr>
          <w:rFonts w:ascii="Calibri" w:eastAsia="Calibri" w:hAnsi="Calibri" w:cs="Times New Roman"/>
          <w:color w:val="auto"/>
          <w:sz w:val="28"/>
          <w:szCs w:val="28"/>
          <w:lang w:eastAsia="en-US"/>
        </w:rPr>
      </w:pPr>
    </w:p>
    <w:p w14:paraId="736CD2B3" w14:textId="77777777" w:rsidR="000A26A6" w:rsidRPr="00613D39" w:rsidRDefault="000A26A6" w:rsidP="000A26A6">
      <w:pPr>
        <w:pStyle w:val="Ttulo2"/>
        <w:jc w:val="center"/>
      </w:pPr>
      <w:r w:rsidRPr="00213E89">
        <w:rPr>
          <w:rFonts w:ascii="Calibri" w:eastAsia="Calibri" w:hAnsi="Calibri" w:cs="Times New Roman"/>
          <w:color w:val="auto"/>
          <w:sz w:val="28"/>
          <w:szCs w:val="28"/>
          <w:lang w:eastAsia="en-US"/>
        </w:rPr>
        <w:t xml:space="preserve">ANEXO </w:t>
      </w:r>
      <w:r>
        <w:rPr>
          <w:rFonts w:ascii="Calibri" w:eastAsia="Calibri" w:hAnsi="Calibri" w:cs="Times New Roman"/>
          <w:color w:val="auto"/>
          <w:sz w:val="28"/>
          <w:szCs w:val="28"/>
          <w:lang w:eastAsia="en-US"/>
        </w:rPr>
        <w:t>VI</w:t>
      </w:r>
    </w:p>
    <w:p w14:paraId="30DC11D8" w14:textId="77777777" w:rsidR="000A26A6" w:rsidRDefault="000A26A6" w:rsidP="000A26A6"/>
    <w:p w14:paraId="05A545D7" w14:textId="77777777" w:rsidR="000A26A6" w:rsidRDefault="000A26A6" w:rsidP="000A26A6"/>
    <w:p w14:paraId="30750FB0" w14:textId="77777777" w:rsidR="000A26A6" w:rsidRDefault="000A26A6" w:rsidP="000A26A6"/>
    <w:p w14:paraId="15E7B0D3" w14:textId="77777777" w:rsidR="000A26A6" w:rsidRDefault="000A26A6" w:rsidP="000A26A6"/>
    <w:p w14:paraId="747758FA" w14:textId="77777777" w:rsidR="000A26A6" w:rsidRDefault="000A26A6" w:rsidP="000A26A6"/>
    <w:p w14:paraId="219D7638" w14:textId="77777777" w:rsidR="000A26A6" w:rsidRDefault="000A26A6" w:rsidP="000A26A6"/>
    <w:p w14:paraId="30CCFE83" w14:textId="77777777" w:rsidR="000A26A6" w:rsidRDefault="000A26A6" w:rsidP="000A26A6"/>
    <w:p w14:paraId="434CBBF6" w14:textId="77777777" w:rsidR="000A26A6" w:rsidRDefault="000A26A6" w:rsidP="000A26A6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0B4B39" wp14:editId="6551B6F3">
                <wp:simplePos x="0" y="0"/>
                <wp:positionH relativeFrom="column">
                  <wp:posOffset>52705</wp:posOffset>
                </wp:positionH>
                <wp:positionV relativeFrom="paragraph">
                  <wp:posOffset>83185</wp:posOffset>
                </wp:positionV>
                <wp:extent cx="5445760" cy="2097405"/>
                <wp:effectExtent l="0" t="0" r="0" b="0"/>
                <wp:wrapNone/>
                <wp:docPr id="3" name="WordAr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45760" cy="20974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2CA031" w14:textId="77777777" w:rsidR="000A26A6" w:rsidRDefault="000A26A6" w:rsidP="000A26A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AB7776">
                              <w:rPr>
                                <w:rFonts w:ascii="Arial Black" w:hAnsi="Arial Black"/>
                                <w:color w:val="0066AA"/>
                                <w:spacing w:val="112"/>
                                <w:sz w:val="56"/>
                                <w:szCs w:val="56"/>
                              </w:rPr>
                              <w:t>MEMORIA Y BALANCE</w:t>
                            </w:r>
                          </w:p>
                          <w:p w14:paraId="3C0A3A90" w14:textId="77777777" w:rsidR="000A26A6" w:rsidRDefault="000A26A6" w:rsidP="000A26A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66AA"/>
                                <w:spacing w:val="112"/>
                                <w:sz w:val="56"/>
                                <w:szCs w:val="56"/>
                              </w:rPr>
                              <w:t>ECONÓMICO AÑO 2021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B4B39" id="_x0000_s1028" type="#_x0000_t202" style="position:absolute;left:0;text-align:left;margin-left:4.15pt;margin-top:6.55pt;width:428.8pt;height:165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" filled="f" stroked="f">
                <v:stroke joinstyle="round"/>
                <o:lock v:ext="edit" shapetype="t"/>
                <v:textbox style="mso-fit-shape-to-text:t">
                  <w:txbxContent>
                    <w:p w14:paraId="252CA031" w14:textId="77777777" w:rsidR="000A26A6" w:rsidRDefault="000A26A6" w:rsidP="000A26A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AB7776">
                        <w:rPr>
                          <w:rFonts w:ascii="Arial Black" w:hAnsi="Arial Black"/>
                          <w:color w:val="0066AA"/>
                          <w:spacing w:val="112"/>
                          <w:sz w:val="56"/>
                          <w:szCs w:val="56"/>
                        </w:rPr>
                        <w:t>MEMORIA Y BALANCE</w:t>
                      </w:r>
                    </w:p>
                    <w:p w14:paraId="3C0A3A90" w14:textId="77777777" w:rsidR="000A26A6" w:rsidRDefault="000A26A6" w:rsidP="000A26A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66AA"/>
                          <w:spacing w:val="112"/>
                          <w:sz w:val="56"/>
                          <w:szCs w:val="56"/>
                        </w:rPr>
                        <w:t>ECONÓMICO AÑO 2021</w:t>
                      </w:r>
                    </w:p>
                  </w:txbxContent>
                </v:textbox>
              </v:shape>
            </w:pict>
          </mc:Fallback>
        </mc:AlternateContent>
      </w:r>
    </w:p>
    <w:p w14:paraId="71D39412" w14:textId="77777777" w:rsidR="000A26A6" w:rsidRDefault="000A26A6" w:rsidP="000A26A6"/>
    <w:p w14:paraId="5CE47039" w14:textId="77777777" w:rsidR="000A26A6" w:rsidRDefault="000A26A6" w:rsidP="000A26A6"/>
    <w:p w14:paraId="42B213F2" w14:textId="77777777" w:rsidR="000A26A6" w:rsidRDefault="000A26A6" w:rsidP="000A26A6"/>
    <w:p w14:paraId="44B41191" w14:textId="77777777" w:rsidR="000A26A6" w:rsidRDefault="000A26A6" w:rsidP="000A26A6"/>
    <w:p w14:paraId="4B12BBAC" w14:textId="77777777" w:rsidR="000A26A6" w:rsidRDefault="000A26A6" w:rsidP="000A26A6"/>
    <w:p w14:paraId="28B680B7" w14:textId="77777777" w:rsidR="000A26A6" w:rsidRDefault="000A26A6" w:rsidP="000A26A6"/>
    <w:p w14:paraId="7C74AE0A" w14:textId="77777777" w:rsidR="000A26A6" w:rsidRDefault="000A26A6" w:rsidP="000A26A6"/>
    <w:p w14:paraId="2345B35D" w14:textId="77777777" w:rsidR="000A26A6" w:rsidRDefault="000A26A6" w:rsidP="000A26A6"/>
    <w:p w14:paraId="43FEC8D5" w14:textId="77777777" w:rsidR="000A26A6" w:rsidRDefault="000A26A6" w:rsidP="000A26A6"/>
    <w:p w14:paraId="206B6940" w14:textId="77777777" w:rsidR="000A26A6" w:rsidRDefault="000A26A6" w:rsidP="000A26A6"/>
    <w:p w14:paraId="53B175DE" w14:textId="77777777" w:rsidR="000A26A6" w:rsidRDefault="000A26A6" w:rsidP="000A26A6"/>
    <w:p w14:paraId="5A03B9A3" w14:textId="77777777" w:rsidR="000A26A6" w:rsidRDefault="000A26A6" w:rsidP="000A26A6"/>
    <w:p w14:paraId="5BF582F2" w14:textId="77777777" w:rsidR="000A26A6" w:rsidRDefault="000A26A6" w:rsidP="000A26A6"/>
    <w:p w14:paraId="74AD6ADB" w14:textId="77777777" w:rsidR="000A26A6" w:rsidRDefault="000A26A6" w:rsidP="000A26A6"/>
    <w:p w14:paraId="3BE957CF" w14:textId="77777777" w:rsidR="000A26A6" w:rsidRDefault="000A26A6" w:rsidP="000A26A6"/>
    <w:p w14:paraId="01DA6A9B" w14:textId="77777777" w:rsidR="000A26A6" w:rsidRDefault="000A26A6" w:rsidP="000A26A6"/>
    <w:p w14:paraId="33387DF2" w14:textId="77777777" w:rsidR="000A26A6" w:rsidRDefault="000A26A6" w:rsidP="000A26A6"/>
    <w:p w14:paraId="19448B41" w14:textId="77777777" w:rsidR="000A26A6" w:rsidRDefault="000A26A6" w:rsidP="000A26A6"/>
    <w:p w14:paraId="759EFB07" w14:textId="77777777" w:rsidR="000A26A6" w:rsidRDefault="000A26A6" w:rsidP="000A26A6"/>
    <w:p w14:paraId="6F112125" w14:textId="77777777" w:rsidR="000A26A6" w:rsidRDefault="000A26A6" w:rsidP="000A26A6">
      <w:pPr>
        <w:pStyle w:val="Ttulo3"/>
      </w:pPr>
      <w:r w:rsidRPr="00DD2CB9">
        <w:rPr>
          <w:sz w:val="32"/>
          <w:szCs w:val="32"/>
        </w:rPr>
        <w:t xml:space="preserve">Asociación </w:t>
      </w:r>
      <w:r>
        <w:t>__________________________</w:t>
      </w:r>
    </w:p>
    <w:p w14:paraId="7F316DF7" w14:textId="77777777" w:rsidR="000A26A6" w:rsidRPr="0072544A" w:rsidRDefault="000A26A6" w:rsidP="000A26A6"/>
    <w:p w14:paraId="2654A1BB" w14:textId="77777777" w:rsidR="000A26A6" w:rsidRDefault="000A26A6" w:rsidP="000A26A6">
      <w:r>
        <w:lastRenderedPageBreak/>
        <w:br w:type="page"/>
      </w:r>
    </w:p>
    <w:p w14:paraId="17CD464C" w14:textId="77777777" w:rsidR="000A26A6" w:rsidRDefault="000A26A6" w:rsidP="000A26A6"/>
    <w:p w14:paraId="390E9066" w14:textId="77777777" w:rsidR="000A26A6" w:rsidRDefault="000A26A6" w:rsidP="000A26A6"/>
    <w:p w14:paraId="7EC67B22" w14:textId="77777777" w:rsidR="000A26A6" w:rsidRDefault="000A26A6" w:rsidP="000A26A6"/>
    <w:p w14:paraId="1F6EBEA4" w14:textId="77777777" w:rsidR="000A26A6" w:rsidRDefault="000A26A6" w:rsidP="000A26A6">
      <w:pPr>
        <w:pStyle w:val="Ttulo4"/>
      </w:pPr>
      <w:r>
        <w:t>INDICE</w:t>
      </w:r>
    </w:p>
    <w:p w14:paraId="769453A5" w14:textId="77777777" w:rsidR="000A26A6" w:rsidRDefault="000A26A6" w:rsidP="000A26A6">
      <w:pPr>
        <w:jc w:val="center"/>
        <w:rPr>
          <w:b/>
          <w:bCs/>
        </w:rPr>
      </w:pPr>
    </w:p>
    <w:p w14:paraId="3359D861" w14:textId="77777777" w:rsidR="000A26A6" w:rsidRDefault="000A26A6" w:rsidP="000A26A6">
      <w:pPr>
        <w:jc w:val="center"/>
        <w:rPr>
          <w:b/>
          <w:bCs/>
        </w:rPr>
      </w:pPr>
    </w:p>
    <w:p w14:paraId="18CEC966" w14:textId="77777777" w:rsidR="000A26A6" w:rsidRDefault="000A26A6" w:rsidP="000A26A6">
      <w:pPr>
        <w:pStyle w:val="TDC1"/>
        <w:tabs>
          <w:tab w:val="right" w:leader="dot" w:pos="8494"/>
        </w:tabs>
        <w:spacing w:line="360" w:lineRule="auto"/>
        <w:rPr>
          <w:rFonts w:ascii="Times New Roman" w:hAnsi="Times New Roman"/>
          <w:noProof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TOC \o "1-2" \h \z </w:instrText>
      </w:r>
      <w:r>
        <w:rPr>
          <w:b/>
          <w:bCs/>
        </w:rPr>
        <w:fldChar w:fldCharType="separate"/>
      </w:r>
      <w:hyperlink w:anchor="_Toc243722943" w:history="1">
        <w:r>
          <w:rPr>
            <w:rStyle w:val="Hipervnculo"/>
            <w:noProof/>
          </w:rPr>
          <w:t>Evaluación del proyecto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_Toc243722943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5010FE75" w14:textId="77777777" w:rsidR="000A26A6" w:rsidRDefault="007202AA" w:rsidP="000A26A6">
      <w:pPr>
        <w:pStyle w:val="TDC1"/>
        <w:tabs>
          <w:tab w:val="right" w:leader="dot" w:pos="8494"/>
        </w:tabs>
        <w:spacing w:line="360" w:lineRule="auto"/>
        <w:rPr>
          <w:rFonts w:ascii="Times New Roman" w:hAnsi="Times New Roman"/>
          <w:noProof/>
        </w:rPr>
      </w:pPr>
      <w:hyperlink w:anchor="_Toc243722944" w:history="1">
        <w:r w:rsidR="000A26A6">
          <w:rPr>
            <w:rStyle w:val="Hipervnculo"/>
            <w:noProof/>
          </w:rPr>
          <w:t>Evaluación de las actividades</w:t>
        </w:r>
        <w:r w:rsidR="000A26A6">
          <w:rPr>
            <w:noProof/>
            <w:webHidden/>
          </w:rPr>
          <w:tab/>
        </w:r>
        <w:r w:rsidR="000A26A6">
          <w:rPr>
            <w:noProof/>
            <w:webHidden/>
          </w:rPr>
          <w:fldChar w:fldCharType="begin"/>
        </w:r>
        <w:r w:rsidR="000A26A6">
          <w:rPr>
            <w:noProof/>
            <w:webHidden/>
          </w:rPr>
          <w:instrText xml:space="preserve"> PAGEREF _Toc243722944 \h </w:instrText>
        </w:r>
        <w:r w:rsidR="000A26A6">
          <w:rPr>
            <w:noProof/>
            <w:webHidden/>
          </w:rPr>
        </w:r>
        <w:r w:rsidR="000A26A6">
          <w:rPr>
            <w:noProof/>
            <w:webHidden/>
          </w:rPr>
          <w:fldChar w:fldCharType="separate"/>
        </w:r>
        <w:r w:rsidR="000A26A6">
          <w:rPr>
            <w:noProof/>
            <w:webHidden/>
          </w:rPr>
          <w:t>29</w:t>
        </w:r>
        <w:r w:rsidR="000A26A6">
          <w:rPr>
            <w:noProof/>
            <w:webHidden/>
          </w:rPr>
          <w:fldChar w:fldCharType="end"/>
        </w:r>
      </w:hyperlink>
    </w:p>
    <w:p w14:paraId="36FEB562" w14:textId="77777777" w:rsidR="000A26A6" w:rsidRDefault="007202AA" w:rsidP="000A26A6">
      <w:pPr>
        <w:pStyle w:val="TDC2"/>
        <w:tabs>
          <w:tab w:val="right" w:leader="dot" w:pos="8494"/>
        </w:tabs>
        <w:spacing w:line="360" w:lineRule="auto"/>
        <w:rPr>
          <w:rFonts w:ascii="Times New Roman" w:hAnsi="Times New Roman"/>
          <w:noProof/>
        </w:rPr>
      </w:pPr>
      <w:hyperlink w:anchor="_Toc243722945" w:history="1">
        <w:r w:rsidR="000A26A6">
          <w:rPr>
            <w:rStyle w:val="Hipervnculo"/>
            <w:noProof/>
          </w:rPr>
          <w:t>Actividad 1</w:t>
        </w:r>
        <w:r w:rsidR="000A26A6">
          <w:rPr>
            <w:noProof/>
            <w:webHidden/>
          </w:rPr>
          <w:tab/>
        </w:r>
        <w:r w:rsidR="000A26A6">
          <w:rPr>
            <w:noProof/>
            <w:webHidden/>
          </w:rPr>
          <w:fldChar w:fldCharType="begin"/>
        </w:r>
        <w:r w:rsidR="000A26A6">
          <w:rPr>
            <w:noProof/>
            <w:webHidden/>
          </w:rPr>
          <w:instrText xml:space="preserve"> PAGEREF _Toc243722945 \h </w:instrText>
        </w:r>
        <w:r w:rsidR="000A26A6">
          <w:rPr>
            <w:noProof/>
            <w:webHidden/>
          </w:rPr>
        </w:r>
        <w:r w:rsidR="000A26A6">
          <w:rPr>
            <w:noProof/>
            <w:webHidden/>
          </w:rPr>
          <w:fldChar w:fldCharType="separate"/>
        </w:r>
        <w:r w:rsidR="000A26A6">
          <w:rPr>
            <w:noProof/>
            <w:webHidden/>
          </w:rPr>
          <w:t>29</w:t>
        </w:r>
        <w:r w:rsidR="000A26A6">
          <w:rPr>
            <w:noProof/>
            <w:webHidden/>
          </w:rPr>
          <w:fldChar w:fldCharType="end"/>
        </w:r>
      </w:hyperlink>
    </w:p>
    <w:p w14:paraId="64813323" w14:textId="77777777" w:rsidR="000A26A6" w:rsidRDefault="007202AA" w:rsidP="000A26A6">
      <w:pPr>
        <w:pStyle w:val="TDC2"/>
        <w:tabs>
          <w:tab w:val="right" w:leader="dot" w:pos="8494"/>
        </w:tabs>
        <w:spacing w:line="360" w:lineRule="auto"/>
        <w:rPr>
          <w:rFonts w:ascii="Times New Roman" w:hAnsi="Times New Roman"/>
          <w:noProof/>
        </w:rPr>
      </w:pPr>
      <w:hyperlink w:anchor="_Toc243722946" w:history="1">
        <w:r w:rsidR="000A26A6">
          <w:rPr>
            <w:rStyle w:val="Hipervnculo"/>
            <w:noProof/>
          </w:rPr>
          <w:t>Actividad 2</w:t>
        </w:r>
        <w:r w:rsidR="000A26A6">
          <w:rPr>
            <w:noProof/>
            <w:webHidden/>
          </w:rPr>
          <w:tab/>
        </w:r>
        <w:r w:rsidR="000A26A6">
          <w:rPr>
            <w:noProof/>
            <w:webHidden/>
          </w:rPr>
          <w:fldChar w:fldCharType="begin"/>
        </w:r>
        <w:r w:rsidR="000A26A6">
          <w:rPr>
            <w:noProof/>
            <w:webHidden/>
          </w:rPr>
          <w:instrText xml:space="preserve"> PAGEREF _Toc243722946 \h </w:instrText>
        </w:r>
        <w:r w:rsidR="000A26A6">
          <w:rPr>
            <w:noProof/>
            <w:webHidden/>
          </w:rPr>
        </w:r>
        <w:r w:rsidR="000A26A6">
          <w:rPr>
            <w:noProof/>
            <w:webHidden/>
          </w:rPr>
          <w:fldChar w:fldCharType="separate"/>
        </w:r>
        <w:r w:rsidR="000A26A6">
          <w:rPr>
            <w:noProof/>
            <w:webHidden/>
          </w:rPr>
          <w:t>29</w:t>
        </w:r>
        <w:r w:rsidR="000A26A6">
          <w:rPr>
            <w:noProof/>
            <w:webHidden/>
          </w:rPr>
          <w:fldChar w:fldCharType="end"/>
        </w:r>
      </w:hyperlink>
    </w:p>
    <w:p w14:paraId="4B93AAF1" w14:textId="77777777" w:rsidR="000A26A6" w:rsidRDefault="007202AA" w:rsidP="000A26A6">
      <w:pPr>
        <w:pStyle w:val="TDC1"/>
        <w:tabs>
          <w:tab w:val="right" w:leader="dot" w:pos="8494"/>
        </w:tabs>
        <w:spacing w:line="360" w:lineRule="auto"/>
        <w:rPr>
          <w:rFonts w:ascii="Times New Roman" w:hAnsi="Times New Roman"/>
          <w:noProof/>
        </w:rPr>
      </w:pPr>
      <w:hyperlink w:anchor="_Toc243722949" w:history="1">
        <w:r w:rsidR="000A26A6">
          <w:rPr>
            <w:rStyle w:val="Hipervnculo"/>
            <w:noProof/>
          </w:rPr>
          <w:t>Balance económico: ingresos</w:t>
        </w:r>
        <w:r w:rsidR="000A26A6">
          <w:rPr>
            <w:noProof/>
            <w:webHidden/>
          </w:rPr>
          <w:tab/>
        </w:r>
        <w:r w:rsidR="000A26A6">
          <w:rPr>
            <w:noProof/>
            <w:webHidden/>
          </w:rPr>
          <w:fldChar w:fldCharType="begin"/>
        </w:r>
        <w:r w:rsidR="000A26A6">
          <w:rPr>
            <w:noProof/>
            <w:webHidden/>
          </w:rPr>
          <w:instrText xml:space="preserve"> PAGEREF _Toc243722949 \h </w:instrText>
        </w:r>
        <w:r w:rsidR="000A26A6">
          <w:rPr>
            <w:noProof/>
            <w:webHidden/>
          </w:rPr>
        </w:r>
        <w:r w:rsidR="000A26A6">
          <w:rPr>
            <w:noProof/>
            <w:webHidden/>
          </w:rPr>
          <w:fldChar w:fldCharType="separate"/>
        </w:r>
        <w:r w:rsidR="000A26A6">
          <w:rPr>
            <w:b/>
            <w:bCs/>
            <w:noProof/>
            <w:webHidden/>
          </w:rPr>
          <w:t>.</w:t>
        </w:r>
        <w:r w:rsidR="000A26A6">
          <w:rPr>
            <w:noProof/>
            <w:webHidden/>
          </w:rPr>
          <w:fldChar w:fldCharType="end"/>
        </w:r>
      </w:hyperlink>
      <w:r w:rsidR="000A26A6">
        <w:rPr>
          <w:noProof/>
        </w:rPr>
        <w:t>29</w:t>
      </w:r>
    </w:p>
    <w:p w14:paraId="7B11C899" w14:textId="77777777" w:rsidR="000A26A6" w:rsidRDefault="007202AA" w:rsidP="000A26A6">
      <w:pPr>
        <w:pStyle w:val="TDC1"/>
        <w:tabs>
          <w:tab w:val="right" w:leader="dot" w:pos="8494"/>
        </w:tabs>
        <w:spacing w:line="360" w:lineRule="auto"/>
        <w:rPr>
          <w:rFonts w:ascii="Times New Roman" w:hAnsi="Times New Roman"/>
          <w:noProof/>
        </w:rPr>
      </w:pPr>
      <w:hyperlink w:anchor="_Toc243722950" w:history="1">
        <w:r w:rsidR="000A26A6">
          <w:rPr>
            <w:rStyle w:val="Hipervnculo"/>
            <w:noProof/>
          </w:rPr>
          <w:t>Balance económico: gastos</w:t>
        </w:r>
        <w:r w:rsidR="000A26A6">
          <w:rPr>
            <w:noProof/>
            <w:webHidden/>
          </w:rPr>
          <w:tab/>
        </w:r>
        <w:r w:rsidR="000A26A6">
          <w:rPr>
            <w:noProof/>
            <w:webHidden/>
          </w:rPr>
          <w:fldChar w:fldCharType="begin"/>
        </w:r>
        <w:r w:rsidR="000A26A6">
          <w:rPr>
            <w:noProof/>
            <w:webHidden/>
          </w:rPr>
          <w:instrText xml:space="preserve"> PAGEREF _Toc243722950 \h </w:instrText>
        </w:r>
        <w:r w:rsidR="000A26A6">
          <w:rPr>
            <w:noProof/>
            <w:webHidden/>
          </w:rPr>
        </w:r>
        <w:r w:rsidR="000A26A6">
          <w:rPr>
            <w:noProof/>
            <w:webHidden/>
          </w:rPr>
          <w:fldChar w:fldCharType="separate"/>
        </w:r>
        <w:r w:rsidR="000A26A6">
          <w:rPr>
            <w:noProof/>
            <w:webHidden/>
          </w:rPr>
          <w:t>31</w:t>
        </w:r>
        <w:r w:rsidR="000A26A6">
          <w:rPr>
            <w:noProof/>
            <w:webHidden/>
          </w:rPr>
          <w:fldChar w:fldCharType="end"/>
        </w:r>
      </w:hyperlink>
    </w:p>
    <w:p w14:paraId="744988BE" w14:textId="77777777" w:rsidR="000A26A6" w:rsidRDefault="000A26A6" w:rsidP="000A26A6">
      <w:pPr>
        <w:spacing w:line="360" w:lineRule="auto"/>
      </w:pPr>
      <w:r>
        <w:rPr>
          <w:b/>
          <w:bCs/>
        </w:rPr>
        <w:fldChar w:fldCharType="end"/>
      </w:r>
      <w:r>
        <w:br w:type="page"/>
      </w:r>
    </w:p>
    <w:p w14:paraId="440FE845" w14:textId="77777777" w:rsidR="000A26A6" w:rsidRPr="002F4A70" w:rsidRDefault="000A26A6" w:rsidP="000A26A6">
      <w:pPr>
        <w:pStyle w:val="Ttulo1"/>
        <w:rPr>
          <w:sz w:val="32"/>
          <w:szCs w:val="32"/>
        </w:rPr>
      </w:pPr>
      <w:r w:rsidRPr="002F4A70">
        <w:rPr>
          <w:sz w:val="32"/>
          <w:szCs w:val="32"/>
        </w:rPr>
        <w:lastRenderedPageBreak/>
        <w:t>Evaluación del proyecto</w:t>
      </w:r>
    </w:p>
    <w:p w14:paraId="314E73A9" w14:textId="77777777" w:rsidR="000A26A6" w:rsidRDefault="000A26A6" w:rsidP="000A26A6">
      <w:pPr>
        <w:pStyle w:val="Ttulo6"/>
        <w:rPr>
          <w:noProof/>
        </w:rPr>
      </w:pPr>
      <w:r>
        <w:rPr>
          <w:noProof/>
        </w:rPr>
        <w:t>Valoración general del proyecto, evaluación de los objetivos, recursos empleados (humanos y materiales), etc.</w:t>
      </w:r>
    </w:p>
    <w:p w14:paraId="29B7F702" w14:textId="77777777" w:rsidR="000A26A6" w:rsidRPr="0072544A" w:rsidRDefault="000A26A6" w:rsidP="000A26A6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E48230" wp14:editId="7B633337">
                <wp:simplePos x="0" y="0"/>
                <wp:positionH relativeFrom="column">
                  <wp:posOffset>104775</wp:posOffset>
                </wp:positionH>
                <wp:positionV relativeFrom="paragraph">
                  <wp:posOffset>112395</wp:posOffset>
                </wp:positionV>
                <wp:extent cx="5305425" cy="6057900"/>
                <wp:effectExtent l="0" t="0" r="28575" b="19050"/>
                <wp:wrapNone/>
                <wp:docPr id="4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605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95452" w14:textId="77777777" w:rsidR="000A26A6" w:rsidRDefault="000A26A6" w:rsidP="000A26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48230" id="_x0000_s1029" type="#_x0000_t202" style="position:absolute;left:0;text-align:left;margin-left:8.25pt;margin-top:8.85pt;width:417.75pt;height:47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">
                <v:textbox>
                  <w:txbxContent>
                    <w:p w14:paraId="08D95452" w14:textId="77777777" w:rsidR="000A26A6" w:rsidRDefault="000A26A6" w:rsidP="000A26A6"/>
                  </w:txbxContent>
                </v:textbox>
              </v:shape>
            </w:pict>
          </mc:Fallback>
        </mc:AlternateContent>
      </w:r>
    </w:p>
    <w:p w14:paraId="118BCEB0" w14:textId="77777777" w:rsidR="000A26A6" w:rsidRDefault="000A26A6" w:rsidP="000A26A6">
      <w:pPr>
        <w:jc w:val="left"/>
      </w:pPr>
      <w:r>
        <w:br w:type="page"/>
      </w:r>
    </w:p>
    <w:p w14:paraId="3B84E9F0" w14:textId="77777777" w:rsidR="000A26A6" w:rsidRPr="002F4A70" w:rsidRDefault="000A26A6" w:rsidP="000A26A6">
      <w:pPr>
        <w:pStyle w:val="Ttulo1"/>
        <w:rPr>
          <w:sz w:val="32"/>
          <w:szCs w:val="32"/>
        </w:rPr>
      </w:pPr>
      <w:r w:rsidRPr="002F4A70">
        <w:rPr>
          <w:sz w:val="32"/>
          <w:szCs w:val="32"/>
        </w:rPr>
        <w:lastRenderedPageBreak/>
        <w:t>Evaluación de las actividades</w:t>
      </w:r>
    </w:p>
    <w:p w14:paraId="750F7845" w14:textId="77777777" w:rsidR="000A26A6" w:rsidRDefault="000A26A6" w:rsidP="000A26A6">
      <w:pPr>
        <w:rPr>
          <w:sz w:val="16"/>
        </w:rPr>
      </w:pPr>
      <w:r>
        <w:rPr>
          <w:sz w:val="16"/>
        </w:rPr>
        <w:t>(Mantener la numeración y la denominación que se presentó en el proyecto)</w:t>
      </w:r>
    </w:p>
    <w:p w14:paraId="6D85F855" w14:textId="77777777" w:rsidR="000A26A6" w:rsidRDefault="000A26A6" w:rsidP="000A26A6"/>
    <w:p w14:paraId="4794CC17" w14:textId="77777777" w:rsidR="000A26A6" w:rsidRDefault="000A26A6" w:rsidP="000A26A6">
      <w:r>
        <w:t>Nombre y número de la actividad</w:t>
      </w:r>
    </w:p>
    <w:p w14:paraId="326667E5" w14:textId="77777777" w:rsidR="000A26A6" w:rsidRPr="002F4A70" w:rsidRDefault="000A26A6" w:rsidP="000A26A6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bCs/>
          <w:color w:val="auto"/>
          <w:sz w:val="28"/>
          <w:szCs w:val="28"/>
        </w:rPr>
      </w:pPr>
      <w:r w:rsidRPr="002F4A70">
        <w:rPr>
          <w:b w:val="0"/>
          <w:bCs/>
          <w:color w:val="auto"/>
          <w:sz w:val="28"/>
          <w:szCs w:val="28"/>
        </w:rPr>
        <w:t>Actividad 1</w:t>
      </w:r>
    </w:p>
    <w:p w14:paraId="1DAC985B" w14:textId="77777777" w:rsidR="000A26A6" w:rsidRDefault="000A26A6" w:rsidP="000A26A6"/>
    <w:p w14:paraId="015D9E93" w14:textId="77777777" w:rsidR="000A26A6" w:rsidRDefault="000A26A6" w:rsidP="000A26A6">
      <w:r>
        <w:t>Evaluación de la actividad</w:t>
      </w:r>
    </w:p>
    <w:p w14:paraId="7F9913C3" w14:textId="77777777" w:rsidR="000A26A6" w:rsidRDefault="000A26A6" w:rsidP="000A26A6">
      <w:pPr>
        <w:pStyle w:val="Textoindependiente"/>
        <w:rPr>
          <w:i/>
          <w:iCs/>
          <w:sz w:val="16"/>
        </w:rPr>
      </w:pPr>
      <w:r>
        <w:rPr>
          <w:i/>
          <w:iCs/>
          <w:sz w:val="16"/>
        </w:rPr>
        <w:t>(Aportar datos objetivos como nº de asistentes o nº de socios implicados en el desarrollo de la actividad)</w:t>
      </w:r>
    </w:p>
    <w:p w14:paraId="2E98200B" w14:textId="77777777" w:rsidR="000A26A6" w:rsidRDefault="000A26A6" w:rsidP="000A2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D122349" w14:textId="77777777" w:rsidR="000A26A6" w:rsidRDefault="000A26A6" w:rsidP="000A2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BE06077" w14:textId="77777777" w:rsidR="000A26A6" w:rsidRDefault="000A26A6" w:rsidP="000A2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9E190DE" w14:textId="77777777" w:rsidR="000A26A6" w:rsidRDefault="000A26A6" w:rsidP="000A2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D7F741B" w14:textId="77777777" w:rsidR="000A26A6" w:rsidRDefault="000A26A6" w:rsidP="000A2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D961962" w14:textId="77777777" w:rsidR="000A26A6" w:rsidRDefault="000A26A6" w:rsidP="000A2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2589BE5" w14:textId="77777777" w:rsidR="000A26A6" w:rsidRDefault="000A26A6" w:rsidP="000A2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C616B1E" w14:textId="77777777" w:rsidR="000A26A6" w:rsidRDefault="000A26A6" w:rsidP="000A2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0575050" w14:textId="77777777" w:rsidR="000A26A6" w:rsidRDefault="000A26A6" w:rsidP="000A2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0B0F4FD" w14:textId="77777777" w:rsidR="000A26A6" w:rsidRDefault="000A26A6" w:rsidP="000A2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FB36559" w14:textId="77777777" w:rsidR="000A26A6" w:rsidRDefault="000A26A6" w:rsidP="000A2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0440690" w14:textId="77777777" w:rsidR="000A26A6" w:rsidRDefault="000A26A6" w:rsidP="000A2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CBC8645" w14:textId="77777777" w:rsidR="000A26A6" w:rsidRDefault="000A26A6" w:rsidP="000A26A6"/>
    <w:p w14:paraId="1777FB9B" w14:textId="77777777" w:rsidR="000A26A6" w:rsidRDefault="000A26A6" w:rsidP="000A26A6"/>
    <w:p w14:paraId="70FC2A92" w14:textId="77777777" w:rsidR="000A26A6" w:rsidRDefault="000A26A6" w:rsidP="000A26A6">
      <w:r>
        <w:t>Nombre y número de la actividad</w:t>
      </w:r>
    </w:p>
    <w:p w14:paraId="14FA04E6" w14:textId="77777777" w:rsidR="000A26A6" w:rsidRPr="002F4A70" w:rsidRDefault="000A26A6" w:rsidP="000A26A6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bCs/>
          <w:color w:val="auto"/>
          <w:sz w:val="28"/>
          <w:szCs w:val="28"/>
        </w:rPr>
      </w:pPr>
      <w:r w:rsidRPr="002F4A70">
        <w:rPr>
          <w:b w:val="0"/>
          <w:bCs/>
          <w:color w:val="auto"/>
          <w:sz w:val="28"/>
          <w:szCs w:val="28"/>
        </w:rPr>
        <w:t>Actividad 2</w:t>
      </w:r>
    </w:p>
    <w:p w14:paraId="569AA7B9" w14:textId="77777777" w:rsidR="000A26A6" w:rsidRDefault="000A26A6" w:rsidP="000A26A6"/>
    <w:p w14:paraId="06213895" w14:textId="77777777" w:rsidR="000A26A6" w:rsidRDefault="000A26A6" w:rsidP="000A26A6">
      <w:r>
        <w:t>Evaluación de la actividad</w:t>
      </w:r>
    </w:p>
    <w:p w14:paraId="43844D79" w14:textId="77777777" w:rsidR="000A26A6" w:rsidRDefault="000A26A6" w:rsidP="000A26A6">
      <w:pPr>
        <w:pStyle w:val="Textoindependiente"/>
        <w:rPr>
          <w:i/>
          <w:iCs/>
          <w:sz w:val="16"/>
        </w:rPr>
      </w:pPr>
      <w:r>
        <w:rPr>
          <w:i/>
          <w:iCs/>
          <w:sz w:val="16"/>
        </w:rPr>
        <w:t>(Aportar datos objetivos como nº de asistentes o nº de socios implicados en el desarrollo de la actividad)</w:t>
      </w:r>
    </w:p>
    <w:p w14:paraId="459CEE47" w14:textId="77777777" w:rsidR="000A26A6" w:rsidRDefault="000A26A6" w:rsidP="000A2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06DF309" w14:textId="77777777" w:rsidR="000A26A6" w:rsidRDefault="000A26A6" w:rsidP="000A2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5116090" w14:textId="77777777" w:rsidR="000A26A6" w:rsidRDefault="000A26A6" w:rsidP="000A2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6B221F3" w14:textId="77777777" w:rsidR="000A26A6" w:rsidRDefault="000A26A6" w:rsidP="000A2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ACD0C24" w14:textId="77777777" w:rsidR="000A26A6" w:rsidRDefault="000A26A6" w:rsidP="000A2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757A901" w14:textId="77777777" w:rsidR="000A26A6" w:rsidRDefault="000A26A6" w:rsidP="000A2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8FB62CD" w14:textId="77777777" w:rsidR="000A26A6" w:rsidRDefault="000A26A6" w:rsidP="000A2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F0A51B4" w14:textId="77777777" w:rsidR="000A26A6" w:rsidRDefault="000A26A6" w:rsidP="000A2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9ED2A34" w14:textId="77777777" w:rsidR="000A26A6" w:rsidRDefault="000A26A6" w:rsidP="000A2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A78CF21" w14:textId="77777777" w:rsidR="000A26A6" w:rsidRDefault="000A26A6" w:rsidP="000A2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7AEEE58" w14:textId="77777777" w:rsidR="000A26A6" w:rsidRDefault="000A26A6" w:rsidP="000A2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CFA7924" w14:textId="77777777" w:rsidR="000A26A6" w:rsidRDefault="000A26A6" w:rsidP="000A2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0062561" w14:textId="77777777" w:rsidR="000A26A6" w:rsidRDefault="000A26A6" w:rsidP="000A26A6"/>
    <w:p w14:paraId="16D4E923" w14:textId="77777777" w:rsidR="000A26A6" w:rsidRDefault="000A26A6" w:rsidP="000A26A6"/>
    <w:p w14:paraId="0100909A" w14:textId="77777777" w:rsidR="000A26A6" w:rsidRDefault="000A26A6" w:rsidP="000A26A6">
      <w:r>
        <w:t>Rellenar tantos cuadros (copiar y pegar) como actividades se hayan realizado.</w:t>
      </w:r>
    </w:p>
    <w:p w14:paraId="0DB80FDB" w14:textId="77777777" w:rsidR="000A26A6" w:rsidRDefault="000A26A6" w:rsidP="000A26A6">
      <w:r>
        <w:br w:type="page"/>
      </w:r>
    </w:p>
    <w:p w14:paraId="694508F8" w14:textId="77777777" w:rsidR="000A26A6" w:rsidRPr="00C97DC9" w:rsidRDefault="000A26A6" w:rsidP="000A26A6">
      <w:pPr>
        <w:pStyle w:val="Ttulo1"/>
        <w:rPr>
          <w:sz w:val="32"/>
          <w:szCs w:val="32"/>
        </w:rPr>
      </w:pPr>
      <w:r w:rsidRPr="0072544A">
        <w:rPr>
          <w:sz w:val="32"/>
          <w:szCs w:val="32"/>
        </w:rPr>
        <w:lastRenderedPageBreak/>
        <w:t>Balance económico:</w:t>
      </w:r>
      <w:r>
        <w:t xml:space="preserve"> </w:t>
      </w:r>
      <w:r w:rsidRPr="00C97DC9">
        <w:rPr>
          <w:sz w:val="32"/>
          <w:szCs w:val="32"/>
        </w:rPr>
        <w:t>Ingresos</w:t>
      </w:r>
    </w:p>
    <w:tbl>
      <w:tblPr>
        <w:tblStyle w:val="Tablaconcuadrcula3"/>
        <w:tblW w:w="8583" w:type="dxa"/>
        <w:tblInd w:w="250" w:type="dxa"/>
        <w:tblLook w:val="04A0" w:firstRow="1" w:lastRow="0" w:firstColumn="1" w:lastColumn="0" w:noHBand="0" w:noVBand="1"/>
      </w:tblPr>
      <w:tblGrid>
        <w:gridCol w:w="8583"/>
      </w:tblGrid>
      <w:tr w:rsidR="000A26A6" w:rsidRPr="00C97DC9" w14:paraId="10F78CB2" w14:textId="77777777" w:rsidTr="00183827">
        <w:trPr>
          <w:trHeight w:val="7391"/>
        </w:trPr>
        <w:tc>
          <w:tcPr>
            <w:tcW w:w="8583" w:type="dxa"/>
          </w:tcPr>
          <w:p w14:paraId="1875F138" w14:textId="77777777" w:rsidR="000A26A6" w:rsidRPr="00C97DC9" w:rsidRDefault="000A26A6" w:rsidP="00183827">
            <w:pPr>
              <w:ind w:right="265"/>
              <w:jc w:val="right"/>
            </w:pPr>
          </w:p>
          <w:p w14:paraId="7FB3A856" w14:textId="77777777" w:rsidR="000A26A6" w:rsidRPr="00C97DC9" w:rsidRDefault="000A26A6" w:rsidP="00183827">
            <w:pPr>
              <w:ind w:right="265"/>
              <w:jc w:val="right"/>
              <w:rPr>
                <w:b/>
              </w:rPr>
            </w:pPr>
            <w:r w:rsidRPr="00C97DC9">
              <w:rPr>
                <w:b/>
              </w:rPr>
              <w:t>Ingresos</w:t>
            </w:r>
            <w:r w:rsidRPr="00C97DC9">
              <w:rPr>
                <w:b/>
              </w:rPr>
              <w:tab/>
            </w:r>
          </w:p>
          <w:p w14:paraId="2A4DF7E2" w14:textId="77777777" w:rsidR="000A26A6" w:rsidRPr="00C97DC9" w:rsidRDefault="000A26A6" w:rsidP="00183827">
            <w:pPr>
              <w:ind w:right="265"/>
              <w:jc w:val="right"/>
            </w:pPr>
          </w:p>
          <w:p w14:paraId="0C2B70B2" w14:textId="77777777" w:rsidR="000A26A6" w:rsidRPr="00C97DC9" w:rsidRDefault="000A26A6" w:rsidP="000A26A6">
            <w:pPr>
              <w:numPr>
                <w:ilvl w:val="0"/>
                <w:numId w:val="19"/>
              </w:numPr>
              <w:ind w:right="265"/>
            </w:pPr>
            <w:r w:rsidRPr="00C97DC9">
              <w:t>Actividades</w:t>
            </w:r>
          </w:p>
          <w:p w14:paraId="798F1D19" w14:textId="77777777" w:rsidR="000A26A6" w:rsidRPr="00C97DC9" w:rsidRDefault="000A26A6" w:rsidP="00183827">
            <w:pPr>
              <w:ind w:right="265"/>
            </w:pPr>
          </w:p>
          <w:p w14:paraId="025C5061" w14:textId="77777777" w:rsidR="000A26A6" w:rsidRPr="00C97DC9" w:rsidRDefault="000A26A6" w:rsidP="00183827">
            <w:pPr>
              <w:ind w:right="265"/>
            </w:pPr>
          </w:p>
          <w:p w14:paraId="2A845C4D" w14:textId="77777777" w:rsidR="000A26A6" w:rsidRPr="00C97DC9" w:rsidRDefault="000A26A6" w:rsidP="00183827">
            <w:pPr>
              <w:ind w:right="265"/>
            </w:pPr>
          </w:p>
          <w:p w14:paraId="32D5BF42" w14:textId="77777777" w:rsidR="000A26A6" w:rsidRPr="00C97DC9" w:rsidRDefault="000A26A6" w:rsidP="00183827">
            <w:pPr>
              <w:ind w:right="265"/>
            </w:pPr>
          </w:p>
          <w:p w14:paraId="4D1703D1" w14:textId="77777777" w:rsidR="000A26A6" w:rsidRPr="00C97DC9" w:rsidRDefault="000A26A6" w:rsidP="00183827">
            <w:pPr>
              <w:ind w:right="265"/>
            </w:pPr>
          </w:p>
          <w:p w14:paraId="06FA55A7" w14:textId="77777777" w:rsidR="000A26A6" w:rsidRPr="00C97DC9" w:rsidRDefault="000A26A6" w:rsidP="000A26A6">
            <w:pPr>
              <w:numPr>
                <w:ilvl w:val="0"/>
                <w:numId w:val="19"/>
              </w:numPr>
              <w:ind w:right="265"/>
            </w:pPr>
            <w:r w:rsidRPr="00C97DC9">
              <w:t>Subvenciones</w:t>
            </w:r>
          </w:p>
          <w:p w14:paraId="4CB48A49" w14:textId="77777777" w:rsidR="000A26A6" w:rsidRPr="00C97DC9" w:rsidRDefault="000A26A6" w:rsidP="00183827">
            <w:pPr>
              <w:ind w:right="265"/>
            </w:pPr>
          </w:p>
          <w:p w14:paraId="4529E936" w14:textId="77777777" w:rsidR="000A26A6" w:rsidRPr="00C97DC9" w:rsidRDefault="000A26A6" w:rsidP="00183827">
            <w:pPr>
              <w:ind w:right="265"/>
            </w:pPr>
          </w:p>
          <w:p w14:paraId="73E49C86" w14:textId="77777777" w:rsidR="000A26A6" w:rsidRPr="00C97DC9" w:rsidRDefault="000A26A6" w:rsidP="00183827">
            <w:pPr>
              <w:ind w:right="265"/>
            </w:pPr>
          </w:p>
          <w:p w14:paraId="2455ADB4" w14:textId="77777777" w:rsidR="000A26A6" w:rsidRPr="00C97DC9" w:rsidRDefault="000A26A6" w:rsidP="00183827">
            <w:pPr>
              <w:ind w:right="265"/>
            </w:pPr>
          </w:p>
          <w:p w14:paraId="05F590F6" w14:textId="77777777" w:rsidR="000A26A6" w:rsidRPr="00C97DC9" w:rsidRDefault="000A26A6" w:rsidP="000A26A6">
            <w:pPr>
              <w:numPr>
                <w:ilvl w:val="0"/>
                <w:numId w:val="19"/>
              </w:numPr>
              <w:ind w:right="265"/>
            </w:pPr>
            <w:r w:rsidRPr="00C97DC9">
              <w:t>Cuotas</w:t>
            </w:r>
          </w:p>
          <w:p w14:paraId="38C6D42E" w14:textId="77777777" w:rsidR="000A26A6" w:rsidRPr="00C97DC9" w:rsidRDefault="000A26A6" w:rsidP="00183827">
            <w:pPr>
              <w:ind w:right="265"/>
            </w:pPr>
          </w:p>
          <w:p w14:paraId="3EC6C5FF" w14:textId="77777777" w:rsidR="000A26A6" w:rsidRPr="00C97DC9" w:rsidRDefault="000A26A6" w:rsidP="00183827">
            <w:pPr>
              <w:ind w:right="265"/>
            </w:pPr>
          </w:p>
          <w:p w14:paraId="6AA6A6F1" w14:textId="77777777" w:rsidR="000A26A6" w:rsidRPr="00C97DC9" w:rsidRDefault="000A26A6" w:rsidP="00183827">
            <w:pPr>
              <w:ind w:right="265"/>
            </w:pPr>
          </w:p>
          <w:p w14:paraId="165F6D8E" w14:textId="77777777" w:rsidR="000A26A6" w:rsidRPr="00C97DC9" w:rsidRDefault="000A26A6" w:rsidP="00183827">
            <w:pPr>
              <w:ind w:right="265"/>
            </w:pPr>
          </w:p>
          <w:p w14:paraId="65FA99AE" w14:textId="77777777" w:rsidR="000A26A6" w:rsidRPr="00C97DC9" w:rsidRDefault="000A26A6" w:rsidP="00183827">
            <w:pPr>
              <w:ind w:right="265"/>
            </w:pPr>
          </w:p>
          <w:p w14:paraId="59E691C9" w14:textId="77777777" w:rsidR="000A26A6" w:rsidRPr="00C97DC9" w:rsidRDefault="000A26A6" w:rsidP="00183827">
            <w:pPr>
              <w:ind w:right="265"/>
            </w:pPr>
          </w:p>
          <w:p w14:paraId="7D73A33C" w14:textId="77777777" w:rsidR="000A26A6" w:rsidRDefault="000A26A6" w:rsidP="00183827">
            <w:pPr>
              <w:ind w:right="265"/>
            </w:pPr>
          </w:p>
          <w:p w14:paraId="584A1F1E" w14:textId="77777777" w:rsidR="000A26A6" w:rsidRDefault="000A26A6" w:rsidP="00183827">
            <w:pPr>
              <w:ind w:right="265"/>
            </w:pPr>
          </w:p>
          <w:p w14:paraId="2E98B883" w14:textId="77777777" w:rsidR="000A26A6" w:rsidRDefault="000A26A6" w:rsidP="00183827">
            <w:pPr>
              <w:ind w:right="265"/>
            </w:pPr>
          </w:p>
          <w:p w14:paraId="33EB41AC" w14:textId="77777777" w:rsidR="000A26A6" w:rsidRPr="002F4A70" w:rsidRDefault="000A26A6" w:rsidP="00183827">
            <w:pPr>
              <w:ind w:right="265"/>
              <w:jc w:val="right"/>
              <w:rPr>
                <w:sz w:val="24"/>
                <w:szCs w:val="24"/>
              </w:rPr>
            </w:pPr>
            <w:r w:rsidRPr="002F4A70">
              <w:rPr>
                <w:b/>
                <w:sz w:val="24"/>
                <w:szCs w:val="24"/>
              </w:rPr>
              <w:t>TOTAL INGRESOS</w:t>
            </w:r>
            <w:r w:rsidRPr="002F4A70">
              <w:rPr>
                <w:sz w:val="24"/>
                <w:szCs w:val="24"/>
              </w:rPr>
              <w:t>: ______________________</w:t>
            </w:r>
          </w:p>
          <w:p w14:paraId="63433348" w14:textId="77777777" w:rsidR="000A26A6" w:rsidRPr="00C97DC9" w:rsidRDefault="000A26A6" w:rsidP="00183827">
            <w:pPr>
              <w:ind w:right="265"/>
              <w:jc w:val="right"/>
            </w:pPr>
          </w:p>
          <w:p w14:paraId="24133C28" w14:textId="77777777" w:rsidR="000A26A6" w:rsidRPr="00C97DC9" w:rsidRDefault="000A26A6" w:rsidP="00183827"/>
        </w:tc>
      </w:tr>
    </w:tbl>
    <w:p w14:paraId="03DD4B0E" w14:textId="77777777" w:rsidR="000A26A6" w:rsidRDefault="000A26A6" w:rsidP="000A26A6">
      <w:r>
        <w:br w:type="page"/>
      </w:r>
    </w:p>
    <w:p w14:paraId="5B950903" w14:textId="77777777" w:rsidR="000A26A6" w:rsidRPr="0072544A" w:rsidRDefault="000A26A6" w:rsidP="000A26A6">
      <w:pPr>
        <w:pStyle w:val="Ttulo1"/>
        <w:rPr>
          <w:sz w:val="32"/>
          <w:szCs w:val="32"/>
        </w:rPr>
      </w:pPr>
      <w:r w:rsidRPr="0072544A">
        <w:rPr>
          <w:sz w:val="32"/>
          <w:szCs w:val="32"/>
        </w:rPr>
        <w:lastRenderedPageBreak/>
        <w:t xml:space="preserve">Balance económico: </w:t>
      </w:r>
      <w:r>
        <w:rPr>
          <w:sz w:val="32"/>
          <w:szCs w:val="32"/>
        </w:rPr>
        <w:t>G</w:t>
      </w:r>
      <w:r w:rsidRPr="0072544A">
        <w:rPr>
          <w:sz w:val="32"/>
          <w:szCs w:val="32"/>
        </w:rPr>
        <w:t>astos</w:t>
      </w:r>
    </w:p>
    <w:p w14:paraId="7F87A961" w14:textId="77777777" w:rsidR="000A26A6" w:rsidRPr="00C97DC9" w:rsidRDefault="000A26A6" w:rsidP="000A26A6">
      <w:pPr>
        <w:pStyle w:val="Ttulo1"/>
        <w:spacing w:before="0" w:after="0"/>
        <w:rPr>
          <w:sz w:val="32"/>
          <w:szCs w:val="32"/>
        </w:rPr>
      </w:pPr>
    </w:p>
    <w:tbl>
      <w:tblPr>
        <w:tblStyle w:val="Tablaconcuadrcula3"/>
        <w:tblW w:w="8583" w:type="dxa"/>
        <w:tblInd w:w="250" w:type="dxa"/>
        <w:tblLook w:val="04A0" w:firstRow="1" w:lastRow="0" w:firstColumn="1" w:lastColumn="0" w:noHBand="0" w:noVBand="1"/>
      </w:tblPr>
      <w:tblGrid>
        <w:gridCol w:w="8583"/>
      </w:tblGrid>
      <w:tr w:rsidR="000A26A6" w:rsidRPr="00C97DC9" w14:paraId="7DE4D9E8" w14:textId="77777777" w:rsidTr="00183827">
        <w:trPr>
          <w:trHeight w:val="7391"/>
        </w:trPr>
        <w:tc>
          <w:tcPr>
            <w:tcW w:w="8583" w:type="dxa"/>
          </w:tcPr>
          <w:p w14:paraId="1279E0A8" w14:textId="77777777" w:rsidR="000A26A6" w:rsidRPr="00C97DC9" w:rsidRDefault="000A26A6" w:rsidP="00183827">
            <w:pPr>
              <w:ind w:right="265"/>
              <w:jc w:val="right"/>
            </w:pPr>
          </w:p>
          <w:p w14:paraId="68AC4E97" w14:textId="77777777" w:rsidR="000A26A6" w:rsidRPr="00C97DC9" w:rsidRDefault="000A26A6" w:rsidP="00183827">
            <w:pPr>
              <w:ind w:right="265"/>
              <w:jc w:val="right"/>
              <w:rPr>
                <w:b/>
              </w:rPr>
            </w:pPr>
            <w:r>
              <w:rPr>
                <w:b/>
              </w:rPr>
              <w:t>Gastos</w:t>
            </w:r>
            <w:r w:rsidRPr="00C97DC9">
              <w:rPr>
                <w:b/>
              </w:rPr>
              <w:tab/>
            </w:r>
          </w:p>
          <w:p w14:paraId="354FF496" w14:textId="77777777" w:rsidR="000A26A6" w:rsidRPr="00C97DC9" w:rsidRDefault="000A26A6" w:rsidP="00183827">
            <w:pPr>
              <w:ind w:right="265"/>
              <w:jc w:val="right"/>
            </w:pPr>
          </w:p>
          <w:p w14:paraId="5766F063" w14:textId="77777777" w:rsidR="000A26A6" w:rsidRPr="00C97DC9" w:rsidRDefault="000A26A6" w:rsidP="000A26A6">
            <w:pPr>
              <w:numPr>
                <w:ilvl w:val="0"/>
                <w:numId w:val="19"/>
              </w:numPr>
              <w:ind w:right="265"/>
            </w:pPr>
            <w:r w:rsidRPr="00C97DC9">
              <w:t>Actividades</w:t>
            </w:r>
          </w:p>
          <w:p w14:paraId="2320F443" w14:textId="77777777" w:rsidR="000A26A6" w:rsidRPr="00C97DC9" w:rsidRDefault="000A26A6" w:rsidP="00183827">
            <w:pPr>
              <w:ind w:right="265"/>
            </w:pPr>
          </w:p>
          <w:p w14:paraId="42477034" w14:textId="77777777" w:rsidR="000A26A6" w:rsidRPr="00C97DC9" w:rsidRDefault="000A26A6" w:rsidP="00183827">
            <w:pPr>
              <w:ind w:right="265"/>
            </w:pPr>
          </w:p>
          <w:p w14:paraId="49A847C4" w14:textId="77777777" w:rsidR="000A26A6" w:rsidRPr="00C97DC9" w:rsidRDefault="000A26A6" w:rsidP="00183827">
            <w:pPr>
              <w:ind w:right="265"/>
            </w:pPr>
          </w:p>
          <w:p w14:paraId="57D611FA" w14:textId="77777777" w:rsidR="000A26A6" w:rsidRPr="00C97DC9" w:rsidRDefault="000A26A6" w:rsidP="00183827">
            <w:pPr>
              <w:ind w:right="265"/>
            </w:pPr>
          </w:p>
          <w:p w14:paraId="4A7C939D" w14:textId="77777777" w:rsidR="000A26A6" w:rsidRPr="00C97DC9" w:rsidRDefault="000A26A6" w:rsidP="00183827">
            <w:pPr>
              <w:ind w:right="265"/>
            </w:pPr>
          </w:p>
          <w:p w14:paraId="2837C82D" w14:textId="77777777" w:rsidR="000A26A6" w:rsidRPr="00C97DC9" w:rsidRDefault="000A26A6" w:rsidP="000A26A6">
            <w:pPr>
              <w:numPr>
                <w:ilvl w:val="0"/>
                <w:numId w:val="19"/>
              </w:numPr>
              <w:ind w:right="265"/>
            </w:pPr>
            <w:r w:rsidRPr="00C97DC9">
              <w:t>Subvenciones</w:t>
            </w:r>
          </w:p>
          <w:p w14:paraId="7F072D87" w14:textId="77777777" w:rsidR="000A26A6" w:rsidRPr="00C97DC9" w:rsidRDefault="000A26A6" w:rsidP="00183827">
            <w:pPr>
              <w:ind w:right="265"/>
            </w:pPr>
          </w:p>
          <w:p w14:paraId="516A8350" w14:textId="77777777" w:rsidR="000A26A6" w:rsidRPr="00C97DC9" w:rsidRDefault="000A26A6" w:rsidP="00183827">
            <w:pPr>
              <w:ind w:right="265"/>
            </w:pPr>
          </w:p>
          <w:p w14:paraId="7E3C63DC" w14:textId="77777777" w:rsidR="000A26A6" w:rsidRPr="00C97DC9" w:rsidRDefault="000A26A6" w:rsidP="00183827">
            <w:pPr>
              <w:ind w:right="265"/>
            </w:pPr>
          </w:p>
          <w:p w14:paraId="6DCFD9EB" w14:textId="77777777" w:rsidR="000A26A6" w:rsidRPr="00C97DC9" w:rsidRDefault="000A26A6" w:rsidP="00183827">
            <w:pPr>
              <w:ind w:right="265"/>
            </w:pPr>
          </w:p>
          <w:p w14:paraId="59E7F4E5" w14:textId="77777777" w:rsidR="000A26A6" w:rsidRPr="00C97DC9" w:rsidRDefault="000A26A6" w:rsidP="000A26A6">
            <w:pPr>
              <w:numPr>
                <w:ilvl w:val="0"/>
                <w:numId w:val="19"/>
              </w:numPr>
              <w:ind w:right="265"/>
            </w:pPr>
            <w:r>
              <w:t>Otros gastos</w:t>
            </w:r>
          </w:p>
          <w:p w14:paraId="32AADE04" w14:textId="77777777" w:rsidR="000A26A6" w:rsidRPr="00C97DC9" w:rsidRDefault="000A26A6" w:rsidP="00183827">
            <w:pPr>
              <w:ind w:right="265"/>
            </w:pPr>
          </w:p>
          <w:p w14:paraId="60141DB6" w14:textId="77777777" w:rsidR="000A26A6" w:rsidRPr="00C97DC9" w:rsidRDefault="000A26A6" w:rsidP="00183827">
            <w:pPr>
              <w:ind w:right="265"/>
            </w:pPr>
          </w:p>
          <w:p w14:paraId="7EC4BC49" w14:textId="77777777" w:rsidR="000A26A6" w:rsidRPr="00C97DC9" w:rsidRDefault="000A26A6" w:rsidP="00183827">
            <w:pPr>
              <w:ind w:right="265"/>
            </w:pPr>
          </w:p>
          <w:p w14:paraId="5C782F4F" w14:textId="77777777" w:rsidR="000A26A6" w:rsidRPr="00C97DC9" w:rsidRDefault="000A26A6" w:rsidP="00183827">
            <w:pPr>
              <w:ind w:right="265"/>
            </w:pPr>
          </w:p>
          <w:p w14:paraId="09BBCE08" w14:textId="77777777" w:rsidR="000A26A6" w:rsidRPr="00C97DC9" w:rsidRDefault="000A26A6" w:rsidP="00183827">
            <w:pPr>
              <w:ind w:right="265"/>
            </w:pPr>
          </w:p>
          <w:p w14:paraId="04DBC4B4" w14:textId="77777777" w:rsidR="000A26A6" w:rsidRPr="00C97DC9" w:rsidRDefault="000A26A6" w:rsidP="00183827">
            <w:pPr>
              <w:ind w:right="265"/>
            </w:pPr>
          </w:p>
          <w:p w14:paraId="7E15DEEA" w14:textId="77777777" w:rsidR="000A26A6" w:rsidRDefault="000A26A6" w:rsidP="00183827">
            <w:pPr>
              <w:ind w:right="265"/>
            </w:pPr>
          </w:p>
          <w:p w14:paraId="2815B9AF" w14:textId="77777777" w:rsidR="000A26A6" w:rsidRDefault="000A26A6" w:rsidP="00183827">
            <w:pPr>
              <w:ind w:right="265"/>
            </w:pPr>
          </w:p>
          <w:p w14:paraId="64814005" w14:textId="77777777" w:rsidR="000A26A6" w:rsidRDefault="000A26A6" w:rsidP="00183827">
            <w:pPr>
              <w:ind w:right="265"/>
            </w:pPr>
          </w:p>
          <w:p w14:paraId="4D81EAAA" w14:textId="77777777" w:rsidR="000A26A6" w:rsidRPr="002F4A70" w:rsidRDefault="000A26A6" w:rsidP="00183827">
            <w:pPr>
              <w:ind w:right="265"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GASTOS</w:t>
            </w:r>
            <w:r w:rsidRPr="002F4A70">
              <w:rPr>
                <w:sz w:val="24"/>
                <w:szCs w:val="24"/>
              </w:rPr>
              <w:t>: ______________________</w:t>
            </w:r>
          </w:p>
          <w:p w14:paraId="0C14565A" w14:textId="77777777" w:rsidR="000A26A6" w:rsidRPr="00C97DC9" w:rsidRDefault="000A26A6" w:rsidP="00183827">
            <w:pPr>
              <w:ind w:right="265"/>
              <w:jc w:val="right"/>
            </w:pPr>
          </w:p>
          <w:p w14:paraId="03415EF7" w14:textId="77777777" w:rsidR="000A26A6" w:rsidRPr="00C97DC9" w:rsidRDefault="000A26A6" w:rsidP="00183827"/>
        </w:tc>
      </w:tr>
    </w:tbl>
    <w:p w14:paraId="4F88919E" w14:textId="77777777" w:rsidR="000A26A6" w:rsidRDefault="000A26A6" w:rsidP="000A26A6"/>
    <w:p w14:paraId="45474060" w14:textId="77777777" w:rsidR="000A26A6" w:rsidRPr="00213E89" w:rsidRDefault="000A26A6" w:rsidP="000A26A6">
      <w:pPr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14:paraId="597D84E1" w14:textId="77777777" w:rsidR="00213E89" w:rsidRPr="00213E89" w:rsidRDefault="00213E89" w:rsidP="0072544A">
      <w:pPr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sectPr w:rsidR="00213E89" w:rsidRPr="00213E89" w:rsidSect="00557BF9">
      <w:headerReference w:type="default" r:id="rId8"/>
      <w:footerReference w:type="default" r:id="rId9"/>
      <w:pgSz w:w="11906" w:h="16838"/>
      <w:pgMar w:top="74" w:right="849" w:bottom="1134" w:left="1560" w:header="27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3E924" w14:textId="77777777" w:rsidR="007202AA" w:rsidRDefault="007202AA" w:rsidP="00B03302">
      <w:r>
        <w:separator/>
      </w:r>
    </w:p>
  </w:endnote>
  <w:endnote w:type="continuationSeparator" w:id="0">
    <w:p w14:paraId="3B9E2A00" w14:textId="77777777" w:rsidR="007202AA" w:rsidRDefault="007202AA" w:rsidP="00B03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bin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101003"/>
      <w:docPartObj>
        <w:docPartGallery w:val="Page Numbers (Bottom of Page)"/>
        <w:docPartUnique/>
      </w:docPartObj>
    </w:sdtPr>
    <w:sdtEndPr/>
    <w:sdtContent>
      <w:p w14:paraId="3B887D43" w14:textId="77777777" w:rsidR="00DD1291" w:rsidRDefault="00DD1291" w:rsidP="00CB758E">
        <w:pPr>
          <w:pStyle w:val="Piedepgina"/>
          <w:ind w:firstLine="144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26A6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7E3A5724" w14:textId="77777777" w:rsidR="00DD1291" w:rsidRPr="00CC5A6D" w:rsidRDefault="00DD1291">
    <w:pPr>
      <w:pStyle w:val="Piedepgina"/>
      <w:rPr>
        <w:rFonts w:ascii="Gill Sans" w:hAnsi="Gill Sans"/>
        <w:color w:val="auto"/>
        <w:sz w:val="22"/>
        <w:szCs w:val="22"/>
      </w:rPr>
    </w:pPr>
    <w:r w:rsidRPr="00CC5A6D">
      <w:rPr>
        <w:rFonts w:ascii="Gill Sans" w:hAnsi="Gill Sans"/>
        <w:color w:val="auto"/>
        <w:sz w:val="22"/>
        <w:szCs w:val="22"/>
      </w:rPr>
      <w:t>18 de febrero de 202</w:t>
    </w:r>
    <w:r w:rsidR="00FB6524" w:rsidRPr="00CC5A6D">
      <w:rPr>
        <w:rFonts w:ascii="Gill Sans" w:hAnsi="Gill Sans"/>
        <w:color w:val="auto"/>
        <w:sz w:val="22"/>
        <w:szCs w:val="22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1E276" w14:textId="77777777" w:rsidR="007202AA" w:rsidRDefault="007202AA" w:rsidP="00B03302">
      <w:r>
        <w:separator/>
      </w:r>
    </w:p>
  </w:footnote>
  <w:footnote w:type="continuationSeparator" w:id="0">
    <w:p w14:paraId="77BA844B" w14:textId="77777777" w:rsidR="007202AA" w:rsidRDefault="007202AA" w:rsidP="00B03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988FE" w14:textId="77777777" w:rsidR="00DD1291" w:rsidRDefault="00DD1291" w:rsidP="00B03302">
    <w:pPr>
      <w:pStyle w:val="Encabezado"/>
      <w:jc w:val="right"/>
    </w:pPr>
  </w:p>
  <w:p w14:paraId="57D93437" w14:textId="77777777" w:rsidR="00DD1291" w:rsidRDefault="00DD1291" w:rsidP="00B03302">
    <w:pPr>
      <w:pStyle w:val="Encabezado"/>
      <w:jc w:val="right"/>
    </w:pPr>
    <w:r w:rsidRPr="000A6D5D">
      <w:rPr>
        <w:noProof/>
      </w:rPr>
      <w:drawing>
        <wp:inline distT="0" distB="0" distL="0" distR="0" wp14:anchorId="552F3856" wp14:editId="0F912139">
          <wp:extent cx="1490475" cy="536449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LCOBENDAS-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0475" cy="5364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B507CF" w14:textId="77777777" w:rsidR="00DD1291" w:rsidRDefault="00DD1291" w:rsidP="008679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72D66"/>
    <w:multiLevelType w:val="hybridMultilevel"/>
    <w:tmpl w:val="34A4012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255E90"/>
    <w:multiLevelType w:val="multilevel"/>
    <w:tmpl w:val="EFE49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4A36BC"/>
    <w:multiLevelType w:val="multilevel"/>
    <w:tmpl w:val="303CBDA0"/>
    <w:lvl w:ilvl="0">
      <w:start w:val="1"/>
      <w:numFmt w:val="bullet"/>
      <w:lvlText w:val="❑"/>
      <w:lvlJc w:val="left"/>
      <w:pPr>
        <w:ind w:left="720" w:hanging="360"/>
      </w:pPr>
      <w:rPr>
        <w:rFonts w:ascii="Arial" w:eastAsia="Arial" w:hAnsi="Arial" w:cs="Arial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13DA4130"/>
    <w:multiLevelType w:val="multilevel"/>
    <w:tmpl w:val="0072728E"/>
    <w:lvl w:ilvl="0">
      <w:start w:val="1"/>
      <w:numFmt w:val="bullet"/>
      <w:lvlText w:val="❑"/>
      <w:lvlJc w:val="left"/>
      <w:pPr>
        <w:ind w:left="720" w:hanging="360"/>
      </w:pPr>
      <w:rPr>
        <w:rFonts w:ascii="Arial" w:eastAsia="Arial" w:hAnsi="Arial" w:cs="Arial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160039D0"/>
    <w:multiLevelType w:val="hybridMultilevel"/>
    <w:tmpl w:val="40BE46E0"/>
    <w:lvl w:ilvl="0" w:tplc="E6F275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B6628"/>
    <w:multiLevelType w:val="hybridMultilevel"/>
    <w:tmpl w:val="E64476D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9E3714"/>
    <w:multiLevelType w:val="hybridMultilevel"/>
    <w:tmpl w:val="A91C3054"/>
    <w:lvl w:ilvl="0" w:tplc="850ED6EE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30350"/>
    <w:multiLevelType w:val="hybridMultilevel"/>
    <w:tmpl w:val="969E9E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9731F6"/>
    <w:multiLevelType w:val="hybridMultilevel"/>
    <w:tmpl w:val="5EBE1AD2"/>
    <w:lvl w:ilvl="0" w:tplc="66BCC790">
      <w:numFmt w:val="bullet"/>
      <w:lvlText w:val="-"/>
      <w:lvlJc w:val="left"/>
      <w:pPr>
        <w:ind w:left="720" w:hanging="360"/>
      </w:pPr>
      <w:rPr>
        <w:rFonts w:ascii="Cabin" w:eastAsia="Cabin" w:hAnsi="Cabin" w:cs="Cabi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D5D6C"/>
    <w:multiLevelType w:val="multilevel"/>
    <w:tmpl w:val="61AA4AB8"/>
    <w:lvl w:ilvl="0">
      <w:start w:val="1"/>
      <w:numFmt w:val="bullet"/>
      <w:lvlText w:val="❑"/>
      <w:lvlJc w:val="left"/>
      <w:pPr>
        <w:ind w:left="720" w:firstLine="360"/>
      </w:pPr>
      <w:rPr>
        <w:rFonts w:ascii="Arial" w:eastAsia="Arial" w:hAnsi="Arial" w:cs="Arial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0" w15:restartNumberingAfterBreak="0">
    <w:nsid w:val="22233ED1"/>
    <w:multiLevelType w:val="hybridMultilevel"/>
    <w:tmpl w:val="E64476D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570A8F"/>
    <w:multiLevelType w:val="hybridMultilevel"/>
    <w:tmpl w:val="0E5E9BE4"/>
    <w:lvl w:ilvl="0" w:tplc="E0EC8258">
      <w:start w:val="1"/>
      <w:numFmt w:val="decimal"/>
      <w:lvlText w:val="%1-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E443A"/>
    <w:multiLevelType w:val="hybridMultilevel"/>
    <w:tmpl w:val="CF0EE9B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F7221B"/>
    <w:multiLevelType w:val="hybridMultilevel"/>
    <w:tmpl w:val="036CBAF2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9146B16"/>
    <w:multiLevelType w:val="multilevel"/>
    <w:tmpl w:val="15221062"/>
    <w:lvl w:ilvl="0">
      <w:start w:val="1"/>
      <w:numFmt w:val="bullet"/>
      <w:lvlText w:val="❑"/>
      <w:lvlJc w:val="left"/>
      <w:pPr>
        <w:ind w:left="1428" w:hanging="360"/>
      </w:pPr>
      <w:rPr>
        <w:rFonts w:ascii="Arial" w:eastAsia="Arial" w:hAnsi="Arial" w:cs="Arial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Arial" w:eastAsia="Arial" w:hAnsi="Arial" w:cs="Arial"/>
        <w:vertAlign w:val="baseline"/>
      </w:rPr>
    </w:lvl>
  </w:abstractNum>
  <w:abstractNum w:abstractNumId="15" w15:restartNumberingAfterBreak="0">
    <w:nsid w:val="3BA31EA5"/>
    <w:multiLevelType w:val="multilevel"/>
    <w:tmpl w:val="9AFAE3B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3D657BFE"/>
    <w:multiLevelType w:val="hybridMultilevel"/>
    <w:tmpl w:val="EAA0B93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8630D2"/>
    <w:multiLevelType w:val="multilevel"/>
    <w:tmpl w:val="3216F2A0"/>
    <w:lvl w:ilvl="0">
      <w:numFmt w:val="bullet"/>
      <w:lvlText w:val="➢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❑"/>
      <w:lvlJc w:val="left"/>
      <w:pPr>
        <w:ind w:left="1440" w:hanging="360"/>
      </w:pPr>
      <w:rPr>
        <w:rFonts w:ascii="Arial" w:eastAsia="Arial" w:hAnsi="Arial" w:cs="Arial"/>
        <w:sz w:val="16"/>
        <w:szCs w:val="16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8" w15:restartNumberingAfterBreak="0">
    <w:nsid w:val="43944F87"/>
    <w:multiLevelType w:val="multilevel"/>
    <w:tmpl w:val="88F48F5A"/>
    <w:lvl w:ilvl="0">
      <w:start w:val="1"/>
      <w:numFmt w:val="bullet"/>
      <w:lvlText w:val="❑"/>
      <w:lvlJc w:val="left"/>
      <w:pPr>
        <w:ind w:left="720" w:hanging="360"/>
      </w:pPr>
      <w:rPr>
        <w:rFonts w:ascii="Arial" w:eastAsia="Arial" w:hAnsi="Arial" w:cs="Arial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9" w15:restartNumberingAfterBreak="0">
    <w:nsid w:val="46A434B2"/>
    <w:multiLevelType w:val="multilevel"/>
    <w:tmpl w:val="77382546"/>
    <w:lvl w:ilvl="0">
      <w:start w:val="1"/>
      <w:numFmt w:val="bullet"/>
      <w:lvlText w:val="❑"/>
      <w:lvlJc w:val="left"/>
      <w:pPr>
        <w:ind w:left="720" w:hanging="360"/>
      </w:pPr>
      <w:rPr>
        <w:rFonts w:ascii="Arial" w:eastAsia="Arial" w:hAnsi="Arial" w:cs="Arial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20" w15:restartNumberingAfterBreak="0">
    <w:nsid w:val="47AE2065"/>
    <w:multiLevelType w:val="multilevel"/>
    <w:tmpl w:val="13F298C4"/>
    <w:lvl w:ilvl="0">
      <w:start w:val="3"/>
      <w:numFmt w:val="bullet"/>
      <w:lvlText w:val="-"/>
      <w:lvlJc w:val="left"/>
      <w:pPr>
        <w:ind w:left="1065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05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25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65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85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25" w:hanging="360"/>
      </w:pPr>
      <w:rPr>
        <w:rFonts w:ascii="Arial" w:eastAsia="Arial" w:hAnsi="Arial" w:cs="Arial"/>
        <w:vertAlign w:val="baseline"/>
      </w:rPr>
    </w:lvl>
  </w:abstractNum>
  <w:abstractNum w:abstractNumId="21" w15:restartNumberingAfterBreak="0">
    <w:nsid w:val="58C11EE7"/>
    <w:multiLevelType w:val="multilevel"/>
    <w:tmpl w:val="828E030C"/>
    <w:lvl w:ilvl="0">
      <w:start w:val="1"/>
      <w:numFmt w:val="bullet"/>
      <w:lvlText w:val="❑"/>
      <w:lvlJc w:val="left"/>
      <w:pPr>
        <w:ind w:left="1428" w:firstLine="1068"/>
      </w:pPr>
      <w:rPr>
        <w:rFonts w:ascii="Arial" w:eastAsia="Arial" w:hAnsi="Arial" w:cs="Arial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2148" w:firstLine="1788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68" w:firstLine="2508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588" w:firstLine="3228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08" w:firstLine="3948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28" w:firstLine="4668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48" w:firstLine="5388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68" w:firstLine="6108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188" w:firstLine="6828"/>
      </w:pPr>
      <w:rPr>
        <w:rFonts w:ascii="Arial" w:eastAsia="Arial" w:hAnsi="Arial" w:cs="Arial"/>
        <w:vertAlign w:val="baseline"/>
      </w:rPr>
    </w:lvl>
  </w:abstractNum>
  <w:abstractNum w:abstractNumId="22" w15:restartNumberingAfterBreak="0">
    <w:nsid w:val="58FA35B1"/>
    <w:multiLevelType w:val="multilevel"/>
    <w:tmpl w:val="1DACB724"/>
    <w:lvl w:ilvl="0">
      <w:start w:val="1"/>
      <w:numFmt w:val="bullet"/>
      <w:lvlText w:val="❑"/>
      <w:lvlJc w:val="left"/>
      <w:pPr>
        <w:ind w:left="1428" w:firstLine="1068"/>
      </w:pPr>
      <w:rPr>
        <w:rFonts w:ascii="Arial" w:eastAsia="Arial" w:hAnsi="Arial" w:cs="Arial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2148" w:firstLine="1788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68" w:firstLine="2508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588" w:firstLine="3228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08" w:firstLine="3948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28" w:firstLine="4668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48" w:firstLine="5388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68" w:firstLine="6108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188" w:firstLine="6828"/>
      </w:pPr>
      <w:rPr>
        <w:rFonts w:ascii="Arial" w:eastAsia="Arial" w:hAnsi="Arial" w:cs="Arial"/>
        <w:vertAlign w:val="baseline"/>
      </w:rPr>
    </w:lvl>
  </w:abstractNum>
  <w:abstractNum w:abstractNumId="23" w15:restartNumberingAfterBreak="0">
    <w:nsid w:val="5B0D586D"/>
    <w:multiLevelType w:val="multilevel"/>
    <w:tmpl w:val="2EB065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5E384792"/>
    <w:multiLevelType w:val="multilevel"/>
    <w:tmpl w:val="F8FA496E"/>
    <w:lvl w:ilvl="0">
      <w:start w:val="1"/>
      <w:numFmt w:val="bullet"/>
      <w:lvlText w:val="❑"/>
      <w:lvlJc w:val="left"/>
      <w:pPr>
        <w:ind w:left="720" w:hanging="360"/>
      </w:pPr>
      <w:rPr>
        <w:rFonts w:ascii="Arial" w:eastAsia="Arial" w:hAnsi="Arial" w:cs="Arial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25" w15:restartNumberingAfterBreak="0">
    <w:nsid w:val="60141B8A"/>
    <w:multiLevelType w:val="multilevel"/>
    <w:tmpl w:val="89201570"/>
    <w:lvl w:ilvl="0">
      <w:start w:val="1"/>
      <w:numFmt w:val="bullet"/>
      <w:lvlText w:val="❑"/>
      <w:lvlJc w:val="left"/>
      <w:pPr>
        <w:ind w:left="720" w:hanging="360"/>
      </w:pPr>
      <w:rPr>
        <w:rFonts w:ascii="Arial" w:eastAsia="Arial" w:hAnsi="Arial" w:cs="Arial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26" w15:restartNumberingAfterBreak="0">
    <w:nsid w:val="62E37D5D"/>
    <w:multiLevelType w:val="hybridMultilevel"/>
    <w:tmpl w:val="40BE46E0"/>
    <w:lvl w:ilvl="0" w:tplc="E6F275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FB24B6"/>
    <w:multiLevelType w:val="hybridMultilevel"/>
    <w:tmpl w:val="40BE46E0"/>
    <w:lvl w:ilvl="0" w:tplc="E6F275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3F3F02"/>
    <w:multiLevelType w:val="multilevel"/>
    <w:tmpl w:val="C5F6268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 w15:restartNumberingAfterBreak="0">
    <w:nsid w:val="6BDC213A"/>
    <w:multiLevelType w:val="hybridMultilevel"/>
    <w:tmpl w:val="E64476D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BB1046"/>
    <w:multiLevelType w:val="hybridMultilevel"/>
    <w:tmpl w:val="7EB8E4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443C8A"/>
    <w:multiLevelType w:val="hybridMultilevel"/>
    <w:tmpl w:val="B8D2CBF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8"/>
  </w:num>
  <w:num w:numId="3">
    <w:abstractNumId w:val="17"/>
  </w:num>
  <w:num w:numId="4">
    <w:abstractNumId w:val="14"/>
  </w:num>
  <w:num w:numId="5">
    <w:abstractNumId w:val="24"/>
  </w:num>
  <w:num w:numId="6">
    <w:abstractNumId w:val="20"/>
  </w:num>
  <w:num w:numId="7">
    <w:abstractNumId w:val="2"/>
  </w:num>
  <w:num w:numId="8">
    <w:abstractNumId w:val="3"/>
  </w:num>
  <w:num w:numId="9">
    <w:abstractNumId w:val="9"/>
  </w:num>
  <w:num w:numId="10">
    <w:abstractNumId w:val="21"/>
  </w:num>
  <w:num w:numId="11">
    <w:abstractNumId w:val="13"/>
  </w:num>
  <w:num w:numId="12">
    <w:abstractNumId w:val="5"/>
  </w:num>
  <w:num w:numId="13">
    <w:abstractNumId w:val="30"/>
  </w:num>
  <w:num w:numId="14">
    <w:abstractNumId w:val="0"/>
  </w:num>
  <w:num w:numId="15">
    <w:abstractNumId w:val="12"/>
  </w:num>
  <w:num w:numId="16">
    <w:abstractNumId w:val="15"/>
  </w:num>
  <w:num w:numId="17">
    <w:abstractNumId w:val="7"/>
  </w:num>
  <w:num w:numId="18">
    <w:abstractNumId w:val="8"/>
  </w:num>
  <w:num w:numId="19">
    <w:abstractNumId w:val="31"/>
  </w:num>
  <w:num w:numId="20">
    <w:abstractNumId w:val="10"/>
  </w:num>
  <w:num w:numId="21">
    <w:abstractNumId w:val="29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27"/>
  </w:num>
  <w:num w:numId="25">
    <w:abstractNumId w:val="4"/>
  </w:num>
  <w:num w:numId="26">
    <w:abstractNumId w:val="25"/>
  </w:num>
  <w:num w:numId="27">
    <w:abstractNumId w:val="19"/>
  </w:num>
  <w:num w:numId="28">
    <w:abstractNumId w:val="23"/>
  </w:num>
  <w:num w:numId="29">
    <w:abstractNumId w:val="22"/>
  </w:num>
  <w:num w:numId="30">
    <w:abstractNumId w:val="1"/>
  </w:num>
  <w:num w:numId="31">
    <w:abstractNumId w:val="6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A5"/>
    <w:rsid w:val="00000532"/>
    <w:rsid w:val="000033FD"/>
    <w:rsid w:val="00005630"/>
    <w:rsid w:val="00005969"/>
    <w:rsid w:val="0003686E"/>
    <w:rsid w:val="000524AC"/>
    <w:rsid w:val="00055389"/>
    <w:rsid w:val="0006214C"/>
    <w:rsid w:val="00064E24"/>
    <w:rsid w:val="00077111"/>
    <w:rsid w:val="0007738E"/>
    <w:rsid w:val="00087E9D"/>
    <w:rsid w:val="000945AF"/>
    <w:rsid w:val="000A26A6"/>
    <w:rsid w:val="000A6D5D"/>
    <w:rsid w:val="000B15E3"/>
    <w:rsid w:val="000C50DE"/>
    <w:rsid w:val="00135BBC"/>
    <w:rsid w:val="00177F9E"/>
    <w:rsid w:val="00185A02"/>
    <w:rsid w:val="001873AF"/>
    <w:rsid w:val="0019309E"/>
    <w:rsid w:val="00212130"/>
    <w:rsid w:val="00212F20"/>
    <w:rsid w:val="00213E89"/>
    <w:rsid w:val="002372E6"/>
    <w:rsid w:val="002605EF"/>
    <w:rsid w:val="00261088"/>
    <w:rsid w:val="002A119B"/>
    <w:rsid w:val="002B2635"/>
    <w:rsid w:val="002B396F"/>
    <w:rsid w:val="002C5C36"/>
    <w:rsid w:val="002D7CC0"/>
    <w:rsid w:val="002E4BE7"/>
    <w:rsid w:val="002F4A70"/>
    <w:rsid w:val="00302831"/>
    <w:rsid w:val="00313080"/>
    <w:rsid w:val="00313B2F"/>
    <w:rsid w:val="003353B6"/>
    <w:rsid w:val="00346F2D"/>
    <w:rsid w:val="0035554B"/>
    <w:rsid w:val="003636E3"/>
    <w:rsid w:val="00385EDC"/>
    <w:rsid w:val="003924A8"/>
    <w:rsid w:val="003A3D3B"/>
    <w:rsid w:val="003B4B55"/>
    <w:rsid w:val="003C10D3"/>
    <w:rsid w:val="003D0CD6"/>
    <w:rsid w:val="003E5AA4"/>
    <w:rsid w:val="00401A2B"/>
    <w:rsid w:val="00404080"/>
    <w:rsid w:val="00405539"/>
    <w:rsid w:val="00410427"/>
    <w:rsid w:val="0041243E"/>
    <w:rsid w:val="00423170"/>
    <w:rsid w:val="00432349"/>
    <w:rsid w:val="004342D4"/>
    <w:rsid w:val="00452EBB"/>
    <w:rsid w:val="00453FEE"/>
    <w:rsid w:val="0046172A"/>
    <w:rsid w:val="0046331D"/>
    <w:rsid w:val="00474FBC"/>
    <w:rsid w:val="00483BA8"/>
    <w:rsid w:val="00497A16"/>
    <w:rsid w:val="004B73A1"/>
    <w:rsid w:val="004C09F4"/>
    <w:rsid w:val="004D2A58"/>
    <w:rsid w:val="004F51AC"/>
    <w:rsid w:val="005201D7"/>
    <w:rsid w:val="00557BF9"/>
    <w:rsid w:val="00566DA0"/>
    <w:rsid w:val="00567441"/>
    <w:rsid w:val="00574474"/>
    <w:rsid w:val="00587E28"/>
    <w:rsid w:val="00595A8B"/>
    <w:rsid w:val="005B4DF6"/>
    <w:rsid w:val="005C6F9A"/>
    <w:rsid w:val="005D4714"/>
    <w:rsid w:val="005E3D3C"/>
    <w:rsid w:val="005E6A57"/>
    <w:rsid w:val="005F0F35"/>
    <w:rsid w:val="0060578B"/>
    <w:rsid w:val="00613D39"/>
    <w:rsid w:val="00615177"/>
    <w:rsid w:val="006273A5"/>
    <w:rsid w:val="006338AB"/>
    <w:rsid w:val="00636F5E"/>
    <w:rsid w:val="006414FC"/>
    <w:rsid w:val="0067324B"/>
    <w:rsid w:val="0069156B"/>
    <w:rsid w:val="006A30D2"/>
    <w:rsid w:val="006C1EC3"/>
    <w:rsid w:val="006E0C22"/>
    <w:rsid w:val="006E0D49"/>
    <w:rsid w:val="006F1BD6"/>
    <w:rsid w:val="00707A09"/>
    <w:rsid w:val="007202AA"/>
    <w:rsid w:val="007245D4"/>
    <w:rsid w:val="0072544A"/>
    <w:rsid w:val="00730B34"/>
    <w:rsid w:val="00735553"/>
    <w:rsid w:val="0074071F"/>
    <w:rsid w:val="00757EA1"/>
    <w:rsid w:val="00781B24"/>
    <w:rsid w:val="007A22B2"/>
    <w:rsid w:val="007B3FAC"/>
    <w:rsid w:val="007B6245"/>
    <w:rsid w:val="007C37F4"/>
    <w:rsid w:val="007E3D95"/>
    <w:rsid w:val="007F3AC5"/>
    <w:rsid w:val="007F5B7B"/>
    <w:rsid w:val="00814BBC"/>
    <w:rsid w:val="008331BF"/>
    <w:rsid w:val="008345CC"/>
    <w:rsid w:val="008358A5"/>
    <w:rsid w:val="00840AC2"/>
    <w:rsid w:val="008418BA"/>
    <w:rsid w:val="008442AE"/>
    <w:rsid w:val="00860BAF"/>
    <w:rsid w:val="00867968"/>
    <w:rsid w:val="00871681"/>
    <w:rsid w:val="00876BBE"/>
    <w:rsid w:val="008A5756"/>
    <w:rsid w:val="008D712B"/>
    <w:rsid w:val="008E73CF"/>
    <w:rsid w:val="008F2830"/>
    <w:rsid w:val="00912708"/>
    <w:rsid w:val="00914A50"/>
    <w:rsid w:val="0091790F"/>
    <w:rsid w:val="00935566"/>
    <w:rsid w:val="00946711"/>
    <w:rsid w:val="00972EB4"/>
    <w:rsid w:val="00973AEE"/>
    <w:rsid w:val="009751F3"/>
    <w:rsid w:val="0097739F"/>
    <w:rsid w:val="00977C11"/>
    <w:rsid w:val="009A6DEC"/>
    <w:rsid w:val="009B0C5C"/>
    <w:rsid w:val="009B400B"/>
    <w:rsid w:val="009B4D58"/>
    <w:rsid w:val="009B6A64"/>
    <w:rsid w:val="009D7652"/>
    <w:rsid w:val="009F0C90"/>
    <w:rsid w:val="009F292C"/>
    <w:rsid w:val="009F530A"/>
    <w:rsid w:val="00A00286"/>
    <w:rsid w:val="00A02673"/>
    <w:rsid w:val="00A07B94"/>
    <w:rsid w:val="00A13676"/>
    <w:rsid w:val="00A14B7A"/>
    <w:rsid w:val="00A22BA5"/>
    <w:rsid w:val="00A248B4"/>
    <w:rsid w:val="00A5633C"/>
    <w:rsid w:val="00A758EC"/>
    <w:rsid w:val="00A76C12"/>
    <w:rsid w:val="00A809A4"/>
    <w:rsid w:val="00A9077F"/>
    <w:rsid w:val="00AA4669"/>
    <w:rsid w:val="00AB388C"/>
    <w:rsid w:val="00AB5194"/>
    <w:rsid w:val="00AB7776"/>
    <w:rsid w:val="00AD07E1"/>
    <w:rsid w:val="00AD081D"/>
    <w:rsid w:val="00AD5934"/>
    <w:rsid w:val="00AF076A"/>
    <w:rsid w:val="00AF55D6"/>
    <w:rsid w:val="00B005D7"/>
    <w:rsid w:val="00B03302"/>
    <w:rsid w:val="00B04B01"/>
    <w:rsid w:val="00B231DB"/>
    <w:rsid w:val="00B94CB0"/>
    <w:rsid w:val="00BA3CC0"/>
    <w:rsid w:val="00BB619E"/>
    <w:rsid w:val="00BC08AF"/>
    <w:rsid w:val="00BC5D6B"/>
    <w:rsid w:val="00BE2159"/>
    <w:rsid w:val="00C1132D"/>
    <w:rsid w:val="00C118FE"/>
    <w:rsid w:val="00C243DE"/>
    <w:rsid w:val="00C31C65"/>
    <w:rsid w:val="00C35440"/>
    <w:rsid w:val="00C43A68"/>
    <w:rsid w:val="00C45EA1"/>
    <w:rsid w:val="00C76E20"/>
    <w:rsid w:val="00C82829"/>
    <w:rsid w:val="00C91BC2"/>
    <w:rsid w:val="00CA0D9E"/>
    <w:rsid w:val="00CA3844"/>
    <w:rsid w:val="00CB758E"/>
    <w:rsid w:val="00CC5A6D"/>
    <w:rsid w:val="00CC6843"/>
    <w:rsid w:val="00CD21B1"/>
    <w:rsid w:val="00CE1E82"/>
    <w:rsid w:val="00CF3F86"/>
    <w:rsid w:val="00D270BE"/>
    <w:rsid w:val="00D3706D"/>
    <w:rsid w:val="00D442E1"/>
    <w:rsid w:val="00D53731"/>
    <w:rsid w:val="00D576D8"/>
    <w:rsid w:val="00DA2839"/>
    <w:rsid w:val="00DA4730"/>
    <w:rsid w:val="00DB481C"/>
    <w:rsid w:val="00DB71D8"/>
    <w:rsid w:val="00DB72A8"/>
    <w:rsid w:val="00DC2FBA"/>
    <w:rsid w:val="00DC700F"/>
    <w:rsid w:val="00DD1291"/>
    <w:rsid w:val="00DD45CD"/>
    <w:rsid w:val="00DF4713"/>
    <w:rsid w:val="00E52E6A"/>
    <w:rsid w:val="00E6722D"/>
    <w:rsid w:val="00E73AC9"/>
    <w:rsid w:val="00E75854"/>
    <w:rsid w:val="00E83CD5"/>
    <w:rsid w:val="00E9312C"/>
    <w:rsid w:val="00EA26C9"/>
    <w:rsid w:val="00ED3312"/>
    <w:rsid w:val="00EE1629"/>
    <w:rsid w:val="00F06839"/>
    <w:rsid w:val="00F13637"/>
    <w:rsid w:val="00F27454"/>
    <w:rsid w:val="00F46F34"/>
    <w:rsid w:val="00F526B4"/>
    <w:rsid w:val="00F532FC"/>
    <w:rsid w:val="00F546FB"/>
    <w:rsid w:val="00F573F5"/>
    <w:rsid w:val="00F70B07"/>
    <w:rsid w:val="00F7511F"/>
    <w:rsid w:val="00F84888"/>
    <w:rsid w:val="00F859A0"/>
    <w:rsid w:val="00F905A0"/>
    <w:rsid w:val="00F915BD"/>
    <w:rsid w:val="00FB6524"/>
    <w:rsid w:val="00FC009A"/>
    <w:rsid w:val="00FD0A1E"/>
    <w:rsid w:val="00FE0167"/>
    <w:rsid w:val="00FE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361E3"/>
  <w15:docId w15:val="{17132ADB-5AFF-4002-BAD6-2BA02135D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bin" w:eastAsia="Cabin" w:hAnsi="Cabin" w:cs="Cabin"/>
        <w:color w:val="000000"/>
        <w:sz w:val="24"/>
        <w:szCs w:val="24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ar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ar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282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282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E3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B0330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03302"/>
  </w:style>
  <w:style w:type="paragraph" w:styleId="Piedepgina">
    <w:name w:val="footer"/>
    <w:basedOn w:val="Normal"/>
    <w:link w:val="PiedepginaCar"/>
    <w:uiPriority w:val="99"/>
    <w:unhideWhenUsed/>
    <w:rsid w:val="00B0330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3302"/>
  </w:style>
  <w:style w:type="paragraph" w:styleId="Textoindependiente">
    <w:name w:val="Body Text"/>
    <w:basedOn w:val="Normal"/>
    <w:link w:val="TextoindependienteCar"/>
    <w:uiPriority w:val="99"/>
    <w:rsid w:val="00781B2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</w:pPr>
    <w:rPr>
      <w:rFonts w:ascii="Arial" w:eastAsia="Times New Roman" w:hAnsi="Arial" w:cs="Arial"/>
      <w:color w:val="auto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81B24"/>
    <w:rPr>
      <w:rFonts w:ascii="Arial" w:eastAsia="Times New Roman" w:hAnsi="Arial" w:cs="Arial"/>
      <w:color w:val="auto"/>
      <w:lang w:val="es-ES_tradnl"/>
    </w:rPr>
  </w:style>
  <w:style w:type="paragraph" w:styleId="TDC1">
    <w:name w:val="toc 1"/>
    <w:basedOn w:val="Normal"/>
    <w:next w:val="Normal"/>
    <w:autoRedefine/>
    <w:semiHidden/>
    <w:rsid w:val="00EA26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Gill Sans" w:eastAsia="Times New Roman" w:hAnsi="Gill Sans" w:cs="Times New Roman"/>
      <w:color w:val="auto"/>
    </w:rPr>
  </w:style>
  <w:style w:type="paragraph" w:styleId="TDC2">
    <w:name w:val="toc 2"/>
    <w:basedOn w:val="Normal"/>
    <w:next w:val="Normal"/>
    <w:autoRedefine/>
    <w:semiHidden/>
    <w:rsid w:val="00EA26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240"/>
    </w:pPr>
    <w:rPr>
      <w:rFonts w:ascii="Gill Sans" w:eastAsia="Times New Roman" w:hAnsi="Gill Sans" w:cs="Times New Roman"/>
      <w:color w:val="auto"/>
    </w:rPr>
  </w:style>
  <w:style w:type="character" w:styleId="Hipervnculo">
    <w:name w:val="Hyperlink"/>
    <w:semiHidden/>
    <w:rsid w:val="00EA26C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A26C9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D0CD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D0CD6"/>
    <w:rPr>
      <w:sz w:val="16"/>
      <w:szCs w:val="16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2F4A7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left"/>
    </w:pPr>
    <w:rPr>
      <w:rFonts w:ascii="Calibri" w:eastAsia="Calibri" w:hAnsi="Calibri" w:cs="Times New Roman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72544A"/>
    <w:rPr>
      <w:b/>
      <w:sz w:val="48"/>
      <w:szCs w:val="48"/>
    </w:rPr>
  </w:style>
  <w:style w:type="paragraph" w:styleId="NormalWeb">
    <w:name w:val="Normal (Web)"/>
    <w:basedOn w:val="Normal"/>
    <w:uiPriority w:val="99"/>
    <w:unhideWhenUsed/>
    <w:rsid w:val="007254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color w:val="auto"/>
    </w:rPr>
  </w:style>
  <w:style w:type="paragraph" w:customStyle="1" w:styleId="Normal1">
    <w:name w:val="Normal1"/>
    <w:rsid w:val="00BC5D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style>
  <w:style w:type="character" w:customStyle="1" w:styleId="Ttulo2Car">
    <w:name w:val="Título 2 Car"/>
    <w:basedOn w:val="Fuentedeprrafopredeter"/>
    <w:link w:val="Ttulo2"/>
    <w:rsid w:val="000A26A6"/>
    <w:rPr>
      <w:b/>
      <w:sz w:val="36"/>
      <w:szCs w:val="36"/>
    </w:rPr>
  </w:style>
  <w:style w:type="character" w:customStyle="1" w:styleId="Ttulo3Car">
    <w:name w:val="Título 3 Car"/>
    <w:basedOn w:val="Fuentedeprrafopredeter"/>
    <w:link w:val="Ttulo3"/>
    <w:rsid w:val="000A26A6"/>
    <w:rPr>
      <w:b/>
      <w:sz w:val="28"/>
      <w:szCs w:val="28"/>
    </w:rPr>
  </w:style>
  <w:style w:type="character" w:customStyle="1" w:styleId="Ttulo4Car">
    <w:name w:val="Título 4 Car"/>
    <w:basedOn w:val="Fuentedeprrafopredeter"/>
    <w:link w:val="Ttulo4"/>
    <w:rsid w:val="000A26A6"/>
    <w:rPr>
      <w:b/>
    </w:rPr>
  </w:style>
  <w:style w:type="character" w:customStyle="1" w:styleId="Ttulo6Car">
    <w:name w:val="Título 6 Car"/>
    <w:basedOn w:val="Fuentedeprrafopredeter"/>
    <w:link w:val="Ttulo6"/>
    <w:rsid w:val="000A26A6"/>
    <w:rPr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1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AED7A-DE61-4AE3-9833-1B7450338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500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Alcobendas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DIAZ SALANOVA</dc:creator>
  <cp:lastModifiedBy>JOSE JULIAN TEMPRADO PEREZ</cp:lastModifiedBy>
  <cp:revision>2</cp:revision>
  <cp:lastPrinted>2021-02-18T17:20:00Z</cp:lastPrinted>
  <dcterms:created xsi:type="dcterms:W3CDTF">2022-04-29T06:41:00Z</dcterms:created>
  <dcterms:modified xsi:type="dcterms:W3CDTF">2022-04-29T06:41:00Z</dcterms:modified>
</cp:coreProperties>
</file>