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B0820" w14:textId="77777777" w:rsidR="0032603A" w:rsidRPr="00316830" w:rsidRDefault="00316830" w:rsidP="002E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0"/>
        <w:jc w:val="center"/>
        <w:rPr>
          <w:b/>
          <w:bCs/>
          <w:lang w:val="es-ES_tradnl"/>
        </w:rPr>
      </w:pPr>
      <w:r w:rsidRPr="00316830">
        <w:rPr>
          <w:b/>
          <w:bCs/>
          <w:lang w:val="es-ES_tradnl"/>
        </w:rPr>
        <w:t>SOLICITUD PARTICIPACIÓN E</w:t>
      </w:r>
      <w:r>
        <w:rPr>
          <w:b/>
          <w:bCs/>
          <w:lang w:val="es-ES_tradnl"/>
        </w:rPr>
        <w:t>N</w:t>
      </w:r>
      <w:r w:rsidRPr="00316830">
        <w:rPr>
          <w:b/>
          <w:bCs/>
          <w:lang w:val="es-ES_tradnl"/>
        </w:rPr>
        <w:t xml:space="preserve"> PROCESO SELECTIVO RECURSOS HUMANOS</w:t>
      </w:r>
    </w:p>
    <w:p w14:paraId="79C3885E" w14:textId="77777777" w:rsidR="00941736" w:rsidRDefault="00941736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bookmarkStart w:id="0" w:name="_Hlk88643079"/>
      <w:r>
        <w:rPr>
          <w:b/>
          <w:bCs/>
          <w:lang w:val="es-ES_tradnl"/>
        </w:rPr>
        <w:t>NOMBRE DE LA CONVOCATORIA A LA QUE SE PRESENTA (INCLUYENDO NÚMERO DE REFERENCIA):</w:t>
      </w:r>
      <w:r w:rsidR="006F587A" w:rsidRPr="00C74CC6">
        <w:rPr>
          <w:b/>
          <w:bCs/>
          <w:lang w:val="es-ES_tradnl"/>
        </w:rPr>
        <w:t xml:space="preserve"> </w:t>
      </w:r>
    </w:p>
    <w:p w14:paraId="5D5368B2" w14:textId="77777777" w:rsidR="005B331F" w:rsidRPr="00C74CC6" w:rsidRDefault="0017750A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fldChar w:fldCharType="begin">
          <w:ffData>
            <w:name w:val="Texto35"/>
            <w:enabled/>
            <w:calcOnExit w:val="0"/>
            <w:textInput>
              <w:maxLength w:val="150"/>
            </w:textInput>
          </w:ffData>
        </w:fldChar>
      </w:r>
      <w:bookmarkStart w:id="1" w:name="Texto35"/>
      <w:r w:rsidR="005B331F">
        <w:rPr>
          <w:b/>
          <w:bCs/>
          <w:lang w:val="es-ES_tradnl"/>
        </w:rPr>
        <w:instrText xml:space="preserve"> FORMTEXT </w:instrText>
      </w:r>
      <w:r>
        <w:rPr>
          <w:b/>
          <w:bCs/>
          <w:lang w:val="es-ES_tradnl"/>
        </w:rPr>
      </w:r>
      <w:r>
        <w:rPr>
          <w:b/>
          <w:bCs/>
          <w:lang w:val="es-ES_tradnl"/>
        </w:rPr>
        <w:fldChar w:fldCharType="separate"/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>
        <w:rPr>
          <w:b/>
          <w:bCs/>
          <w:lang w:val="es-ES_tradnl"/>
        </w:rPr>
        <w:fldChar w:fldCharType="end"/>
      </w:r>
      <w:bookmarkEnd w:id="1"/>
    </w:p>
    <w:p w14:paraId="63E459E4" w14:textId="77777777" w:rsidR="003050E6" w:rsidRPr="002256DA" w:rsidRDefault="003050E6">
      <w:pPr>
        <w:rPr>
          <w:sz w:val="2"/>
          <w:szCs w:val="2"/>
          <w:lang w:val="es-ES_tradnl"/>
        </w:rPr>
      </w:pPr>
    </w:p>
    <w:p w14:paraId="4A5968E1" w14:textId="77777777" w:rsidR="00316830" w:rsidRPr="00C74CC6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lang w:val="es-ES_tradnl"/>
        </w:rPr>
      </w:pPr>
      <w:r w:rsidRPr="00C74CC6">
        <w:rPr>
          <w:b/>
          <w:bCs/>
          <w:lang w:val="es-ES_tradnl"/>
        </w:rPr>
        <w:t>DATOS PERSONALES</w:t>
      </w:r>
    </w:p>
    <w:p w14:paraId="63194C8A" w14:textId="77777777" w:rsidR="00A90DFF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Nombre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"/>
      <w:r>
        <w:rPr>
          <w:lang w:val="es-ES_tradnl"/>
        </w:rPr>
        <w:tab/>
      </w:r>
      <w:r w:rsidR="00A90DFF">
        <w:rPr>
          <w:lang w:val="es-ES_tradnl"/>
        </w:rPr>
        <w:t xml:space="preserve">                 </w:t>
      </w:r>
      <w:r w:rsidR="00CF568A">
        <w:rPr>
          <w:lang w:val="es-ES_tradnl"/>
        </w:rPr>
        <w:t xml:space="preserve">   </w:t>
      </w:r>
      <w:r>
        <w:rPr>
          <w:lang w:val="es-ES_tradnl"/>
        </w:rPr>
        <w:t>Primer apellido</w:t>
      </w:r>
      <w:r w:rsidR="00A90DFF">
        <w:rPr>
          <w:lang w:val="es-ES_tradnl"/>
        </w:rPr>
        <w:t xml:space="preserve">  </w:t>
      </w:r>
      <w:r w:rsidR="0017750A">
        <w:rPr>
          <w:lang w:val="es-ES_tradn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3"/>
    </w:p>
    <w:p w14:paraId="5C9A2AF0" w14:textId="77777777" w:rsidR="00C74CC6" w:rsidRDefault="00A90DFF" w:rsidP="00A90DF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="708"/>
        <w:rPr>
          <w:lang w:val="es-ES_tradnl"/>
        </w:rPr>
      </w:pPr>
      <w:r>
        <w:rPr>
          <w:lang w:val="es-ES_tradnl"/>
        </w:rPr>
        <w:t xml:space="preserve">                              </w:t>
      </w:r>
      <w:r w:rsidR="00CF568A">
        <w:rPr>
          <w:lang w:val="es-ES_tradnl"/>
        </w:rPr>
        <w:t xml:space="preserve">    </w:t>
      </w:r>
      <w:r>
        <w:rPr>
          <w:lang w:val="es-ES_tradnl"/>
        </w:rPr>
        <w:t xml:space="preserve"> </w:t>
      </w:r>
      <w:r w:rsidR="00C74CC6">
        <w:rPr>
          <w:lang w:val="es-ES_tradnl"/>
        </w:rPr>
        <w:t>Segundo apellido</w:t>
      </w:r>
      <w:r w:rsidR="00DC140C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" w:name="Texto27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4"/>
    </w:p>
    <w:p w14:paraId="216E2D1B" w14:textId="77777777" w:rsidR="00C74CC6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DNI/NIE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5"/>
      <w:r>
        <w:rPr>
          <w:lang w:val="es-ES_tradnl"/>
        </w:rPr>
        <w:tab/>
      </w:r>
      <w:r>
        <w:rPr>
          <w:lang w:val="es-ES_tradnl"/>
        </w:rPr>
        <w:tab/>
      </w:r>
      <w:r w:rsidR="00CF568A">
        <w:rPr>
          <w:lang w:val="es-ES_tradnl"/>
        </w:rPr>
        <w:t xml:space="preserve">     </w:t>
      </w:r>
      <w:r>
        <w:rPr>
          <w:lang w:val="es-ES_tradnl"/>
        </w:rPr>
        <w:t>Fecha nacimiento</w:t>
      </w:r>
      <w:r w:rsidR="00635EB6">
        <w:rPr>
          <w:lang w:val="es-ES_tradnl"/>
        </w:rPr>
        <w:t xml:space="preserve"> </w:t>
      </w:r>
      <w:r w:rsidR="00DC140C">
        <w:rPr>
          <w:lang w:val="es-ES_tradnl"/>
        </w:rPr>
        <w:t xml:space="preserve">  </w:t>
      </w:r>
      <w:sdt>
        <w:sdtPr>
          <w:rPr>
            <w:lang w:val="es-ES_tradnl"/>
          </w:rPr>
          <w:id w:val="17258594"/>
          <w:placeholder>
            <w:docPart w:val="28C343004A6F4E8AB9C94209EAB0DFFF"/>
          </w:placeholder>
          <w:showingPlcHdr/>
          <w:date w:fullDate="2021-11-09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90DFF" w:rsidRPr="00EF4AF1">
            <w:rPr>
              <w:rStyle w:val="Textodelmarcadordeposicin"/>
            </w:rPr>
            <w:t>Haga clic aquí para escribir una fecha.</w:t>
          </w:r>
        </w:sdtContent>
      </w:sdt>
      <w:r>
        <w:rPr>
          <w:lang w:val="es-ES_tradnl"/>
        </w:rPr>
        <w:tab/>
      </w:r>
    </w:p>
    <w:p w14:paraId="1AC51836" w14:textId="77777777" w:rsidR="003512EA" w:rsidRDefault="003512EA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Sexo:</w:t>
      </w:r>
      <w:r w:rsidR="002447A1">
        <w:rPr>
          <w:lang w:val="es-ES_tradnl"/>
        </w:rPr>
        <w:tab/>
      </w:r>
      <w:r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 w:rsidR="0032603A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6"/>
      <w:r>
        <w:rPr>
          <w:lang w:val="es-ES_tradnl"/>
        </w:rPr>
        <w:t xml:space="preserve"> Mujer</w:t>
      </w:r>
      <w:r w:rsidR="002447A1">
        <w:rPr>
          <w:lang w:val="es-ES_tradnl"/>
        </w:rPr>
        <w:t xml:space="preserve">   </w:t>
      </w:r>
      <w:r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="0032603A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7"/>
      <w:r w:rsidR="0041684C">
        <w:rPr>
          <w:lang w:val="es-ES_tradnl"/>
        </w:rPr>
        <w:t xml:space="preserve"> </w:t>
      </w:r>
      <w:r>
        <w:rPr>
          <w:lang w:val="es-ES_tradnl"/>
        </w:rPr>
        <w:t>Hombre</w:t>
      </w:r>
      <w:r w:rsidR="0041684C">
        <w:rPr>
          <w:lang w:val="es-ES_tradnl"/>
        </w:rPr>
        <w:t xml:space="preserve"> </w:t>
      </w:r>
      <w:r w:rsidR="00F03016">
        <w:rPr>
          <w:lang w:val="es-ES_tradnl"/>
        </w:rPr>
        <w:tab/>
      </w:r>
      <w:r w:rsidR="0041684C">
        <w:rPr>
          <w:lang w:val="es-ES_tradnl"/>
        </w:rPr>
        <w:t xml:space="preserve"> </w:t>
      </w:r>
      <w:r w:rsidR="0032603A">
        <w:rPr>
          <w:lang w:val="es-ES_tradnl"/>
        </w:rPr>
        <w:t>Nacionalidad</w:t>
      </w:r>
      <w:r w:rsidR="00635EB6">
        <w:rPr>
          <w:lang w:val="es-ES_tradnl"/>
        </w:rPr>
        <w:t xml:space="preserve"> </w:t>
      </w:r>
      <w:r w:rsidR="0041684C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8"/>
    </w:p>
    <w:p w14:paraId="163E9A53" w14:textId="77777777" w:rsidR="00F03016" w:rsidRDefault="0094173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 xml:space="preserve">Discapacidad     </w:t>
      </w:r>
      <w:r w:rsidR="0017750A">
        <w:rPr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illa3"/>
      <w:r w:rsidR="0032603A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9"/>
      <w:r>
        <w:rPr>
          <w:lang w:val="es-ES_tradnl"/>
        </w:rPr>
        <w:t xml:space="preserve"> No </w:t>
      </w:r>
      <w:r>
        <w:rPr>
          <w:lang w:val="es-ES_tradnl"/>
        </w:rPr>
        <w:tab/>
      </w:r>
      <w:r w:rsidR="0017750A">
        <w:rPr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4"/>
      <w:r w:rsidR="0032603A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0"/>
      <w:r w:rsidR="0032603A">
        <w:rPr>
          <w:lang w:val="es-ES_tradnl"/>
        </w:rPr>
        <w:t xml:space="preserve"> </w:t>
      </w:r>
      <w:r>
        <w:rPr>
          <w:lang w:val="es-ES_tradnl"/>
        </w:rPr>
        <w:t>Si</w:t>
      </w:r>
      <w:r w:rsidR="00EB4D76">
        <w:rPr>
          <w:lang w:val="es-ES_tradnl"/>
        </w:rPr>
        <w:t xml:space="preserve"> (adjuntar justificante) </w:t>
      </w:r>
      <w:r w:rsidR="002447A1">
        <w:rPr>
          <w:lang w:val="es-ES_tradnl"/>
        </w:rPr>
        <w:tab/>
      </w:r>
      <w:r>
        <w:rPr>
          <w:lang w:val="es-ES_tradnl"/>
        </w:rPr>
        <w:t>Grado %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" w:name="Texto31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1"/>
    </w:p>
    <w:p w14:paraId="7AB3194C" w14:textId="77777777" w:rsidR="00A90DFF" w:rsidRDefault="00AA6697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C. Autónoma reconocimiento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" w:name="Texto32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2"/>
      <w:r w:rsidR="0032603A">
        <w:rPr>
          <w:lang w:val="es-ES_tradnl"/>
        </w:rPr>
        <w:tab/>
      </w:r>
      <w:r w:rsidR="00A90DFF">
        <w:rPr>
          <w:lang w:val="es-ES_tradnl"/>
        </w:rPr>
        <w:t xml:space="preserve">Solicita Adaptación   </w:t>
      </w:r>
      <w:r w:rsidR="0017750A">
        <w:rPr>
          <w:lang w:val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22"/>
      <w:r w:rsidR="00A90DFF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3"/>
      <w:r w:rsidR="00A90DFF">
        <w:rPr>
          <w:lang w:val="es-ES_tradnl"/>
        </w:rPr>
        <w:t xml:space="preserve"> No   </w:t>
      </w:r>
      <w:r w:rsidR="0017750A">
        <w:rPr>
          <w:lang w:val="es-ES_tradnl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3"/>
      <w:r w:rsidR="00A90DFF">
        <w:rPr>
          <w:lang w:val="es-ES_tradnl"/>
        </w:rPr>
        <w:instrText xml:space="preserve"> FORMCHECKBOX </w:instrText>
      </w:r>
      <w:r w:rsidR="00252CE1">
        <w:rPr>
          <w:lang w:val="es-ES_tradnl"/>
        </w:rPr>
      </w:r>
      <w:r w:rsidR="00252CE1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4"/>
      <w:r w:rsidR="00A90DFF">
        <w:rPr>
          <w:lang w:val="es-ES_tradnl"/>
        </w:rPr>
        <w:t xml:space="preserve"> Si</w:t>
      </w:r>
    </w:p>
    <w:p w14:paraId="43DE6CD3" w14:textId="77777777" w:rsidR="00361127" w:rsidRDefault="00361127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Tipo de Adaptación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3"/>
            <w:enabled/>
            <w:calcOnExit w:val="0"/>
            <w:textInput>
              <w:maxLength w:val="100"/>
            </w:textInput>
          </w:ffData>
        </w:fldChar>
      </w:r>
      <w:bookmarkStart w:id="15" w:name="Texto33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5"/>
    </w:p>
    <w:p w14:paraId="4701AA00" w14:textId="77777777" w:rsidR="003512EA" w:rsidRPr="002256DA" w:rsidRDefault="003512EA" w:rsidP="003512EA">
      <w:pPr>
        <w:rPr>
          <w:sz w:val="2"/>
          <w:szCs w:val="2"/>
          <w:lang w:val="es-ES_tradnl"/>
        </w:rPr>
      </w:pPr>
    </w:p>
    <w:bookmarkEnd w:id="0"/>
    <w:p w14:paraId="25E3A98E" w14:textId="77777777" w:rsidR="003512EA" w:rsidRPr="00C74CC6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t>DIRECCIÓN</w:t>
      </w:r>
    </w:p>
    <w:p w14:paraId="29EC611D" w14:textId="77777777" w:rsidR="002E71AD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País</w:t>
      </w:r>
      <w:r w:rsidR="0032603A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6"/>
      <w:r>
        <w:rPr>
          <w:lang w:val="es-ES_tradnl"/>
        </w:rPr>
        <w:tab/>
      </w:r>
      <w:r w:rsidR="002E71AD">
        <w:rPr>
          <w:lang w:val="es-ES_tradnl"/>
        </w:rPr>
        <w:tab/>
      </w:r>
      <w:r>
        <w:rPr>
          <w:lang w:val="es-ES_tradnl"/>
        </w:rPr>
        <w:t>Provincia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7"/>
      <w:r w:rsidR="0032603A">
        <w:rPr>
          <w:lang w:val="es-ES_tradnl"/>
        </w:rPr>
        <w:tab/>
        <w:t xml:space="preserve">  </w:t>
      </w:r>
      <w:r w:rsidR="002E71AD">
        <w:rPr>
          <w:lang w:val="es-ES_tradnl"/>
        </w:rPr>
        <w:tab/>
      </w:r>
      <w:r>
        <w:rPr>
          <w:lang w:val="es-ES_tradnl"/>
        </w:rPr>
        <w:t>Municipio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8" w:name="Texto9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8"/>
    </w:p>
    <w:p w14:paraId="6C5655AC" w14:textId="77777777" w:rsidR="003512EA" w:rsidRDefault="003512EA" w:rsidP="004378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20" w:line="360" w:lineRule="auto"/>
        <w:rPr>
          <w:lang w:val="es-ES_tradnl"/>
        </w:rPr>
      </w:pPr>
      <w:r>
        <w:rPr>
          <w:lang w:val="es-ES_tradnl"/>
        </w:rPr>
        <w:t>Tipo de vía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9" w:name="Texto10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9"/>
      <w:r w:rsidR="00730E81">
        <w:rPr>
          <w:lang w:val="es-ES_tradnl"/>
        </w:rPr>
        <w:t xml:space="preserve">     N</w:t>
      </w:r>
      <w:r>
        <w:rPr>
          <w:lang w:val="es-ES_tradnl"/>
        </w:rPr>
        <w:t>ombre de la vía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0" w:name="Texto11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0"/>
      <w:r w:rsidR="00A90DFF">
        <w:rPr>
          <w:lang w:val="es-ES_tradnl"/>
        </w:rPr>
        <w:br/>
      </w:r>
      <w:r>
        <w:rPr>
          <w:lang w:val="es-ES_tradnl"/>
        </w:rPr>
        <w:t>Nº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1"/>
      <w:r>
        <w:rPr>
          <w:lang w:val="es-ES_tradnl"/>
        </w:rPr>
        <w:tab/>
        <w:t>Portal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2" w:name="Texto15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2"/>
      <w:r>
        <w:rPr>
          <w:lang w:val="es-ES_tradnl"/>
        </w:rPr>
        <w:tab/>
        <w:t>Bloque</w:t>
      </w:r>
      <w:r>
        <w:rPr>
          <w:lang w:val="es-ES_tradnl"/>
        </w:rPr>
        <w:tab/>
      </w:r>
      <w:r w:rsidR="0017750A">
        <w:rPr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3" w:name="Texto16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3"/>
      <w:r>
        <w:rPr>
          <w:lang w:val="es-ES_tradnl"/>
        </w:rPr>
        <w:tab/>
        <w:t xml:space="preserve">Escalera </w:t>
      </w:r>
      <w:r w:rsidR="0017750A">
        <w:rPr>
          <w:lang w:val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4"/>
      <w:r>
        <w:rPr>
          <w:lang w:val="es-ES_tradnl"/>
        </w:rPr>
        <w:t xml:space="preserve">      Piso </w:t>
      </w:r>
      <w:r w:rsidR="0017750A">
        <w:rPr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5" w:name="Texto18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5"/>
      <w:r>
        <w:rPr>
          <w:lang w:val="es-ES_tradnl"/>
        </w:rPr>
        <w:t xml:space="preserve"> Puerta</w:t>
      </w:r>
      <w:r w:rsidR="00635EB6">
        <w:rPr>
          <w:lang w:val="es-ES_tradnl"/>
        </w:rPr>
        <w:t xml:space="preserve"> 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6"/>
      <w:r w:rsidR="00730E81">
        <w:rPr>
          <w:lang w:val="es-ES_tradnl"/>
        </w:rPr>
        <w:t xml:space="preserve"> </w:t>
      </w:r>
      <w:r w:rsidR="00437852">
        <w:rPr>
          <w:lang w:val="es-ES_tradnl"/>
        </w:rPr>
        <w:br/>
      </w:r>
      <w:r>
        <w:rPr>
          <w:lang w:val="es-ES_tradnl"/>
        </w:rPr>
        <w:t>Código Postal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 w:rsidR="00730E8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7"/>
    </w:p>
    <w:p w14:paraId="472193E8" w14:textId="77777777" w:rsidR="003512EA" w:rsidRPr="002256DA" w:rsidRDefault="003512EA" w:rsidP="003512EA">
      <w:pPr>
        <w:rPr>
          <w:sz w:val="2"/>
          <w:szCs w:val="2"/>
          <w:lang w:val="es-ES_tradnl"/>
        </w:rPr>
      </w:pPr>
    </w:p>
    <w:p w14:paraId="6E33FED3" w14:textId="77777777" w:rsidR="003512EA" w:rsidRPr="00C74CC6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 w:rsidRPr="00C74CC6">
        <w:rPr>
          <w:b/>
          <w:bCs/>
          <w:lang w:val="es-ES_tradnl"/>
        </w:rPr>
        <w:t xml:space="preserve">DATOS </w:t>
      </w:r>
      <w:r w:rsidR="00391688">
        <w:rPr>
          <w:b/>
          <w:bCs/>
          <w:lang w:val="es-ES_tradnl"/>
        </w:rPr>
        <w:t>DE NOTIFICACIÓN</w:t>
      </w:r>
    </w:p>
    <w:p w14:paraId="5BC3D2CC" w14:textId="77777777" w:rsidR="003512EA" w:rsidRDefault="00391688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Correo electrónico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8" w:name="Texto23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8"/>
    </w:p>
    <w:p w14:paraId="027AB68D" w14:textId="77777777" w:rsidR="003512EA" w:rsidRPr="003050E6" w:rsidRDefault="00391688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Teléfono 1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9" w:name="Texto21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9"/>
      <w:r>
        <w:rPr>
          <w:lang w:val="es-ES_tradnl"/>
        </w:rPr>
        <w:tab/>
      </w:r>
      <w:r w:rsidR="002447A1">
        <w:rPr>
          <w:lang w:val="es-ES_tradnl"/>
        </w:rPr>
        <w:tab/>
      </w:r>
      <w:r>
        <w:rPr>
          <w:lang w:val="es-ES_tradnl"/>
        </w:rPr>
        <w:t>Teléfono 2 (opcional)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0" w:name="Texto22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30"/>
    </w:p>
    <w:p w14:paraId="38B9FBEA" w14:textId="77777777" w:rsidR="00391688" w:rsidRPr="002256DA" w:rsidRDefault="00391688" w:rsidP="00391688">
      <w:pPr>
        <w:rPr>
          <w:sz w:val="6"/>
          <w:szCs w:val="6"/>
          <w:lang w:val="es-ES_tradnl"/>
        </w:rPr>
      </w:pPr>
    </w:p>
    <w:p w14:paraId="52021ECB" w14:textId="77777777" w:rsidR="00391688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t>TASA POR DERECHO DE EXAMEN</w:t>
      </w:r>
    </w:p>
    <w:p w14:paraId="366439F9" w14:textId="77777777" w:rsidR="00970133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 w:rsidRPr="00970133">
        <w:rPr>
          <w:lang w:val="es-ES_tradnl"/>
        </w:rPr>
        <w:t>Indicar</w:t>
      </w:r>
      <w:r>
        <w:rPr>
          <w:lang w:val="es-ES_tradnl"/>
        </w:rPr>
        <w:t xml:space="preserve"> grupo de clasificación:   </w:t>
      </w:r>
      <w:r w:rsidR="0017750A">
        <w:rPr>
          <w:noProof/>
          <w:lang w:eastAsia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16"/>
      <w:r w:rsidR="00963328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31"/>
      <w:r>
        <w:rPr>
          <w:lang w:val="es-ES_tradnl"/>
        </w:rPr>
        <w:t xml:space="preserve">  A1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7"/>
      <w:r w:rsidR="00963328">
        <w:rPr>
          <w:noProof/>
          <w:lang w:val="es-ES_tradnl" w:eastAsia="es-ES"/>
        </w:rPr>
        <w:instrText xml:space="preserve"> FORMCHECKBOX </w:instrText>
      </w:r>
      <w:r w:rsidR="00252CE1">
        <w:rPr>
          <w:noProof/>
          <w:lang w:val="es-ES_tradnl" w:eastAsia="es-ES"/>
        </w:rPr>
      </w:r>
      <w:r w:rsidR="00252CE1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2"/>
      <w:r>
        <w:rPr>
          <w:lang w:val="es-ES_tradnl"/>
        </w:rPr>
        <w:t>A2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illa18"/>
      <w:r w:rsidR="00963328">
        <w:rPr>
          <w:noProof/>
          <w:lang w:val="es-ES_tradnl" w:eastAsia="es-ES"/>
        </w:rPr>
        <w:instrText xml:space="preserve"> FORMCHECKBOX </w:instrText>
      </w:r>
      <w:r w:rsidR="00252CE1">
        <w:rPr>
          <w:noProof/>
          <w:lang w:val="es-ES_tradnl" w:eastAsia="es-ES"/>
        </w:rPr>
      </w:r>
      <w:r w:rsidR="00252CE1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3"/>
      <w:r>
        <w:rPr>
          <w:lang w:val="es-ES_tradnl"/>
        </w:rPr>
        <w:t>C1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illa19"/>
      <w:r w:rsidR="00963328">
        <w:rPr>
          <w:noProof/>
          <w:lang w:val="es-ES_tradnl" w:eastAsia="es-ES"/>
        </w:rPr>
        <w:instrText xml:space="preserve"> FORMCHECKBOX </w:instrText>
      </w:r>
      <w:r w:rsidR="00252CE1">
        <w:rPr>
          <w:noProof/>
          <w:lang w:val="es-ES_tradnl" w:eastAsia="es-ES"/>
        </w:rPr>
      </w:r>
      <w:r w:rsidR="00252CE1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4"/>
      <w:r>
        <w:rPr>
          <w:lang w:val="es-ES_tradnl"/>
        </w:rPr>
        <w:t>C2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20"/>
      <w:r w:rsidR="00963328">
        <w:rPr>
          <w:noProof/>
          <w:lang w:val="es-ES_tradnl" w:eastAsia="es-ES"/>
        </w:rPr>
        <w:instrText xml:space="preserve"> FORMCHECKBOX </w:instrText>
      </w:r>
      <w:r w:rsidR="00252CE1">
        <w:rPr>
          <w:noProof/>
          <w:lang w:val="es-ES_tradnl" w:eastAsia="es-ES"/>
        </w:rPr>
      </w:r>
      <w:r w:rsidR="00252CE1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5"/>
      <w:r>
        <w:rPr>
          <w:lang w:val="es-ES_tradnl"/>
        </w:rPr>
        <w:t>AP</w:t>
      </w:r>
    </w:p>
    <w:p w14:paraId="3E10D255" w14:textId="77777777" w:rsidR="00970133" w:rsidRPr="00970133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Cumple requisito</w:t>
      </w:r>
      <w:r w:rsidR="00361127">
        <w:rPr>
          <w:lang w:val="es-ES_tradnl"/>
        </w:rPr>
        <w:t xml:space="preserve"> </w:t>
      </w:r>
      <w:r>
        <w:rPr>
          <w:lang w:val="es-ES_tradnl"/>
        </w:rPr>
        <w:t>como demandante empleo</w:t>
      </w:r>
      <w:r w:rsidR="00361127">
        <w:rPr>
          <w:lang w:val="es-ES_tradnl"/>
        </w:rPr>
        <w:t xml:space="preserve"> (</w:t>
      </w:r>
      <w:r w:rsidR="00CF568A">
        <w:rPr>
          <w:lang w:val="es-ES_tradnl"/>
        </w:rPr>
        <w:t>según Bases de la convocatoria</w:t>
      </w:r>
      <w:r w:rsidR="00361127">
        <w:rPr>
          <w:lang w:val="es-ES_tradnl"/>
        </w:rPr>
        <w:t>)</w:t>
      </w:r>
      <w:r>
        <w:rPr>
          <w:lang w:val="es-ES_tradnl"/>
        </w:rPr>
        <w:t xml:space="preserve"> para reducción </w:t>
      </w:r>
      <w:r w:rsidR="00361127">
        <w:rPr>
          <w:lang w:val="es-ES_tradnl"/>
        </w:rPr>
        <w:t xml:space="preserve">del 50%: </w:t>
      </w:r>
      <w:r w:rsidR="0017750A">
        <w:rPr>
          <w:noProof/>
          <w:lang w:eastAsia="es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21"/>
      <w:r w:rsidR="00963328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36"/>
    </w:p>
    <w:p w14:paraId="2661EEA8" w14:textId="77777777" w:rsidR="00391688" w:rsidRPr="002256DA" w:rsidRDefault="00391688" w:rsidP="00391688">
      <w:pPr>
        <w:rPr>
          <w:sz w:val="2"/>
          <w:szCs w:val="2"/>
          <w:lang w:val="es-ES_tradnl"/>
        </w:rPr>
      </w:pPr>
    </w:p>
    <w:p w14:paraId="160D6C77" w14:textId="77777777" w:rsidR="00391688" w:rsidRDefault="00B6464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b/>
          <w:bCs/>
          <w:lang w:val="es-ES_tradnl"/>
        </w:rPr>
        <w:t>TURNO</w:t>
      </w:r>
    </w:p>
    <w:p w14:paraId="1C06C502" w14:textId="77777777" w:rsidR="00391688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asilla11"/>
      <w:r w:rsidR="005229EE">
        <w:instrText xml:space="preserve"> FORMCHECKBOX </w:instrText>
      </w:r>
      <w:r w:rsidR="00252CE1">
        <w:fldChar w:fldCharType="separate"/>
      </w:r>
      <w:r>
        <w:fldChar w:fldCharType="end"/>
      </w:r>
      <w:bookmarkEnd w:id="37"/>
      <w:r w:rsidR="00B64643">
        <w:t xml:space="preserve">Libre </w:t>
      </w:r>
      <w:r w:rsidR="005229EE">
        <w:tab/>
      </w:r>
      <w:r w:rsidR="005229EE">
        <w:tab/>
      </w:r>
      <w:r w:rsidR="005229EE">
        <w:tab/>
      </w:r>
      <w:r w:rsidR="005229EE">
        <w:tab/>
      </w:r>
      <w:r w:rsidR="00B64643">
        <w:t xml:space="preserve"> </w:t>
      </w:r>
      <w:r>
        <w:rPr>
          <w:noProof/>
          <w:lang w:eastAsia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14"/>
      <w:r w:rsidR="005229EE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38"/>
      <w:r w:rsidR="00B64643">
        <w:t xml:space="preserve"> Promoción Interna</w:t>
      </w:r>
    </w:p>
    <w:p w14:paraId="4AC0A4E8" w14:textId="77777777" w:rsidR="00B64643" w:rsidRPr="003050E6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asilla12"/>
      <w:r w:rsidR="005229EE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39"/>
      <w:r w:rsidR="00B64643">
        <w:rPr>
          <w:lang w:val="es-ES_tradnl"/>
        </w:rPr>
        <w:t xml:space="preserve"> Libre discapacidad</w:t>
      </w:r>
      <w:r w:rsidR="005229EE">
        <w:rPr>
          <w:lang w:val="es-ES_tradnl"/>
        </w:rPr>
        <w:tab/>
      </w:r>
      <w:r w:rsidR="005229EE">
        <w:rPr>
          <w:lang w:val="es-ES_tradnl"/>
        </w:rPr>
        <w:tab/>
      </w:r>
      <w:r w:rsidR="005229EE">
        <w:rPr>
          <w:lang w:val="es-ES_tradnl"/>
        </w:rPr>
        <w:tab/>
      </w:r>
      <w:r w:rsidR="00B64643">
        <w:rPr>
          <w:lang w:val="es-ES_tradnl"/>
        </w:rPr>
        <w:t xml:space="preserve"> </w:t>
      </w:r>
      <w:r>
        <w:rPr>
          <w:noProof/>
          <w:lang w:eastAsia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asilla15"/>
      <w:r w:rsidR="005229EE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0"/>
      <w:r w:rsidR="00B64643">
        <w:rPr>
          <w:lang w:val="es-ES_tradnl"/>
        </w:rPr>
        <w:t xml:space="preserve"> Promoción Interna discapacidad</w:t>
      </w:r>
    </w:p>
    <w:p w14:paraId="5B83478C" w14:textId="77777777" w:rsidR="00391688" w:rsidRPr="003050E6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13"/>
      <w:r w:rsidR="005229EE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1"/>
      <w:r w:rsidR="00B64643">
        <w:rPr>
          <w:lang w:val="es-ES_tradnl"/>
        </w:rPr>
        <w:t xml:space="preserve"> Movilidad (Policía Local)</w:t>
      </w:r>
    </w:p>
    <w:p w14:paraId="565CBBF2" w14:textId="77777777" w:rsidR="00A63FD9" w:rsidRDefault="00A63FD9">
      <w:pPr>
        <w:rPr>
          <w:sz w:val="6"/>
          <w:szCs w:val="6"/>
          <w:lang w:val="es-ES_tradnl"/>
        </w:rPr>
      </w:pPr>
      <w:r>
        <w:rPr>
          <w:sz w:val="6"/>
          <w:szCs w:val="6"/>
          <w:lang w:val="es-ES_tradnl"/>
        </w:rPr>
        <w:br w:type="page"/>
      </w:r>
    </w:p>
    <w:p w14:paraId="3EA316F2" w14:textId="77777777" w:rsidR="00B64643" w:rsidRPr="002256DA" w:rsidRDefault="00B64643" w:rsidP="00A63FD9">
      <w:pPr>
        <w:jc w:val="center"/>
        <w:rPr>
          <w:sz w:val="6"/>
          <w:szCs w:val="6"/>
          <w:lang w:val="es-ES_tradnl"/>
        </w:rPr>
      </w:pPr>
    </w:p>
    <w:p w14:paraId="11B40833" w14:textId="77777777" w:rsidR="00B64643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>AUTORIZACIÓN</w:t>
      </w:r>
    </w:p>
    <w:p w14:paraId="42AB4E8A" w14:textId="77777777" w:rsidR="009740CD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Consulta de datos u obtención de documentos para gestión de este procedimiento: </w:t>
      </w:r>
    </w:p>
    <w:p w14:paraId="40F0DEF2" w14:textId="77777777" w:rsidR="009740CD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t xml:space="preserve">De acuerdo con el artículo 28 de la ley 39/2015 del 1 de octubre del procedimiento administrativo común de las administraciones públicas, para verificar el cumplimiento de la normativa relativa a este procedimiento la administración accederá y obtendrá los datos o documentos </w:t>
      </w:r>
      <w:r w:rsidR="004F3B0C">
        <w:t xml:space="preserve">necesarios </w:t>
      </w:r>
      <w:r w:rsidR="0048182A">
        <w:t xml:space="preserve">de las administraciones correspondientes </w:t>
      </w:r>
      <w:r w:rsidR="004F3B0C">
        <w:t>para verificar el cumplimiento de los requisitos solicitados en la convocatoria.</w:t>
      </w:r>
    </w:p>
    <w:p w14:paraId="73A5C972" w14:textId="77777777" w:rsidR="009740CD" w:rsidRPr="003050E6" w:rsidRDefault="000F00A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t xml:space="preserve"> </w:t>
      </w:r>
      <w:r w:rsidR="0017750A">
        <w:rPr>
          <w:noProof/>
          <w:lang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illa10"/>
      <w:r w:rsidR="005229EE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42"/>
      <w:r w:rsidR="005229EE">
        <w:t xml:space="preserve"> </w:t>
      </w:r>
      <w:r>
        <w:t>Me opongo a que la administración realice las consultas necesarias para la gestión de este procedimiento y aporto, por lo tanto, la documentación necesaria para su tramitación. En caso de que me oponga a realizar estas consultas habré de acreditar los requisitos solicitados en este procedimiento aportando la documentación necesaria.</w:t>
      </w:r>
    </w:p>
    <w:p w14:paraId="3A2E0AF5" w14:textId="77777777" w:rsidR="00B64643" w:rsidRDefault="00B64643" w:rsidP="002447A1">
      <w:pPr>
        <w:spacing w:after="0" w:line="240" w:lineRule="auto"/>
        <w:contextualSpacing/>
        <w:rPr>
          <w:lang w:val="es-ES_tradnl"/>
        </w:rPr>
      </w:pPr>
    </w:p>
    <w:p w14:paraId="13672C41" w14:textId="77777777" w:rsidR="00B64643" w:rsidRDefault="009740CD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>DOCUMENTACIÓN</w:t>
      </w:r>
      <w:r w:rsidR="004F3B0C">
        <w:rPr>
          <w:b/>
          <w:bCs/>
          <w:lang w:val="es-ES_tradnl"/>
        </w:rPr>
        <w:t xml:space="preserve"> QUE SE</w:t>
      </w:r>
      <w:r>
        <w:rPr>
          <w:b/>
          <w:bCs/>
          <w:lang w:val="es-ES_tradnl"/>
        </w:rPr>
        <w:t xml:space="preserve"> ADJUNTA A LA SOLICITUD</w:t>
      </w:r>
    </w:p>
    <w:p w14:paraId="78196585" w14:textId="77777777"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5B5364">
        <w:rPr>
          <w:noProof/>
          <w:lang w:eastAsia="es-ES"/>
        </w:rPr>
        <w:instrText xml:space="preserve"> </w:instrText>
      </w:r>
      <w:bookmarkStart w:id="43" w:name="Casilla5"/>
      <w:r w:rsidR="005B5364">
        <w:rPr>
          <w:noProof/>
          <w:lang w:eastAsia="es-ES"/>
        </w:rPr>
        <w:instrText xml:space="preserve">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3"/>
      <w:r w:rsidR="009740CD">
        <w:rPr>
          <w:lang w:val="es-ES_tradnl"/>
        </w:rPr>
        <w:t xml:space="preserve"> Justificante </w:t>
      </w:r>
      <w:r w:rsidR="000F00AA">
        <w:rPr>
          <w:lang w:val="es-ES_tradnl"/>
        </w:rPr>
        <w:t>pago de tasas</w:t>
      </w:r>
    </w:p>
    <w:p w14:paraId="01588A18" w14:textId="77777777" w:rsidR="009740CD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asilla6"/>
      <w:r w:rsidR="005B5364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4"/>
      <w:r w:rsidR="009740CD">
        <w:t xml:space="preserve"> </w:t>
      </w:r>
      <w:r w:rsidR="000F00AA">
        <w:rPr>
          <w:lang w:val="es-ES_tradnl"/>
        </w:rPr>
        <w:t>Documentación acreditativa reducción pago de tasas</w:t>
      </w:r>
    </w:p>
    <w:p w14:paraId="3CB6680D" w14:textId="77777777"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val="es-ES_tradnl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illa7"/>
      <w:r w:rsidR="005B5364">
        <w:rPr>
          <w:noProof/>
          <w:lang w:val="es-ES_tradnl" w:eastAsia="es-ES"/>
        </w:rPr>
        <w:instrText xml:space="preserve"> FORMCHECKBOX </w:instrText>
      </w:r>
      <w:r w:rsidR="00252CE1">
        <w:rPr>
          <w:noProof/>
          <w:lang w:val="es-ES_tradnl" w:eastAsia="es-ES"/>
        </w:rPr>
      </w:r>
      <w:r w:rsidR="00252CE1">
        <w:rPr>
          <w:noProof/>
          <w:lang w:val="es-ES_tradnl" w:eastAsia="es-ES"/>
        </w:rPr>
        <w:fldChar w:fldCharType="separate"/>
      </w:r>
      <w:r>
        <w:rPr>
          <w:noProof/>
          <w:lang w:val="es-ES_tradnl" w:eastAsia="es-ES"/>
        </w:rPr>
        <w:fldChar w:fldCharType="end"/>
      </w:r>
      <w:bookmarkEnd w:id="45"/>
      <w:r w:rsidR="009740CD">
        <w:rPr>
          <w:lang w:val="es-ES_tradnl"/>
        </w:rPr>
        <w:t xml:space="preserve"> </w:t>
      </w:r>
      <w:r w:rsidR="000F00AA">
        <w:rPr>
          <w:lang w:val="es-ES_tradnl"/>
        </w:rPr>
        <w:t>Justificante de discapacidad</w:t>
      </w:r>
    </w:p>
    <w:p w14:paraId="3CC29071" w14:textId="77777777"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illa8"/>
      <w:r w:rsidR="005B5364">
        <w:rPr>
          <w:noProof/>
          <w:lang w:eastAsia="es-ES"/>
        </w:rPr>
        <w:instrText xml:space="preserve"> FORMCHECKBOX </w:instrText>
      </w:r>
      <w:r w:rsidR="00252CE1">
        <w:rPr>
          <w:noProof/>
          <w:lang w:eastAsia="es-ES"/>
        </w:rPr>
      </w:r>
      <w:r w:rsidR="00252CE1"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6"/>
      <w:r w:rsidR="0048182A">
        <w:rPr>
          <w:lang w:val="es-ES_tradnl"/>
        </w:rPr>
        <w:t xml:space="preserve"> </w:t>
      </w:r>
      <w:r w:rsidR="002256DA">
        <w:rPr>
          <w:lang w:val="es-ES_tradnl"/>
        </w:rPr>
        <w:t>Si el proceso selectivo es Concurso o Concurso-oposición</w:t>
      </w:r>
      <w:r w:rsidR="0048182A">
        <w:rPr>
          <w:lang w:val="es-ES_tradnl"/>
        </w:rPr>
        <w:t>: documentación para el concurso de méritos</w:t>
      </w:r>
    </w:p>
    <w:bookmarkStart w:id="47" w:name="_Hlk88647104"/>
    <w:p w14:paraId="0F2C1C91" w14:textId="77777777" w:rsidR="009740CD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asilla9"/>
      <w:r w:rsidR="005B5364">
        <w:instrText xml:space="preserve"> FORMCHECKBOX </w:instrText>
      </w:r>
      <w:r w:rsidR="00252CE1">
        <w:fldChar w:fldCharType="separate"/>
      </w:r>
      <w:r>
        <w:fldChar w:fldCharType="end"/>
      </w:r>
      <w:bookmarkEnd w:id="48"/>
      <w:r w:rsidR="009740CD">
        <w:rPr>
          <w:lang w:val="es-ES_tradnl"/>
        </w:rPr>
        <w:t>Otra (describir)</w:t>
      </w:r>
      <w:r w:rsidR="004D749F">
        <w:rPr>
          <w:lang w:val="es-ES_tradnl"/>
        </w:rPr>
        <w:t>:</w:t>
      </w:r>
      <w:r>
        <w:rPr>
          <w:lang w:val="es-ES_tradnl"/>
        </w:rPr>
        <w:fldChar w:fldCharType="begin">
          <w:ffData>
            <w:name w:val="Texto36"/>
            <w:enabled/>
            <w:calcOnExit w:val="0"/>
            <w:textInput>
              <w:maxLength w:val="150"/>
            </w:textInput>
          </w:ffData>
        </w:fldChar>
      </w:r>
      <w:bookmarkStart w:id="49" w:name="Texto36"/>
      <w:r w:rsidR="00B90DF6"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>
        <w:rPr>
          <w:lang w:val="es-ES_tradnl"/>
        </w:rPr>
        <w:fldChar w:fldCharType="end"/>
      </w:r>
      <w:bookmarkEnd w:id="49"/>
    </w:p>
    <w:bookmarkEnd w:id="47"/>
    <w:p w14:paraId="2A508E2A" w14:textId="77777777" w:rsidR="004F3B0C" w:rsidRDefault="004F3B0C" w:rsidP="002447A1">
      <w:pPr>
        <w:spacing w:after="0" w:line="240" w:lineRule="auto"/>
        <w:contextualSpacing/>
        <w:rPr>
          <w:lang w:val="es-ES_tradnl"/>
        </w:rPr>
      </w:pPr>
    </w:p>
    <w:p w14:paraId="6F6AB088" w14:textId="77777777" w:rsidR="004F3B0C" w:rsidRDefault="002917EF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rPr>
          <w:rStyle w:val="Textoennegrita"/>
        </w:rPr>
        <w:t xml:space="preserve">SOLICITA </w:t>
      </w:r>
      <w:r>
        <w:t>ser admitido/a a las pruebas selectivas a que se refiere la presente instancia</w:t>
      </w:r>
    </w:p>
    <w:p w14:paraId="6B0331FD" w14:textId="77777777" w:rsidR="004F3B0C" w:rsidRDefault="002917EF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rPr>
          <w:rStyle w:val="Textoennegrita"/>
        </w:rPr>
        <w:t xml:space="preserve">DECLARA </w:t>
      </w:r>
      <w:r>
        <w:t>que son ciertos los datos consignados en ella, reuniendo las condiciones exigidas para el ingreso y las especialmente señaladas en la convocatoria, comprometiéndose a probar los datos que figuran en esta solicitud que le fueran requeridos y manifestando igualmente no haber sido separado mediante expediente disciplinario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14:paraId="74A195FE" w14:textId="77777777" w:rsidR="00963328" w:rsidRDefault="002256DA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center"/>
      </w:pPr>
      <w:r>
        <w:t>Alcobendas, a</w:t>
      </w:r>
      <w:r w:rsidR="00963328">
        <w:t xml:space="preserve">  </w:t>
      </w:r>
      <w:sdt>
        <w:sdtPr>
          <w:id w:val="17258606"/>
          <w:placeholder>
            <w:docPart w:val="40008E7241D04EC1A6BEAF10D6A75796"/>
          </w:placeholder>
          <w:showingPlcHdr/>
          <w:date w:fullDate="2021-11-23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437852" w:rsidRPr="00EF4AF1">
            <w:rPr>
              <w:rStyle w:val="Textodelmarcadordeposicin"/>
            </w:rPr>
            <w:t>Haga clic aquí para escribir una fecha.</w:t>
          </w:r>
        </w:sdtContent>
      </w:sdt>
    </w:p>
    <w:p w14:paraId="76041E71" w14:textId="77777777" w:rsidR="002E71AD" w:rsidRDefault="002E71AD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14:paraId="1710C7EB" w14:textId="77777777" w:rsidR="002256DA" w:rsidRDefault="002256DA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es-ES_tradnl"/>
        </w:rPr>
      </w:pPr>
      <w:r>
        <w:t>Firma de la persona solicitante</w:t>
      </w:r>
    </w:p>
    <w:p w14:paraId="79D24760" w14:textId="77777777" w:rsidR="004F3B0C" w:rsidRDefault="004F3B0C" w:rsidP="002447A1">
      <w:pPr>
        <w:spacing w:after="0" w:line="240" w:lineRule="auto"/>
        <w:contextualSpacing/>
        <w:rPr>
          <w:lang w:val="es-ES_tradnl"/>
        </w:rPr>
      </w:pP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2553"/>
        <w:gridCol w:w="3527"/>
        <w:gridCol w:w="3702"/>
      </w:tblGrid>
      <w:tr w:rsidR="002447A1" w:rsidRPr="002447A1" w14:paraId="63E5D3AB" w14:textId="77777777" w:rsidTr="00A63FD9">
        <w:trPr>
          <w:jc w:val="center"/>
        </w:trPr>
        <w:tc>
          <w:tcPr>
            <w:tcW w:w="9782" w:type="dxa"/>
            <w:gridSpan w:val="3"/>
          </w:tcPr>
          <w:p w14:paraId="1309393F" w14:textId="77777777" w:rsidR="002447A1" w:rsidRPr="002447A1" w:rsidRDefault="002447A1" w:rsidP="002447A1">
            <w:pPr>
              <w:contextualSpacing/>
              <w:jc w:val="center"/>
              <w:rPr>
                <w:b/>
                <w:sz w:val="18"/>
                <w:szCs w:val="18"/>
                <w:lang w:val="es-ES_tradnl"/>
              </w:rPr>
            </w:pPr>
            <w:r w:rsidRPr="002447A1">
              <w:rPr>
                <w:b/>
                <w:sz w:val="18"/>
                <w:szCs w:val="18"/>
                <w:lang w:val="es-ES_tradnl"/>
              </w:rPr>
              <w:t>INFORMACIÓN SOBRE PROTECCIÓN DE DATOS (REGLAEMNTO EUROPEO 2016/679 de 27 de abril de 2016)</w:t>
            </w:r>
          </w:p>
        </w:tc>
      </w:tr>
      <w:tr w:rsidR="002447A1" w14:paraId="43CF5595" w14:textId="77777777" w:rsidTr="00A63FD9">
        <w:trPr>
          <w:jc w:val="center"/>
        </w:trPr>
        <w:tc>
          <w:tcPr>
            <w:tcW w:w="2553" w:type="dxa"/>
          </w:tcPr>
          <w:p w14:paraId="02F6204A" w14:textId="77777777" w:rsidR="002447A1" w:rsidRPr="00046251" w:rsidRDefault="002447A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Responsable:</w:t>
            </w:r>
          </w:p>
        </w:tc>
        <w:tc>
          <w:tcPr>
            <w:tcW w:w="3527" w:type="dxa"/>
          </w:tcPr>
          <w:p w14:paraId="37417034" w14:textId="77777777"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DIRECCIÓN GENERAL DE PLANIFICACIÓN, CALIDAD Y ORGANIZACIÓN- REGISTRO.</w:t>
            </w:r>
          </w:p>
        </w:tc>
        <w:tc>
          <w:tcPr>
            <w:tcW w:w="3702" w:type="dxa"/>
          </w:tcPr>
          <w:p w14:paraId="647A5302" w14:textId="77777777"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DIRECCIÓN GENERAL DE RECURSOS HUMANOS -SELECCIÓN DE PERSONAL</w:t>
            </w:r>
          </w:p>
        </w:tc>
      </w:tr>
      <w:tr w:rsidR="002447A1" w14:paraId="3CA1FDA2" w14:textId="77777777" w:rsidTr="00A63FD9">
        <w:trPr>
          <w:jc w:val="center"/>
        </w:trPr>
        <w:tc>
          <w:tcPr>
            <w:tcW w:w="2553" w:type="dxa"/>
          </w:tcPr>
          <w:p w14:paraId="04131784" w14:textId="77777777" w:rsidR="002447A1" w:rsidRPr="00046251" w:rsidRDefault="002447A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Finalidad:</w:t>
            </w:r>
          </w:p>
        </w:tc>
        <w:tc>
          <w:tcPr>
            <w:tcW w:w="3527" w:type="dxa"/>
          </w:tcPr>
          <w:p w14:paraId="6B79C305" w14:textId="77777777"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Emisión del Libro de Entradas y Salidas. Legitimación: Cumplimiento de una misión realizada en el ejercicio de poderes públicos por imperativo legal</w:t>
            </w:r>
          </w:p>
        </w:tc>
        <w:tc>
          <w:tcPr>
            <w:tcW w:w="3702" w:type="dxa"/>
          </w:tcPr>
          <w:p w14:paraId="393B8D21" w14:textId="77777777"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Tramitación de procesos selectivos</w:t>
            </w:r>
          </w:p>
        </w:tc>
      </w:tr>
      <w:tr w:rsidR="00046251" w14:paraId="473AE046" w14:textId="77777777" w:rsidTr="00A63FD9">
        <w:trPr>
          <w:jc w:val="center"/>
        </w:trPr>
        <w:tc>
          <w:tcPr>
            <w:tcW w:w="2553" w:type="dxa"/>
          </w:tcPr>
          <w:p w14:paraId="2D8C171B" w14:textId="77777777"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Legitimación:</w:t>
            </w:r>
          </w:p>
        </w:tc>
        <w:tc>
          <w:tcPr>
            <w:tcW w:w="7229" w:type="dxa"/>
            <w:gridSpan w:val="2"/>
          </w:tcPr>
          <w:p w14:paraId="725F25D2" w14:textId="77777777"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Cumplimiento de una obligación legal del responsable del tratamiento</w:t>
            </w:r>
          </w:p>
        </w:tc>
      </w:tr>
      <w:tr w:rsidR="00046251" w14:paraId="05EDB220" w14:textId="77777777" w:rsidTr="00A63FD9">
        <w:trPr>
          <w:jc w:val="center"/>
        </w:trPr>
        <w:tc>
          <w:tcPr>
            <w:tcW w:w="2553" w:type="dxa"/>
          </w:tcPr>
          <w:p w14:paraId="38BAC85A" w14:textId="77777777"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Destinatarios:</w:t>
            </w:r>
          </w:p>
        </w:tc>
        <w:tc>
          <w:tcPr>
            <w:tcW w:w="7229" w:type="dxa"/>
            <w:gridSpan w:val="2"/>
          </w:tcPr>
          <w:p w14:paraId="70A50640" w14:textId="77777777"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No se cederán datos a terceros, salvo obligación legal</w:t>
            </w:r>
          </w:p>
        </w:tc>
      </w:tr>
      <w:tr w:rsidR="00046251" w14:paraId="000E4C72" w14:textId="77777777" w:rsidTr="00A63FD9">
        <w:trPr>
          <w:jc w:val="center"/>
        </w:trPr>
        <w:tc>
          <w:tcPr>
            <w:tcW w:w="2553" w:type="dxa"/>
          </w:tcPr>
          <w:p w14:paraId="0AD72642" w14:textId="77777777"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Derechos:</w:t>
            </w:r>
          </w:p>
        </w:tc>
        <w:tc>
          <w:tcPr>
            <w:tcW w:w="7229" w:type="dxa"/>
            <w:gridSpan w:val="2"/>
          </w:tcPr>
          <w:p w14:paraId="7AE36107" w14:textId="77777777"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De acceso, rectificación, supresión, así como otros derechos, según se explica en la información adicional</w:t>
            </w:r>
          </w:p>
        </w:tc>
      </w:tr>
      <w:tr w:rsidR="00046251" w14:paraId="2180A329" w14:textId="77777777" w:rsidTr="00A63FD9">
        <w:trPr>
          <w:jc w:val="center"/>
        </w:trPr>
        <w:tc>
          <w:tcPr>
            <w:tcW w:w="2553" w:type="dxa"/>
          </w:tcPr>
          <w:p w14:paraId="3F97717A" w14:textId="77777777"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Información adicional:</w:t>
            </w:r>
          </w:p>
        </w:tc>
        <w:tc>
          <w:tcPr>
            <w:tcW w:w="7229" w:type="dxa"/>
            <w:gridSpan w:val="2"/>
          </w:tcPr>
          <w:p w14:paraId="2FE93AC7" w14:textId="77777777"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Apartado “Aquí Protegemos tus Datos” de la web municipal</w:t>
            </w:r>
          </w:p>
        </w:tc>
      </w:tr>
      <w:tr w:rsidR="00046251" w14:paraId="3CF0B945" w14:textId="77777777" w:rsidTr="00A63FD9">
        <w:trPr>
          <w:jc w:val="center"/>
        </w:trPr>
        <w:tc>
          <w:tcPr>
            <w:tcW w:w="2553" w:type="dxa"/>
          </w:tcPr>
          <w:p w14:paraId="5F001E94" w14:textId="77777777" w:rsidR="00046251" w:rsidRPr="00046251" w:rsidRDefault="00046251" w:rsidP="002447A1">
            <w:pPr>
              <w:contextualSpacing/>
              <w:jc w:val="center"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7229" w:type="dxa"/>
            <w:gridSpan w:val="2"/>
          </w:tcPr>
          <w:p w14:paraId="22A206EF" w14:textId="77777777" w:rsidR="00046251" w:rsidRPr="00046251" w:rsidRDefault="00046251" w:rsidP="0004625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</w:rPr>
              <w:t>Ayuntamiento de Alcobendas.</w:t>
            </w:r>
            <w:r>
              <w:rPr>
                <w:b/>
                <w:sz w:val="18"/>
                <w:szCs w:val="18"/>
              </w:rPr>
              <w:br/>
            </w:r>
            <w:r w:rsidRPr="00046251">
              <w:rPr>
                <w:b/>
                <w:sz w:val="18"/>
                <w:szCs w:val="18"/>
              </w:rPr>
              <w:t>Código DIR3: L01280066</w:t>
            </w:r>
          </w:p>
        </w:tc>
      </w:tr>
    </w:tbl>
    <w:p w14:paraId="7A00599D" w14:textId="77777777" w:rsidR="002447A1" w:rsidRDefault="002447A1" w:rsidP="002E71AD">
      <w:pPr>
        <w:spacing w:after="0" w:line="240" w:lineRule="auto"/>
        <w:rPr>
          <w:lang w:val="es-ES_tradnl"/>
        </w:rPr>
      </w:pPr>
    </w:p>
    <w:sectPr w:rsidR="002447A1" w:rsidSect="00EA48CD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58EE2" w14:textId="77777777" w:rsidR="00252CE1" w:rsidRDefault="00252CE1" w:rsidP="00EA48CD">
      <w:pPr>
        <w:spacing w:after="0" w:line="240" w:lineRule="auto"/>
      </w:pPr>
      <w:r>
        <w:separator/>
      </w:r>
    </w:p>
  </w:endnote>
  <w:endnote w:type="continuationSeparator" w:id="0">
    <w:p w14:paraId="67DD88EC" w14:textId="77777777" w:rsidR="00252CE1" w:rsidRDefault="00252CE1" w:rsidP="00E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EA8C" w14:textId="77777777" w:rsidR="00252CE1" w:rsidRDefault="00252CE1" w:rsidP="00EA48CD">
      <w:pPr>
        <w:spacing w:after="0" w:line="240" w:lineRule="auto"/>
      </w:pPr>
      <w:r>
        <w:separator/>
      </w:r>
    </w:p>
  </w:footnote>
  <w:footnote w:type="continuationSeparator" w:id="0">
    <w:p w14:paraId="23D69DD8" w14:textId="77777777" w:rsidR="00252CE1" w:rsidRDefault="00252CE1" w:rsidP="00E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B4332" w14:textId="77777777" w:rsidR="00EA48CD" w:rsidRDefault="00EA48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4B50C7E" wp14:editId="50AD1570">
          <wp:simplePos x="0" y="0"/>
          <wp:positionH relativeFrom="margin">
            <wp:posOffset>5022850</wp:posOffset>
          </wp:positionH>
          <wp:positionV relativeFrom="margin">
            <wp:posOffset>-549910</wp:posOffset>
          </wp:positionV>
          <wp:extent cx="1203960" cy="510540"/>
          <wp:effectExtent l="19050" t="0" r="0" b="0"/>
          <wp:wrapSquare wrapText="bothSides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gnfPcGCBlkRgtCe4ix9b+K8WE4=" w:salt="aLrLcEwN7bAyte9Lbs9sRA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E6"/>
    <w:rsid w:val="00045223"/>
    <w:rsid w:val="00046251"/>
    <w:rsid w:val="000D1EE0"/>
    <w:rsid w:val="000F00AA"/>
    <w:rsid w:val="0017750A"/>
    <w:rsid w:val="0017755B"/>
    <w:rsid w:val="002256DA"/>
    <w:rsid w:val="00240B11"/>
    <w:rsid w:val="002447A1"/>
    <w:rsid w:val="00252CE1"/>
    <w:rsid w:val="002917EF"/>
    <w:rsid w:val="002E71AD"/>
    <w:rsid w:val="003050E6"/>
    <w:rsid w:val="00316830"/>
    <w:rsid w:val="0032603A"/>
    <w:rsid w:val="00333C3E"/>
    <w:rsid w:val="003512EA"/>
    <w:rsid w:val="00361127"/>
    <w:rsid w:val="00373891"/>
    <w:rsid w:val="00391688"/>
    <w:rsid w:val="0041684C"/>
    <w:rsid w:val="00437852"/>
    <w:rsid w:val="0046490A"/>
    <w:rsid w:val="0048182A"/>
    <w:rsid w:val="004D749F"/>
    <w:rsid w:val="004F3B0C"/>
    <w:rsid w:val="005229EE"/>
    <w:rsid w:val="00571372"/>
    <w:rsid w:val="005B331F"/>
    <w:rsid w:val="005B5364"/>
    <w:rsid w:val="005B78BF"/>
    <w:rsid w:val="0060477E"/>
    <w:rsid w:val="00635EB6"/>
    <w:rsid w:val="00643706"/>
    <w:rsid w:val="006A7B8E"/>
    <w:rsid w:val="006F587A"/>
    <w:rsid w:val="00730E81"/>
    <w:rsid w:val="00752B1E"/>
    <w:rsid w:val="00762C51"/>
    <w:rsid w:val="00784CDB"/>
    <w:rsid w:val="00790956"/>
    <w:rsid w:val="00830D82"/>
    <w:rsid w:val="00891DB2"/>
    <w:rsid w:val="00941736"/>
    <w:rsid w:val="00963328"/>
    <w:rsid w:val="00970133"/>
    <w:rsid w:val="009740CD"/>
    <w:rsid w:val="00995F57"/>
    <w:rsid w:val="00A13D1F"/>
    <w:rsid w:val="00A51F8D"/>
    <w:rsid w:val="00A63FD9"/>
    <w:rsid w:val="00A71923"/>
    <w:rsid w:val="00A90DFF"/>
    <w:rsid w:val="00AA6697"/>
    <w:rsid w:val="00B37784"/>
    <w:rsid w:val="00B43DD0"/>
    <w:rsid w:val="00B64643"/>
    <w:rsid w:val="00B90DF6"/>
    <w:rsid w:val="00C6135D"/>
    <w:rsid w:val="00C74CC6"/>
    <w:rsid w:val="00CB24AB"/>
    <w:rsid w:val="00CF568A"/>
    <w:rsid w:val="00D25C5D"/>
    <w:rsid w:val="00DC140C"/>
    <w:rsid w:val="00E66275"/>
    <w:rsid w:val="00EA48CD"/>
    <w:rsid w:val="00EB4D76"/>
    <w:rsid w:val="00F03016"/>
    <w:rsid w:val="00F539AD"/>
    <w:rsid w:val="00F609D9"/>
    <w:rsid w:val="00F91EB1"/>
    <w:rsid w:val="00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0151"/>
  <w15:docId w15:val="{E98A7130-9984-46DB-86AD-E1041E8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61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E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2603A"/>
    <w:rPr>
      <w:color w:val="808080"/>
    </w:rPr>
  </w:style>
  <w:style w:type="table" w:styleId="Tablaconcuadrcula">
    <w:name w:val="Table Grid"/>
    <w:basedOn w:val="Tablanormal"/>
    <w:uiPriority w:val="39"/>
    <w:rsid w:val="002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EA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48CD"/>
  </w:style>
  <w:style w:type="paragraph" w:styleId="Piedepgina">
    <w:name w:val="footer"/>
    <w:basedOn w:val="Normal"/>
    <w:link w:val="PiedepginaCar"/>
    <w:uiPriority w:val="99"/>
    <w:semiHidden/>
    <w:unhideWhenUsed/>
    <w:rsid w:val="00EA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C343004A6F4E8AB9C94209EAB0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0DCE-6B4F-421A-99AD-29351D095AA9}"/>
      </w:docPartPr>
      <w:docPartBody>
        <w:p w:rsidR="007552F5" w:rsidRDefault="000119D7" w:rsidP="000119D7">
          <w:pPr>
            <w:pStyle w:val="28C343004A6F4E8AB9C94209EAB0DFFF2"/>
          </w:pPr>
          <w:r w:rsidRPr="00EF4AF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0008E7241D04EC1A6BEAF10D6A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8821-3FFB-470A-82C0-8C886CC2B070}"/>
      </w:docPartPr>
      <w:docPartBody>
        <w:p w:rsidR="007552F5" w:rsidRDefault="000119D7" w:rsidP="000119D7">
          <w:pPr>
            <w:pStyle w:val="40008E7241D04EC1A6BEAF10D6A757961"/>
          </w:pPr>
          <w:r w:rsidRPr="00EF4AF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F5"/>
    <w:rsid w:val="000119D7"/>
    <w:rsid w:val="005D07E3"/>
    <w:rsid w:val="007552F5"/>
    <w:rsid w:val="00882032"/>
    <w:rsid w:val="00D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9D7"/>
    <w:rPr>
      <w:color w:val="808080"/>
    </w:rPr>
  </w:style>
  <w:style w:type="paragraph" w:customStyle="1" w:styleId="28C343004A6F4E8AB9C94209EAB0DFFF2">
    <w:name w:val="28C343004A6F4E8AB9C94209EAB0DFFF2"/>
    <w:rsid w:val="000119D7"/>
    <w:pPr>
      <w:spacing w:after="160" w:line="259" w:lineRule="auto"/>
    </w:pPr>
    <w:rPr>
      <w:rFonts w:eastAsiaTheme="minorHAnsi"/>
      <w:lang w:eastAsia="en-US"/>
    </w:rPr>
  </w:style>
  <w:style w:type="paragraph" w:customStyle="1" w:styleId="40008E7241D04EC1A6BEAF10D6A757961">
    <w:name w:val="40008E7241D04EC1A6BEAF10D6A757961"/>
    <w:rsid w:val="000119D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SANCHEZ CASTRO</dc:creator>
  <cp:lastModifiedBy>MARIA ISABEL SANCHEZ CASTRO</cp:lastModifiedBy>
  <cp:revision>2</cp:revision>
  <cp:lastPrinted>2021-11-25T07:36:00Z</cp:lastPrinted>
  <dcterms:created xsi:type="dcterms:W3CDTF">2021-11-25T10:42:00Z</dcterms:created>
  <dcterms:modified xsi:type="dcterms:W3CDTF">2021-11-25T10:42:00Z</dcterms:modified>
</cp:coreProperties>
</file>