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2D88" w14:textId="77777777" w:rsidR="001F22DD" w:rsidRPr="008B2211" w:rsidRDefault="008C6307" w:rsidP="004906C1">
      <w:pPr>
        <w:pStyle w:val="Textoindependiente3"/>
        <w:spacing w:after="240"/>
        <w:ind w:left="-284"/>
        <w:rPr>
          <w:b/>
          <w:sz w:val="24"/>
        </w:rPr>
      </w:pPr>
      <w:r w:rsidRPr="008B2211">
        <w:rPr>
          <w:b/>
          <w:sz w:val="24"/>
        </w:rPr>
        <w:t>Documentos Nº 5, 6 y 7</w:t>
      </w:r>
    </w:p>
    <w:p w14:paraId="59488569" w14:textId="77777777" w:rsidR="00975055" w:rsidRPr="00146B44" w:rsidRDefault="00DE157A" w:rsidP="00146B44">
      <w:pPr>
        <w:pStyle w:val="Textoindependiente3"/>
        <w:spacing w:after="24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5</w:t>
      </w:r>
      <w:r w:rsidR="00975055">
        <w:rPr>
          <w:rFonts w:ascii="Calibri" w:hAnsi="Calibri"/>
          <w:b/>
          <w:szCs w:val="22"/>
        </w:rPr>
        <w:t xml:space="preserve">. </w:t>
      </w:r>
      <w:r w:rsidR="00FE3498" w:rsidRPr="00975055">
        <w:rPr>
          <w:rFonts w:ascii="Calibri" w:hAnsi="Calibri"/>
          <w:b/>
          <w:szCs w:val="22"/>
        </w:rPr>
        <w:t>DECLARACIÓN DE USO DE OTROS ESPACIOS MUNICIPALES ASIGNADOS</w:t>
      </w:r>
      <w:r w:rsidR="004C2E01">
        <w:rPr>
          <w:rFonts w:ascii="Calibri" w:hAnsi="Calibri"/>
          <w:b/>
          <w:szCs w:val="22"/>
        </w:rPr>
        <w:t xml:space="preserve"> </w:t>
      </w:r>
      <w:r w:rsidR="004C2E01" w:rsidRPr="0069209C">
        <w:rPr>
          <w:rFonts w:ascii="Calibri" w:hAnsi="Calibri"/>
          <w:i/>
          <w:color w:val="FF0000"/>
          <w:sz w:val="24"/>
          <w:szCs w:val="22"/>
        </w:rPr>
        <w:t>(</w:t>
      </w:r>
      <w:r w:rsidR="004C2E01" w:rsidRPr="0069209C">
        <w:rPr>
          <w:rFonts w:ascii="Calibri" w:hAnsi="Calibri"/>
          <w:i/>
          <w:color w:val="FF0000"/>
          <w:sz w:val="20"/>
          <w:szCs w:val="18"/>
        </w:rPr>
        <w:t>si procede</w:t>
      </w:r>
      <w:r w:rsidR="004C2E01" w:rsidRPr="0069209C">
        <w:rPr>
          <w:rFonts w:ascii="Calibri" w:hAnsi="Calibri"/>
          <w:i/>
          <w:color w:val="FF0000"/>
          <w:sz w:val="24"/>
          <w:szCs w:val="22"/>
        </w:rPr>
        <w:t>)</w:t>
      </w:r>
      <w:r w:rsidR="00FE3498" w:rsidRPr="0069209C">
        <w:rPr>
          <w:rFonts w:ascii="Calibri" w:hAnsi="Calibri"/>
          <w:i/>
          <w:color w:val="FF0000"/>
          <w:sz w:val="24"/>
          <w:szCs w:val="22"/>
        </w:rPr>
        <w:t>:</w:t>
      </w:r>
    </w:p>
    <w:p w14:paraId="4E32E02A" w14:textId="77777777" w:rsidR="0064279B" w:rsidRDefault="00975055" w:rsidP="0064279B">
      <w:pPr>
        <w:pStyle w:val="Textoindependiente3"/>
        <w:spacing w:line="360" w:lineRule="auto"/>
        <w:ind w:left="-142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D/</w:t>
      </w:r>
      <w:proofErr w:type="spellStart"/>
      <w:r w:rsidR="008D3AD0">
        <w:rPr>
          <w:rFonts w:ascii="Calibri" w:hAnsi="Calibri"/>
          <w:szCs w:val="22"/>
        </w:rPr>
        <w:t>Dª</w:t>
      </w:r>
      <w:r w:rsidR="0064279B">
        <w:rPr>
          <w:rFonts w:ascii="Calibri" w:hAnsi="Calibri"/>
          <w:szCs w:val="22"/>
        </w:rPr>
        <w:t>.______________________________________________con</w:t>
      </w:r>
      <w:proofErr w:type="spellEnd"/>
      <w:r w:rsidR="0064279B">
        <w:rPr>
          <w:rFonts w:ascii="Calibri" w:hAnsi="Calibri"/>
          <w:szCs w:val="22"/>
        </w:rPr>
        <w:t xml:space="preserve"> DNI</w:t>
      </w:r>
      <w:r w:rsidR="0064279B">
        <w:rPr>
          <w:rFonts w:ascii="Calibri" w:hAnsi="Calibri"/>
          <w:szCs w:val="22"/>
        </w:rPr>
        <w:tab/>
      </w:r>
      <w:r w:rsidR="00ED1B7B">
        <w:rPr>
          <w:rFonts w:ascii="Calibri" w:hAnsi="Calibri"/>
          <w:szCs w:val="22"/>
        </w:rPr>
        <w:t>____________________</w:t>
      </w:r>
      <w:r w:rsidR="0064279B">
        <w:rPr>
          <w:rFonts w:ascii="Calibri" w:hAnsi="Calibri"/>
          <w:szCs w:val="22"/>
          <w:u w:val="single"/>
        </w:rPr>
        <w:t xml:space="preserve"> </w:t>
      </w:r>
    </w:p>
    <w:p w14:paraId="10CE8EFE" w14:textId="77777777" w:rsidR="00F072B8" w:rsidRPr="0064279B" w:rsidRDefault="004C2E01" w:rsidP="0064279B">
      <w:pPr>
        <w:pStyle w:val="Textoindependiente3"/>
        <w:spacing w:line="360" w:lineRule="auto"/>
        <w:ind w:left="-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En represe</w:t>
      </w:r>
      <w:r w:rsidR="00F072B8" w:rsidRPr="00975055">
        <w:rPr>
          <w:rFonts w:ascii="Calibri" w:hAnsi="Calibri"/>
          <w:szCs w:val="22"/>
        </w:rPr>
        <w:t>ntación d</w:t>
      </w:r>
      <w:r w:rsidR="006D1AA1">
        <w:rPr>
          <w:rFonts w:ascii="Calibri" w:hAnsi="Calibri"/>
          <w:szCs w:val="22"/>
        </w:rPr>
        <w:t xml:space="preserve">e la Asociación </w:t>
      </w:r>
      <w:r w:rsidR="00ED1B7B">
        <w:rPr>
          <w:rFonts w:ascii="Calibri" w:hAnsi="Calibri"/>
          <w:szCs w:val="22"/>
        </w:rPr>
        <w:t>________________________________________________</w:t>
      </w:r>
    </w:p>
    <w:p w14:paraId="5F5050AE" w14:textId="77777777" w:rsidR="00975055" w:rsidRDefault="00DE157A" w:rsidP="00975055">
      <w:pPr>
        <w:pStyle w:val="Textoindependiente3"/>
        <w:spacing w:line="360" w:lineRule="auto"/>
        <w:ind w:left="-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Declara</w:t>
      </w:r>
      <w:r w:rsidR="00F072B8" w:rsidRPr="00975055">
        <w:rPr>
          <w:rFonts w:ascii="Calibri" w:hAnsi="Calibri"/>
          <w:szCs w:val="22"/>
        </w:rPr>
        <w:t xml:space="preserve"> tener autorización de uso</w:t>
      </w:r>
      <w:r w:rsidR="00514E4A" w:rsidRPr="00975055">
        <w:rPr>
          <w:rFonts w:ascii="Calibri" w:hAnsi="Calibri"/>
          <w:szCs w:val="22"/>
        </w:rPr>
        <w:t>/</w:t>
      </w:r>
      <w:r w:rsidR="00F072B8" w:rsidRPr="00975055">
        <w:rPr>
          <w:rFonts w:ascii="Calibri" w:hAnsi="Calibri"/>
          <w:szCs w:val="22"/>
        </w:rPr>
        <w:t xml:space="preserve"> </w:t>
      </w:r>
      <w:r w:rsidR="008B2211">
        <w:rPr>
          <w:rFonts w:ascii="Calibri" w:hAnsi="Calibri"/>
          <w:szCs w:val="22"/>
        </w:rPr>
        <w:t>con</w:t>
      </w:r>
      <w:r w:rsidR="00F072B8" w:rsidRPr="00975055">
        <w:rPr>
          <w:rFonts w:ascii="Calibri" w:hAnsi="Calibri"/>
          <w:szCs w:val="22"/>
        </w:rPr>
        <w:t>cesión del despacho/local en:</w:t>
      </w:r>
    </w:p>
    <w:p w14:paraId="27341C12" w14:textId="77777777" w:rsidR="00975055" w:rsidRDefault="00ED1B7B" w:rsidP="00975055">
      <w:pPr>
        <w:pStyle w:val="Textoindependiente3"/>
        <w:spacing w:line="360" w:lineRule="auto"/>
        <w:ind w:left="-142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A8E86E" wp14:editId="21E977E3">
                <wp:simplePos x="0" y="0"/>
                <wp:positionH relativeFrom="column">
                  <wp:posOffset>1586865</wp:posOffset>
                </wp:positionH>
                <wp:positionV relativeFrom="paragraph">
                  <wp:posOffset>148590</wp:posOffset>
                </wp:positionV>
                <wp:extent cx="4057650" cy="0"/>
                <wp:effectExtent l="5715" t="5715" r="13335" b="1333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EE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4.95pt;margin-top:11.7pt;width:319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ykywEAAH0DAAAOAAAAZHJzL2Uyb0RvYy54bWysU02PEzEMvSPxH6Lc6bQVLTDqdIW6LJcF&#10;Ku3yA9wkMxORiSMn7bT/Hif9YIEbYg5RHNvP9nue1d1xcOJgKFr0jZxNplIYr1Bb3zXy+/PDm/dS&#10;xAReg0NvGnkyUd6tX79ajaE2c+zRaUOCQXysx9DIPqVQV1VUvRkgTjAYz84WaYDEJnWVJhgZfXDV&#10;fDpdViOSDoTKxMiv92enXBf8tjUqfWvbaJJwjeTeUjmpnLt8VusV1B1B6K26tAH/0MUA1nPRG9Q9&#10;JBB7sn9BDVYRRmzTROFQYdtaZcoMPM1s+sc0Tz0EU2ZhcmK40RT/H6z6etiSsJq1W0rhYWCNPu4T&#10;ltJimfkZQ6w5bOO3lCdUR/8UHlH9iMLjpgffmRL8fAqcO8sZ1W8p2YiBq+zGL6g5Bhi/kHVsaciQ&#10;TIM4Fk1ON03MMQnFj2+ni3fLBUunrr4K6mtioJg+GxxEvjQyJgLb9WmD3rPySLNSBg6PMeW2oL4m&#10;5KoeH6xzZQGcF2MjPyzmi5IQ0VmdnTksUrfbOBIHyCtUvjIje16GEe69LmC9Af3pck9g3fnOxZ2/&#10;UJPZOPO6Q33a0pUy1rh0ednHvEQv7ZL9669Z/wQAAP//AwBQSwMEFAAGAAgAAAAhAF2Z8pfeAAAA&#10;CQEAAA8AAABkcnMvZG93bnJldi54bWxMj81OwzAQhO9IvIO1lbig1mkoKAlxqgqJA8f+SFzdeJuE&#10;xusodprQp2crDnDbnRnNfpuvJ9uKC/a+caRguYhAIJXONFQpOOzf5wkIHzQZ3TpCBd/oYV3c3+U6&#10;M26kLV52oRJcQj7TCuoQukxKX9ZotV+4Dom9k+utDrz2lTS9HrnctjKOohdpdUN8odYdvtVYnneD&#10;VYB+eF5Gm9RWh4/r+PgZX7/Gbq/Uw2zavIIIOIW/MNzwGR0KZjq6gYwXrYJ4laYc5eFpBYIDSZKw&#10;cPwVZJHL/x8UPwAAAP//AwBQSwECLQAUAAYACAAAACEAtoM4kv4AAADhAQAAEwAAAAAAAAAAAAAA&#10;AAAAAAAAW0NvbnRlbnRfVHlwZXNdLnhtbFBLAQItABQABgAIAAAAIQA4/SH/1gAAAJQBAAALAAAA&#10;AAAAAAAAAAAAAC8BAABfcmVscy8ucmVsc1BLAQItABQABgAIAAAAIQALsQykywEAAH0DAAAOAAAA&#10;AAAAAAAAAAAAAC4CAABkcnMvZTJvRG9jLnhtbFBLAQItABQABgAIAAAAIQBdmfKX3gAAAAkBAAAP&#10;AAAAAAAAAAAAAAAAACUEAABkcnMvZG93bnJldi54bWxQSwUGAAAAAAQABADzAAAAMAUAAAAA&#10;"/>
            </w:pict>
          </mc:Fallback>
        </mc:AlternateContent>
      </w:r>
      <w:r w:rsidR="00F072B8" w:rsidRPr="00975055">
        <w:rPr>
          <w:rFonts w:ascii="Calibri" w:hAnsi="Calibri"/>
          <w:szCs w:val="22"/>
        </w:rPr>
        <w:t>Centro</w:t>
      </w:r>
      <w:r w:rsidR="00514E4A" w:rsidRPr="00975055">
        <w:rPr>
          <w:rFonts w:ascii="Calibri" w:hAnsi="Calibri"/>
          <w:szCs w:val="22"/>
        </w:rPr>
        <w:t xml:space="preserve">/ </w:t>
      </w:r>
      <w:r w:rsidR="001D4BB6" w:rsidRPr="00975055">
        <w:rPr>
          <w:rFonts w:ascii="Calibri" w:hAnsi="Calibri"/>
          <w:szCs w:val="22"/>
        </w:rPr>
        <w:t xml:space="preserve">Servicio </w:t>
      </w:r>
      <w:r w:rsidR="00F072B8" w:rsidRPr="00975055">
        <w:rPr>
          <w:rFonts w:ascii="Calibri" w:hAnsi="Calibri"/>
          <w:szCs w:val="22"/>
        </w:rPr>
        <w:t>Municipal</w:t>
      </w:r>
      <w:r w:rsidR="00514E4A" w:rsidRPr="00975055">
        <w:rPr>
          <w:rFonts w:ascii="Calibri" w:hAnsi="Calibri"/>
          <w:szCs w:val="22"/>
        </w:rPr>
        <w:t>:</w:t>
      </w:r>
      <w:r w:rsidR="001D4BB6" w:rsidRPr="00975055">
        <w:rPr>
          <w:rFonts w:ascii="Calibri" w:hAnsi="Calibri"/>
          <w:szCs w:val="22"/>
        </w:rPr>
        <w:t xml:space="preserve"> </w:t>
      </w:r>
    </w:p>
    <w:p w14:paraId="1525B7DB" w14:textId="77777777" w:rsidR="00ED1B7B" w:rsidRDefault="00ED1B7B" w:rsidP="00ED1B7B">
      <w:pPr>
        <w:pStyle w:val="Textoindependiente3"/>
        <w:spacing w:line="360" w:lineRule="auto"/>
        <w:ind w:left="-142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A91496" wp14:editId="35877F28">
                <wp:simplePos x="0" y="0"/>
                <wp:positionH relativeFrom="column">
                  <wp:posOffset>491490</wp:posOffset>
                </wp:positionH>
                <wp:positionV relativeFrom="paragraph">
                  <wp:posOffset>150495</wp:posOffset>
                </wp:positionV>
                <wp:extent cx="5153025" cy="0"/>
                <wp:effectExtent l="5715" t="7620" r="13335" b="1143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113E" id="AutoShape 7" o:spid="_x0000_s1026" type="#_x0000_t32" style="position:absolute;margin-left:38.7pt;margin-top:11.85pt;width:405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/XyQEAAH0DAAAOAAAAZHJzL2Uyb0RvYy54bWysU9tu2zAMfR+wfxD0vjjJkF2MOMWQrnvp&#10;tgDtPoCRZFuYLAqUEid/P0q5dOveivpBEEXyHPKQXt4cBif2hqJF38jZZCqF8Qq19V0jfz3evfsk&#10;RUzgNTj0ppFHE+XN6u2b5RhqM8cenTYkGMTHegyN7FMKdVVF1ZsB4gSD8exskQZIbFJXaYKR0QdX&#10;zafTD9WIpAOhMjHy6+3JKVcFv22NSj/bNpokXCO5tlROKuc2n9VqCXVHEHqrzmXAC6oYwHomvULd&#10;QgKxI/sf1GAVYcQ2TRQOFbatVab0wN3Mps+6eeghmNILixPDVab4erDqx35Dwmqe3UIKDwPP6Msu&#10;YaEWH7M+Y4g1h639hnKH6uAfwj2q31F4XPfgO1OCH4+Bc2c5o/onJRsxMMt2/I6aY4Dxi1iHloYM&#10;yTKIQ5nJ8ToTc0hC8eNitng/nXNt6uKroL4kBorpm8FB5EsjYyKwXZ/W6D1PHmlWaGB/H1MuC+pL&#10;Qmb1eGedKwvgvBgb+XnBPNkT0VmdncWgbrt2JPaQV6h8pcdnYYQ7rwtYb0B/Pd8TWHe6M7nzZ2my&#10;Giddt6iPG7pIxjMuVZ73MS/R33bJfvprVn8AAAD//wMAUEsDBBQABgAIAAAAIQD4cwyV3gAAAAgB&#10;AAAPAAAAZHJzL2Rvd25yZXYueG1sTI/BTsMwEETvSP0Ha5F6QdRpCiQNcaoKqQeOtJW4uvGSBOJ1&#10;FDtN6NeziEM5zs5o5m2+mWwrztj7xpGC5SICgVQ601Cl4HjY3acgfNBkdOsIFXyjh00xu8l1ZtxI&#10;b3jeh0pwCflMK6hD6DIpfVmj1X7hOiT2PlxvdWDZV9L0euRy28o4ip6k1Q3xQq07fKmx/NoPVgH6&#10;4XEZbde2Or5exrv3+PI5dgel5rfT9hlEwClcw/CLz+hQMNPJDWS8aBUkyQMnFcSrBAT7aZquQZz+&#10;DrLI5f8Hih8AAAD//wMAUEsBAi0AFAAGAAgAAAAhALaDOJL+AAAA4QEAABMAAAAAAAAAAAAAAAAA&#10;AAAAAFtDb250ZW50X1R5cGVzXS54bWxQSwECLQAUAAYACAAAACEAOP0h/9YAAACUAQAACwAAAAAA&#10;AAAAAAAAAAAvAQAAX3JlbHMvLnJlbHNQSwECLQAUAAYACAAAACEAKXov18kBAAB9AwAADgAAAAAA&#10;AAAAAAAAAAAuAgAAZHJzL2Uyb0RvYy54bWxQSwECLQAUAAYACAAAACEA+HMMld4AAAAIAQAADwAA&#10;AAAAAAAAAAAAAAAjBAAAZHJzL2Rvd25yZXYueG1sUEsFBgAAAAAEAAQA8wAAAC4FAAAAAA==&#10;"/>
            </w:pict>
          </mc:Fallback>
        </mc:AlternateContent>
      </w:r>
      <w:r w:rsidR="004C2E01">
        <w:rPr>
          <w:rFonts w:ascii="Calibri" w:hAnsi="Calibri"/>
          <w:szCs w:val="22"/>
        </w:rPr>
        <w:t>Dirección: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</w:t>
      </w:r>
    </w:p>
    <w:p w14:paraId="630B13D0" w14:textId="3B82245C" w:rsidR="00F072B8" w:rsidRPr="00975055" w:rsidRDefault="00F072B8" w:rsidP="00ED1B7B">
      <w:pPr>
        <w:pStyle w:val="Textoindependiente3"/>
        <w:spacing w:line="360" w:lineRule="auto"/>
        <w:ind w:left="-142"/>
        <w:rPr>
          <w:rFonts w:ascii="Calibri" w:hAnsi="Calibri"/>
          <w:szCs w:val="22"/>
        </w:rPr>
      </w:pPr>
      <w:r w:rsidRPr="00975055">
        <w:rPr>
          <w:rFonts w:ascii="Calibri" w:hAnsi="Calibri"/>
          <w:szCs w:val="22"/>
        </w:rPr>
        <w:t xml:space="preserve">Fecha </w:t>
      </w:r>
      <w:r w:rsidR="00514E4A" w:rsidRPr="00975055">
        <w:rPr>
          <w:rFonts w:ascii="Calibri" w:hAnsi="Calibri"/>
          <w:szCs w:val="22"/>
        </w:rPr>
        <w:t>de adjudicación</w:t>
      </w:r>
      <w:r w:rsidR="00ED1B7B">
        <w:rPr>
          <w:rFonts w:ascii="Calibri" w:hAnsi="Calibri"/>
          <w:szCs w:val="22"/>
        </w:rPr>
        <w:t>:</w:t>
      </w:r>
      <w:r w:rsidR="003D1BF1">
        <w:rPr>
          <w:rFonts w:ascii="Calibri" w:hAnsi="Calibri"/>
          <w:szCs w:val="22"/>
        </w:rPr>
        <w:t xml:space="preserve"> </w:t>
      </w:r>
      <w:r w:rsidR="00ED1B7B">
        <w:rPr>
          <w:rFonts w:ascii="Calibri" w:hAnsi="Calibri"/>
          <w:szCs w:val="22"/>
        </w:rPr>
        <w:t>_____</w:t>
      </w:r>
      <w:r w:rsidR="008B2211">
        <w:rPr>
          <w:rFonts w:ascii="Calibri" w:hAnsi="Calibri"/>
          <w:szCs w:val="22"/>
        </w:rPr>
        <w:t>______________</w:t>
      </w:r>
      <w:r w:rsidR="00975055" w:rsidRPr="00975055">
        <w:rPr>
          <w:rFonts w:ascii="Calibri" w:hAnsi="Calibri"/>
          <w:szCs w:val="22"/>
        </w:rPr>
        <w:t xml:space="preserve">Horario </w:t>
      </w:r>
      <w:r w:rsidR="008B2211">
        <w:rPr>
          <w:rFonts w:ascii="Calibri" w:hAnsi="Calibri"/>
          <w:szCs w:val="22"/>
        </w:rPr>
        <w:t xml:space="preserve">semanal </w:t>
      </w:r>
      <w:r w:rsidR="00975055" w:rsidRPr="00975055">
        <w:rPr>
          <w:rFonts w:ascii="Calibri" w:hAnsi="Calibri"/>
          <w:szCs w:val="22"/>
        </w:rPr>
        <w:t>de uso:</w:t>
      </w:r>
      <w:r w:rsidR="003D1BF1">
        <w:rPr>
          <w:rFonts w:ascii="Calibri" w:hAnsi="Calibri"/>
          <w:szCs w:val="22"/>
        </w:rPr>
        <w:t xml:space="preserve"> </w:t>
      </w:r>
      <w:r w:rsidR="008B2211">
        <w:rPr>
          <w:rFonts w:ascii="Calibri" w:hAnsi="Calibri"/>
          <w:szCs w:val="22"/>
        </w:rPr>
        <w:t>_____________________</w:t>
      </w:r>
    </w:p>
    <w:p w14:paraId="3B0408CD" w14:textId="77777777" w:rsidR="00975055" w:rsidRDefault="00ED1B7B" w:rsidP="00975055">
      <w:pPr>
        <w:pStyle w:val="Textoindependiente3"/>
        <w:spacing w:line="360" w:lineRule="auto"/>
        <w:ind w:left="-142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25F202" wp14:editId="0CC1ED5A">
                <wp:simplePos x="0" y="0"/>
                <wp:positionH relativeFrom="column">
                  <wp:posOffset>2348865</wp:posOffset>
                </wp:positionH>
                <wp:positionV relativeFrom="paragraph">
                  <wp:posOffset>154305</wp:posOffset>
                </wp:positionV>
                <wp:extent cx="3295650" cy="0"/>
                <wp:effectExtent l="5715" t="11430" r="13335" b="762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6D933" id="AutoShape 11" o:spid="_x0000_s1026" type="#_x0000_t32" style="position:absolute;margin-left:184.95pt;margin-top:12.15pt;width:259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hizQEAAH4DAAAOAAAAZHJzL2Uyb0RvYy54bWysU02P0zAQvSPxHyzfadpCV2zUdIW6LJcF&#10;Ku3yA6a2k1g4HmvsNu2/Z+x+LAs3RA6W7Zn3xvPeZHl3GJzYG4oWfSNnk6kUxivU1neN/PH88O6j&#10;FDGB1+DQm0YeTZR3q7dvlmOozRx7dNqQYBIf6zE0sk8p1FUVVW8GiBMMxnOwRRog8ZG6ShOMzD64&#10;aj6d3lQjkg6EysTIt/enoFwV/rY1Kn1v22iScI3kt6WyUlm3ea1WS6g7gtBbdX4G/MMrBrCei16p&#10;7iGB2JH9i2qwijBimyYKhwrb1ipTeuBuZtM/unnqIZjSC4sTw1Wm+P9o1bf9hoTV7N0HKTwM7NGn&#10;XcJSWsxmWaAxxJrz1n5DuUV18E/hEdXPKDyue/CdKdnPx8DggqheQfIhBi6zHb+i5hzgAkWtQ0tD&#10;pmQdxKGYcryaYg5JKL58P79d3CzYO3WJVVBfgIFi+mJwEHnTyJgIbNenNXrP1iPNShnYP8bEjTDw&#10;AshVPT5Y58oEOC/GRt4u5osCiOiszsGcFqnbrh2JPeQZKl9WhclepRHuvC5kvQH9+bxPYN1pz/nO&#10;M+yixknXLerjhjJdvmeTC/F5IPMU/X4uWS+/zeoXAAAA//8DAFBLAwQUAAYACAAAACEAcMLgwt4A&#10;AAAJAQAADwAAAGRycy9kb3ducmV2LnhtbEyPwU7DMAyG70i8Q+RJXBBL18HUlqbThMSBI9skrllj&#10;2rLGqZp0LXt6PO3Ajv796ffnfD3ZVpyw940jBYt5BAKpdKahSsF+9/6UgPBBk9GtI1Twix7Wxf1d&#10;rjPjRvrE0zZUgkvIZ1pBHUKXSenLGq32c9ch8e7b9VYHHvtKml6PXG5bGUfRSlrdEF+odYdvNZbH&#10;7WAVoB9eFtEmtdX+4zw+fsXnn7HbKfUwmzavIAJO4R+Giz6rQ8FOBzeQ8aJVsFylKaMK4uclCAaS&#10;JOHgcA1kkcvbD4o/AAAA//8DAFBLAQItABQABgAIAAAAIQC2gziS/gAAAOEBAAATAAAAAAAAAAAA&#10;AAAAAAAAAABbQ29udGVudF9UeXBlc10ueG1sUEsBAi0AFAAGAAgAAAAhADj9If/WAAAAlAEAAAsA&#10;AAAAAAAAAAAAAAAALwEAAF9yZWxzLy5yZWxzUEsBAi0AFAAGAAgAAAAhAKa0OGLNAQAAfgMAAA4A&#10;AAAAAAAAAAAAAAAALgIAAGRycy9lMm9Eb2MueG1sUEsBAi0AFAAGAAgAAAAhAHDC4MLeAAAACQEA&#10;AA8AAAAAAAAAAAAAAAAAJwQAAGRycy9kb3ducmV2LnhtbFBLBQYAAAAABAAEAPMAAAAyBQAAAAA=&#10;"/>
            </w:pict>
          </mc:Fallback>
        </mc:AlternateContent>
      </w:r>
      <w:r w:rsidR="00514E4A" w:rsidRPr="00975055">
        <w:rPr>
          <w:rFonts w:ascii="Calibri" w:hAnsi="Calibri"/>
          <w:szCs w:val="22"/>
        </w:rPr>
        <w:t>Actividad</w:t>
      </w:r>
      <w:r w:rsidR="006D1AA1">
        <w:rPr>
          <w:rFonts w:ascii="Calibri" w:hAnsi="Calibri"/>
          <w:szCs w:val="22"/>
        </w:rPr>
        <w:t>es</w:t>
      </w:r>
      <w:r w:rsidR="00514E4A" w:rsidRPr="00975055">
        <w:rPr>
          <w:rFonts w:ascii="Calibri" w:hAnsi="Calibri"/>
          <w:szCs w:val="22"/>
        </w:rPr>
        <w:t xml:space="preserve"> que realiza</w:t>
      </w:r>
      <w:r w:rsidR="00975055">
        <w:rPr>
          <w:rFonts w:ascii="Calibri" w:hAnsi="Calibri"/>
          <w:szCs w:val="22"/>
        </w:rPr>
        <w:t xml:space="preserve"> en dicho espacio:</w:t>
      </w:r>
    </w:p>
    <w:p w14:paraId="24D26C14" w14:textId="77777777" w:rsidR="00DE157A" w:rsidRPr="0064279B" w:rsidRDefault="00DE157A" w:rsidP="00146B44">
      <w:pPr>
        <w:pStyle w:val="Textoindependiente3"/>
        <w:spacing w:line="360" w:lineRule="auto"/>
        <w:ind w:hanging="284"/>
        <w:rPr>
          <w:rFonts w:ascii="Calibri" w:hAnsi="Calibri"/>
          <w:b/>
          <w:sz w:val="14"/>
          <w:szCs w:val="22"/>
        </w:rPr>
      </w:pPr>
    </w:p>
    <w:p w14:paraId="3788F94F" w14:textId="77777777" w:rsidR="006D1AA1" w:rsidRPr="0069209C" w:rsidRDefault="00DE157A" w:rsidP="00146B44">
      <w:pPr>
        <w:pStyle w:val="Textoindependiente3"/>
        <w:spacing w:line="360" w:lineRule="auto"/>
        <w:ind w:hanging="284"/>
        <w:rPr>
          <w:rFonts w:ascii="Calibri" w:hAnsi="Calibri"/>
          <w:i/>
          <w:color w:val="FF0000"/>
          <w:sz w:val="18"/>
          <w:szCs w:val="22"/>
        </w:rPr>
      </w:pPr>
      <w:r>
        <w:rPr>
          <w:rFonts w:ascii="Calibri" w:hAnsi="Calibri"/>
          <w:b/>
          <w:szCs w:val="22"/>
        </w:rPr>
        <w:t>6</w:t>
      </w:r>
      <w:r w:rsidR="00975055">
        <w:rPr>
          <w:rFonts w:ascii="Calibri" w:hAnsi="Calibri"/>
          <w:b/>
          <w:szCs w:val="22"/>
        </w:rPr>
        <w:t xml:space="preserve">. </w:t>
      </w:r>
      <w:r w:rsidR="00FE3498" w:rsidRPr="00975055">
        <w:rPr>
          <w:rFonts w:ascii="Calibri" w:hAnsi="Calibri"/>
          <w:b/>
          <w:szCs w:val="22"/>
        </w:rPr>
        <w:t xml:space="preserve">DESCRIPCIÓN DE LAS NECESIDADES DE USO DEL ESPACIO SOLICITADO </w:t>
      </w:r>
      <w:r w:rsidR="0064279B" w:rsidRPr="0069209C">
        <w:rPr>
          <w:rFonts w:ascii="Calibri" w:hAnsi="Calibri"/>
          <w:i/>
          <w:color w:val="FF0000"/>
          <w:sz w:val="20"/>
          <w:szCs w:val="18"/>
        </w:rPr>
        <w:t>(seleccionar lo</w:t>
      </w:r>
      <w:r w:rsidR="00577477" w:rsidRPr="0069209C">
        <w:rPr>
          <w:rFonts w:ascii="Calibri" w:hAnsi="Calibri"/>
          <w:i/>
          <w:color w:val="FF0000"/>
          <w:sz w:val="20"/>
          <w:szCs w:val="18"/>
        </w:rPr>
        <w:t xml:space="preserve"> que corresponda):</w:t>
      </w:r>
    </w:p>
    <w:p w14:paraId="1CD10E76" w14:textId="77777777" w:rsidR="00514E4A" w:rsidRPr="005962D8" w:rsidRDefault="006D1AA1" w:rsidP="00975055">
      <w:pPr>
        <w:pStyle w:val="Textoindependiente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A) </w:t>
      </w:r>
      <w:r w:rsidR="00F31BF0" w:rsidRPr="00975055">
        <w:rPr>
          <w:rFonts w:ascii="Calibri" w:hAnsi="Calibri"/>
          <w:b/>
          <w:szCs w:val="22"/>
        </w:rPr>
        <w:t>Despachos</w:t>
      </w:r>
    </w:p>
    <w:p w14:paraId="1B2498A4" w14:textId="77777777" w:rsidR="00514E4A" w:rsidRPr="00975055" w:rsidRDefault="00F31BF0" w:rsidP="00146B44">
      <w:pPr>
        <w:pStyle w:val="Textoindependiente3"/>
        <w:ind w:left="360"/>
        <w:rPr>
          <w:rFonts w:ascii="Calibri" w:hAnsi="Calibri"/>
          <w:szCs w:val="22"/>
        </w:rPr>
      </w:pPr>
      <w:r w:rsidRPr="00975055">
        <w:rPr>
          <w:rFonts w:ascii="Calibri" w:hAnsi="Calibri"/>
          <w:szCs w:val="22"/>
        </w:rPr>
        <w:t>A.1. Previsión</w:t>
      </w:r>
      <w:r w:rsidR="00514E4A" w:rsidRPr="00975055">
        <w:rPr>
          <w:rFonts w:ascii="Calibri" w:hAnsi="Calibri"/>
          <w:szCs w:val="22"/>
        </w:rPr>
        <w:t xml:space="preserve"> de </w:t>
      </w:r>
      <w:r w:rsidR="00514E4A" w:rsidRPr="00975055">
        <w:rPr>
          <w:rFonts w:ascii="Calibri" w:hAnsi="Calibri"/>
          <w:b/>
          <w:szCs w:val="22"/>
        </w:rPr>
        <w:t>usos internos</w:t>
      </w:r>
      <w:r w:rsidR="00514E4A" w:rsidRPr="00975055">
        <w:rPr>
          <w:rFonts w:ascii="Calibri" w:hAnsi="Calibri"/>
          <w:szCs w:val="22"/>
        </w:rPr>
        <w:t xml:space="preserve"> de la asociación</w:t>
      </w:r>
      <w:r w:rsidRPr="00975055">
        <w:rPr>
          <w:rFonts w:ascii="Calibri" w:hAnsi="Calibri"/>
          <w:szCs w:val="22"/>
        </w:rPr>
        <w:t xml:space="preserve"> (reuniones, </w:t>
      </w:r>
      <w:r w:rsidR="00146B44" w:rsidRPr="00975055">
        <w:rPr>
          <w:rFonts w:ascii="Calibri" w:hAnsi="Calibri"/>
          <w:szCs w:val="22"/>
        </w:rPr>
        <w:t>i</w:t>
      </w:r>
      <w:r w:rsidR="000939D0" w:rsidRPr="00975055">
        <w:rPr>
          <w:rFonts w:ascii="Calibri" w:hAnsi="Calibri"/>
          <w:szCs w:val="22"/>
        </w:rPr>
        <w:t>nscripciones</w:t>
      </w:r>
      <w:r w:rsidR="00146B44">
        <w:rPr>
          <w:rFonts w:ascii="Calibri" w:hAnsi="Calibri"/>
          <w:szCs w:val="22"/>
        </w:rPr>
        <w:t xml:space="preserve">, </w:t>
      </w:r>
      <w:r w:rsidRPr="00975055">
        <w:rPr>
          <w:rFonts w:ascii="Calibri" w:hAnsi="Calibri"/>
          <w:szCs w:val="22"/>
        </w:rPr>
        <w:t>trabajo interno,</w:t>
      </w:r>
      <w:r w:rsidR="0037145B" w:rsidRPr="00975055">
        <w:rPr>
          <w:rFonts w:ascii="Calibri" w:hAnsi="Calibri"/>
          <w:szCs w:val="22"/>
        </w:rPr>
        <w:t xml:space="preserve"> </w:t>
      </w:r>
      <w:r w:rsidRPr="00975055">
        <w:rPr>
          <w:rFonts w:ascii="Calibri" w:hAnsi="Calibri"/>
          <w:szCs w:val="22"/>
        </w:rPr>
        <w:t>etc…):</w:t>
      </w:r>
    </w:p>
    <w:p w14:paraId="660081E6" w14:textId="77777777" w:rsidR="00F31BF0" w:rsidRPr="00975055" w:rsidRDefault="00F31BF0" w:rsidP="00975055">
      <w:pPr>
        <w:pStyle w:val="Textoindependiente3"/>
        <w:rPr>
          <w:rFonts w:ascii="Calibri" w:hAnsi="Calibri"/>
          <w:szCs w:val="22"/>
        </w:rPr>
      </w:pPr>
    </w:p>
    <w:p w14:paraId="3C8448D8" w14:textId="77777777" w:rsidR="00F31BF0" w:rsidRPr="00975055" w:rsidRDefault="00ED1B7B" w:rsidP="0064279B">
      <w:pPr>
        <w:pStyle w:val="Textoindependiente3"/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BB5922" wp14:editId="5C57331C">
                <wp:simplePos x="0" y="0"/>
                <wp:positionH relativeFrom="column">
                  <wp:posOffset>1853565</wp:posOffset>
                </wp:positionH>
                <wp:positionV relativeFrom="paragraph">
                  <wp:posOffset>121285</wp:posOffset>
                </wp:positionV>
                <wp:extent cx="3790950" cy="0"/>
                <wp:effectExtent l="5715" t="6985" r="13335" b="1206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492A" id="AutoShape 12" o:spid="_x0000_s1026" type="#_x0000_t32" style="position:absolute;margin-left:145.95pt;margin-top:9.55pt;width:298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EmzQEAAH4DAAAOAAAAZHJzL2Uyb0RvYy54bWysU8Fu2zAMvQ/YPwi6L05SZFuMOMWQrrt0&#10;W4B2H8BIsi1MFgVKiZO/H6UmabfdhvkgiCL5SL5Hr26PgxMHQ9Gib+RsMpXCeIXa+q6RP57u332U&#10;IibwGhx608iTifJ2/fbNagy1mWOPThsSDOJjPYZG9imFuqqi6s0AcYLBeHa2SAMkNqmrNMHI6IOr&#10;5tPp+2pE0oFQmRj59e7ZKdcFv22NSt/bNpokXCO5t1ROKucun9V6BXVHEHqrzm3AP3QxgPVc9Ap1&#10;BwnEnuxfUINVhBHbNFE4VNi2VpkyA08zm/4xzWMPwZRZmJwYrjTF/wervh22JKxm7W6k8DCwRp/2&#10;CUtpMZtngsYQa47b+C3lEdXRP4YHVD+j8LjpwXemRD+dAifPckb1W0o2YuAyu/Erao4BLlDYOrY0&#10;ZEjmQRyLKKerKOaYhOLHmw/L6XLB2qmLr4L6khgopi8GB5EvjYyJwHZ92qD3LD3SrJSBw0NMuS2o&#10;Lwm5qsd761zZAOfF2MjlYr4oCRGd1dmZwyJ1u40jcYC8Q+UrM7LndRjh3usC1hvQn8/3BNY937m4&#10;82dqMhvPvO5Qn7Z0oYxFLl2eFzJv0Wu7ZL/8NutfAAAA//8DAFBLAwQUAAYACAAAACEAfU1abNwA&#10;AAAJAQAADwAAAGRycy9kb3ducmV2LnhtbEyPQWuDQBCF74X+h2UCvZRmVWhR4xpCoYcemwRy3bhT&#10;NXFnxV2jza/vlBzS47z38ea9Yj3bTlxw8K0jBfEyAoFUOdNSrWC/+3hJQfigyejOESr4QQ/r8vGh&#10;0LlxE33hZRtqwSHkc62gCaHPpfRVg1b7peuR2Pt2g9WBz6GWZtATh9tOJlH0Jq1uiT80usf3Bqvz&#10;drQK0I+vcbTJbL3/vE7Ph+R6mvqdUk+LebMCEXAOdxj+6nN1KLnT0Y1kvOgUJFmcMcpGFoNgIE1T&#10;Fo43QZaF/L+g/AUAAP//AwBQSwECLQAUAAYACAAAACEAtoM4kv4AAADhAQAAEwAAAAAAAAAAAAAA&#10;AAAAAAAAW0NvbnRlbnRfVHlwZXNdLnhtbFBLAQItABQABgAIAAAAIQA4/SH/1gAAAJQBAAALAAAA&#10;AAAAAAAAAAAAAC8BAABfcmVscy8ucmVsc1BLAQItABQABgAIAAAAIQDGoPEmzQEAAH4DAAAOAAAA&#10;AAAAAAAAAAAAAC4CAABkcnMvZTJvRG9jLnhtbFBLAQItABQABgAIAAAAIQB9TVps3AAAAAkBAAAP&#10;AAAAAAAAAAAAAAAAACcEAABkcnMvZG93bnJldi54bWxQSwUGAAAAAAQABADzAAAAMAUAAAAA&#10;"/>
            </w:pict>
          </mc:Fallback>
        </mc:AlternateContent>
      </w:r>
      <w:r w:rsidR="00F31BF0" w:rsidRPr="00975055">
        <w:rPr>
          <w:rFonts w:ascii="Calibri" w:hAnsi="Calibri"/>
          <w:szCs w:val="22"/>
        </w:rPr>
        <w:t>Nº de</w:t>
      </w:r>
      <w:r w:rsidR="00975055">
        <w:rPr>
          <w:rFonts w:ascii="Calibri" w:hAnsi="Calibri"/>
          <w:szCs w:val="22"/>
        </w:rPr>
        <w:t xml:space="preserve"> horas semanales</w:t>
      </w:r>
      <w:r w:rsidR="00F31BF0" w:rsidRPr="00975055">
        <w:rPr>
          <w:rFonts w:ascii="Calibri" w:hAnsi="Calibri"/>
          <w:szCs w:val="22"/>
        </w:rPr>
        <w:t xml:space="preserve"> </w:t>
      </w:r>
    </w:p>
    <w:p w14:paraId="39EB5CB6" w14:textId="77777777" w:rsidR="004C2E01" w:rsidRPr="00975055" w:rsidRDefault="004C2E01" w:rsidP="0064279B">
      <w:pPr>
        <w:pStyle w:val="Textoindependiente3"/>
        <w:numPr>
          <w:ilvl w:val="0"/>
          <w:numId w:val="1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Horario preferente (días y horas):</w:t>
      </w:r>
    </w:p>
    <w:p w14:paraId="15508E95" w14:textId="77777777" w:rsidR="00514E4A" w:rsidRPr="00975055" w:rsidRDefault="00ED1B7B" w:rsidP="00975055">
      <w:pPr>
        <w:pStyle w:val="Textoindependiente3"/>
        <w:ind w:left="708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509722" wp14:editId="66C2C4A6">
                <wp:simplePos x="0" y="0"/>
                <wp:positionH relativeFrom="column">
                  <wp:posOffset>2348865</wp:posOffset>
                </wp:positionH>
                <wp:positionV relativeFrom="paragraph">
                  <wp:posOffset>8890</wp:posOffset>
                </wp:positionV>
                <wp:extent cx="3295650" cy="0"/>
                <wp:effectExtent l="5715" t="8890" r="13335" b="1016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20085" id="AutoShape 13" o:spid="_x0000_s1026" type="#_x0000_t32" style="position:absolute;margin-left:184.95pt;margin-top:.7pt;width:25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TyzQEAAH4DAAAOAAAAZHJzL2Uyb0RvYy54bWysU01v2zAMvQ/YfxB0X5ykSLEacYohXXfp&#10;tgDtfgAjybYwWRQoJU7+/Sjlo912G+aDIIrkI/kevbw/DE7sDUWLvpGzyVQK4xVq67tG/nh5/PBR&#10;ipjAa3DoTSOPJsr71ft3yzHUZo49Om1IMIiP9Rga2acU6qqKqjcDxAkG49nZIg2Q2KSu0gQjow+u&#10;mk+nt9WIpAOhMjHy68PJKVcFv22NSt/bNpokXCO5t1ROKuc2n9VqCXVHEHqrzm3AP3QxgPVc9Ar1&#10;AAnEjuxfUINVhBHbNFE4VNi2VpkyA08zm/4xzXMPwZRZmJwYrjTF/wervu03JKxm7eZSeBhYo0+7&#10;hKW0mN1kgsYQa45b+w3lEdXBP4cnVD+j8LjuwXemRL8cAyfPckb1W0o2YuAy2/Erao4BLlDYOrQ0&#10;ZEjmQRyKKMerKOaQhOLHm/nd4nbB2qmLr4L6khgopi8GB5EvjYyJwHZ9WqP3LD3SrJSB/VNMuS2o&#10;Lwm5qsdH61zZAOfF2Mi7xXxREiI6q7Mzh0XqtmtHYg95h8pXZmTP2zDCndcFrDegP5/vCaw73bm4&#10;82dqMhsnXreojxu6UMYily7PC5m36K1dsl9/m9UvAAAA//8DAFBLAwQUAAYACAAAACEAti1bvtoA&#10;AAAHAQAADwAAAGRycy9kb3ducmV2LnhtbEyOwU7DMBBE70j8g7VIXBB1WqBKQpyqQuLAkbYS1228&#10;JIF4HcVOE/r1LFzg+DSjmVdsZtepEw2h9WxguUhAEVfetlwbOOyfb1NQISJb7DyTgS8KsCkvLwrM&#10;rZ/4lU67WCsZ4ZCjgSbGPtc6VA05DAvfE0v27geHUXCotR1wknHX6VWSrLXDluWhwZ6eGqo+d6Mz&#10;QGF8WCbbzNWHl/N087Y6f0z93pjrq3n7CCrSHP/K8KMv6lCK09GPbIPqDNyts0yqEtyDkjxNU+Hj&#10;L+uy0P/9y28AAAD//wMAUEsBAi0AFAAGAAgAAAAhALaDOJL+AAAA4QEAABMAAAAAAAAAAAAAAAAA&#10;AAAAAFtDb250ZW50X1R5cGVzXS54bWxQSwECLQAUAAYACAAAACEAOP0h/9YAAACUAQAACwAAAAAA&#10;AAAAAAAAAAAvAQAAX3JlbHMvLnJlbHNQSwECLQAUAAYACAAAACEApEzU8s0BAAB+AwAADgAAAAAA&#10;AAAAAAAAAAAuAgAAZHJzL2Uyb0RvYy54bWxQSwECLQAUAAYACAAAACEAti1bvtoAAAAHAQAADwAA&#10;AAAAAAAAAAAAAAAnBAAAZHJzL2Rvd25yZXYueG1sUEsFBgAAAAAEAAQA8wAAAC4FAAAAAA==&#10;"/>
            </w:pict>
          </mc:Fallback>
        </mc:AlternateContent>
      </w:r>
    </w:p>
    <w:p w14:paraId="4E7AA326" w14:textId="77777777" w:rsidR="00F31BF0" w:rsidRPr="00975055" w:rsidRDefault="00514E4A" w:rsidP="00146B44">
      <w:pPr>
        <w:pStyle w:val="Textoindependiente3"/>
        <w:ind w:left="360"/>
        <w:rPr>
          <w:rFonts w:ascii="Calibri" w:hAnsi="Calibri"/>
          <w:szCs w:val="22"/>
        </w:rPr>
      </w:pPr>
      <w:r w:rsidRPr="00975055">
        <w:rPr>
          <w:rFonts w:ascii="Calibri" w:hAnsi="Calibri"/>
          <w:szCs w:val="22"/>
        </w:rPr>
        <w:t xml:space="preserve"> </w:t>
      </w:r>
      <w:r w:rsidR="00F31BF0" w:rsidRPr="00975055">
        <w:rPr>
          <w:rFonts w:ascii="Calibri" w:hAnsi="Calibri"/>
          <w:szCs w:val="22"/>
        </w:rPr>
        <w:t xml:space="preserve"> A.2. Previsión de </w:t>
      </w:r>
      <w:r w:rsidRPr="00975055">
        <w:rPr>
          <w:rFonts w:ascii="Calibri" w:hAnsi="Calibri"/>
          <w:b/>
          <w:szCs w:val="22"/>
        </w:rPr>
        <w:t>usos externos</w:t>
      </w:r>
      <w:r w:rsidRPr="00975055">
        <w:rPr>
          <w:rFonts w:ascii="Calibri" w:hAnsi="Calibri"/>
          <w:szCs w:val="22"/>
        </w:rPr>
        <w:t xml:space="preserve"> </w:t>
      </w:r>
      <w:r w:rsidR="001D4BB6" w:rsidRPr="00975055">
        <w:rPr>
          <w:rFonts w:ascii="Calibri" w:hAnsi="Calibri"/>
          <w:szCs w:val="22"/>
        </w:rPr>
        <w:t>(</w:t>
      </w:r>
      <w:r w:rsidRPr="00975055">
        <w:rPr>
          <w:rFonts w:ascii="Calibri" w:hAnsi="Calibri"/>
          <w:szCs w:val="22"/>
        </w:rPr>
        <w:t>servicios de asesoramiento</w:t>
      </w:r>
      <w:r w:rsidR="00DE157A">
        <w:rPr>
          <w:rFonts w:ascii="Calibri" w:hAnsi="Calibri"/>
          <w:szCs w:val="22"/>
        </w:rPr>
        <w:t>, terapias</w:t>
      </w:r>
      <w:r w:rsidRPr="00975055">
        <w:rPr>
          <w:rFonts w:ascii="Calibri" w:hAnsi="Calibri"/>
          <w:szCs w:val="22"/>
        </w:rPr>
        <w:t xml:space="preserve"> o atención </w:t>
      </w:r>
      <w:r w:rsidR="00F31BF0" w:rsidRPr="00975055">
        <w:rPr>
          <w:rFonts w:ascii="Calibri" w:hAnsi="Calibri"/>
          <w:szCs w:val="22"/>
        </w:rPr>
        <w:t>a la ciudadanía</w:t>
      </w:r>
      <w:r w:rsidR="001D4BB6" w:rsidRPr="00975055">
        <w:rPr>
          <w:rFonts w:ascii="Calibri" w:hAnsi="Calibri"/>
          <w:szCs w:val="22"/>
        </w:rPr>
        <w:t>)</w:t>
      </w:r>
      <w:r w:rsidR="00F31BF0" w:rsidRPr="00975055">
        <w:rPr>
          <w:rFonts w:ascii="Calibri" w:hAnsi="Calibri"/>
          <w:szCs w:val="22"/>
        </w:rPr>
        <w:t>:</w:t>
      </w:r>
    </w:p>
    <w:p w14:paraId="51D1CB69" w14:textId="77777777" w:rsidR="00F31BF0" w:rsidRPr="00975055" w:rsidRDefault="00F31BF0" w:rsidP="00975055">
      <w:pPr>
        <w:pStyle w:val="Textoindependiente3"/>
        <w:rPr>
          <w:rFonts w:ascii="Calibri" w:hAnsi="Calibri"/>
          <w:szCs w:val="22"/>
        </w:rPr>
      </w:pPr>
    </w:p>
    <w:p w14:paraId="7875567B" w14:textId="77777777" w:rsidR="004C2E01" w:rsidRDefault="00ED1B7B" w:rsidP="0064279B">
      <w:pPr>
        <w:pStyle w:val="Textoindependiente3"/>
        <w:numPr>
          <w:ilvl w:val="0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EF137" wp14:editId="4778ADD0">
                <wp:simplePos x="0" y="0"/>
                <wp:positionH relativeFrom="column">
                  <wp:posOffset>2577465</wp:posOffset>
                </wp:positionH>
                <wp:positionV relativeFrom="paragraph">
                  <wp:posOffset>144780</wp:posOffset>
                </wp:positionV>
                <wp:extent cx="3067050" cy="0"/>
                <wp:effectExtent l="5715" t="11430" r="13335" b="762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C616" id="AutoShape 14" o:spid="_x0000_s1026" type="#_x0000_t32" style="position:absolute;margin-left:202.95pt;margin-top:11.4pt;width:24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eqzQEAAH4DAAAOAAAAZHJzL2Uyb0RvYy54bWysU02P0zAQvSPxHyzfaZJCF4iarlCX5bKw&#10;lXb5AVPbSSxsj2W7TfvvGbsfLHBD5GB5PDNvZt6bLG8P1rC9ClGj63gzqzlTTqDUbuj49+f7Nx84&#10;iwmcBINOdfyoIr9dvX61nHyr5jiikSowAnGxnXzHx5R8W1VRjMpCnKFXjpw9BguJzDBUMsBE6NZU&#10;87q+qSYM0gcUKkZ6vTs5+arg970S6bHvo0rMdJx6S+UM5dzms1otoR0C+FGLcxvwD11Y0I6KXqHu&#10;IAHbBf0XlNUiYMQ+zQTaCvteC1VmoGma+o9pnkbwqsxC5ER/pSn+P1jxbb8JTEvSruHMgSWNPu0S&#10;ltKseZcJmnxsKW7tNiGPKA7uyT+g+BGZw/UIblAl+vnoKbnJGdVvKdmInspsp68oKQaoQGHr0Aeb&#10;IYkHdiiiHK+iqENigh7f1jfv6wVpJy6+CtpLog8xfVFoWb50PKYAehjTGp0j6TE0pQzsH2LKbUF7&#10;SchVHd5rY8oGGMemjn9czBclIaLRMjtzWAzDdm0C20PeofKVGcnzMizgzskCNiqQn8/3BNqc7lTc&#10;uDM1mY0Tr1uUx024UEYily7PC5m36KVdsn/9NqufAAAA//8DAFBLAwQUAAYACAAAACEAnONBrd0A&#10;AAAJAQAADwAAAGRycy9kb3ducmV2LnhtbEyPPU/DMBCG90r8B+uQWCpqN6IoDXGqComBkbYSqxsf&#10;SSA+R7HThP56DnVox3vv0fuRbybXihP2ofGkYblQIJBKbxuqNBz2b48piBANWdN6Qg2/GGBT3M1y&#10;k1k/0geedrESbEIhMxrqGLtMylDW6ExY+A6Jf1++dyby2VfS9mZkc9fKRKln6UxDnFCbDl9rLH92&#10;g9OAYVgt1XbtqsP7eZx/Jufvsdtr/XA/bV9ARJziFYb/+lwdCu509APZIFoNT2q1ZlRDkvAEBtI0&#10;ZeF4EWSRy9sFxR8AAAD//wMAUEsBAi0AFAAGAAgAAAAhALaDOJL+AAAA4QEAABMAAAAAAAAAAAAA&#10;AAAAAAAAAFtDb250ZW50X1R5cGVzXS54bWxQSwECLQAUAAYACAAAACEAOP0h/9YAAACUAQAACwAA&#10;AAAAAAAAAAAAAAAvAQAAX3JlbHMvLnJlbHNQSwECLQAUAAYACAAAACEA3ujXqs0BAAB+AwAADgAA&#10;AAAAAAAAAAAAAAAuAgAAZHJzL2Uyb0RvYy54bWxQSwECLQAUAAYACAAAACEAnONBrd0AAAAJAQAA&#10;DwAAAAAAAAAAAAAAAAAnBAAAZHJzL2Rvd25yZXYueG1sUEsFBgAAAAAEAAQA8wAAADEFAAAAAA==&#10;"/>
            </w:pict>
          </mc:Fallback>
        </mc:AlternateContent>
      </w:r>
      <w:r w:rsidR="00F31BF0" w:rsidRPr="004C2E01">
        <w:rPr>
          <w:rFonts w:ascii="Calibri" w:hAnsi="Calibri"/>
          <w:szCs w:val="22"/>
        </w:rPr>
        <w:t>Denominación del ser</w:t>
      </w:r>
      <w:r w:rsidR="00146B44" w:rsidRPr="004C2E01">
        <w:rPr>
          <w:rFonts w:ascii="Calibri" w:hAnsi="Calibri"/>
          <w:szCs w:val="22"/>
        </w:rPr>
        <w:t>vicio</w:t>
      </w:r>
      <w:r w:rsidR="004C2E01">
        <w:rPr>
          <w:rFonts w:ascii="Calibri" w:hAnsi="Calibri"/>
          <w:szCs w:val="22"/>
        </w:rPr>
        <w:t>/actividad:</w:t>
      </w:r>
    </w:p>
    <w:p w14:paraId="488396A2" w14:textId="77777777" w:rsidR="00514E4A" w:rsidRPr="004C2E01" w:rsidRDefault="00ED1B7B" w:rsidP="0064279B">
      <w:pPr>
        <w:pStyle w:val="Textoindependiente3"/>
        <w:numPr>
          <w:ilvl w:val="0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0CE70" wp14:editId="48ECA2A3">
                <wp:simplePos x="0" y="0"/>
                <wp:positionH relativeFrom="column">
                  <wp:posOffset>1853565</wp:posOffset>
                </wp:positionH>
                <wp:positionV relativeFrom="paragraph">
                  <wp:posOffset>165100</wp:posOffset>
                </wp:positionV>
                <wp:extent cx="3790950" cy="0"/>
                <wp:effectExtent l="5715" t="12700" r="13335" b="635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0F8F" id="AutoShape 15" o:spid="_x0000_s1026" type="#_x0000_t32" style="position:absolute;margin-left:145.95pt;margin-top:13pt;width:29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vXzAEAAH4DAAAOAAAAZHJzL2Uyb0RvYy54bWysU02PEzEMvSPxH6Lc6bRFBTrqdIW6LJcF&#10;Ku3yA9wkMxORiSMn7bT/Hif9YIEbYg5RHNvv2c+e1d1xcOJgKFr0jZxNplIYr1Bb3zXy+/PDmw9S&#10;xAReg0NvGnkyUd6tX79ajaE2c+zRaUOCQXysx9DIPqVQV1VUvRkgTjAYz84WaYDEJnWVJhgZfXDV&#10;fDp9V41IOhAqEyO/3p+dcl3w29ao9K1to0nCNZJrS+Wkcu7yWa1XUHcEobfqUgb8QxUDWM+kN6h7&#10;SCD2ZP+CGqwijNimicKhwra1ypQeuJvZ9I9unnoIpvTC4sRwkyn+P1j19bAlYTXPjuXxMPCMPu4T&#10;FmoxW2SBxhBrjtv4LeUW1dE/hUdUP6LwuOnBd6ZEP58CJ89yRvVbSjZiYJrd+AU1xwATFLWOLQ0Z&#10;knUQxzKU020o5piE4se375fT5YKLU1dfBfU1MVBMnw0OIl8aGROB7fq0Qe959EizQgOHx5hyWVBf&#10;EzKrxwfrXNkA58XYyOVivigJEZ3V2ZnDInW7jSNxgLxD5Ss9sudlGOHe6wLWG9CfLvcE1p3vTO78&#10;RZqsxlnXHerTlq6S8ZBLlZeFzFv00i7Zv36b9U8AAAD//wMAUEsDBBQABgAIAAAAIQC0LzWM3QAA&#10;AAkBAAAPAAAAZHJzL2Rvd25yZXYueG1sTI9Ba4NAEIXvgfyHZQK9hGZVaFDrGkKhhx6bBHrduFM1&#10;cWfFXaPNr++UHtrbzJvHm+8Vu9l24oaDbx0piDcRCKTKmZZqBafj62MKwgdNRneOUMEXetiVy0Wh&#10;c+MmesfbIdSCQ8jnWkETQp9L6asGrfYb1yPx7dMNVgdeh1qaQU8cbjuZRNFWWt0Sf2h0jy8NVtfD&#10;aBWgH5/iaJ/Z+vR2n9Yfyf0y9UelHlbz/hlEwDn8meEHn9GhZKazG8l40SlIsjhjKw9b7sSGNE1Z&#10;OP8Ksizk/wblNwAAAP//AwBQSwECLQAUAAYACAAAACEAtoM4kv4AAADhAQAAEwAAAAAAAAAAAAAA&#10;AAAAAAAAW0NvbnRlbnRfVHlwZXNdLnhtbFBLAQItABQABgAIAAAAIQA4/SH/1gAAAJQBAAALAAAA&#10;AAAAAAAAAAAAAC8BAABfcmVscy8ucmVsc1BLAQItABQABgAIAAAAIQCMW3vXzAEAAH4DAAAOAAAA&#10;AAAAAAAAAAAAAC4CAABkcnMvZTJvRG9jLnhtbFBLAQItABQABgAIAAAAIQC0LzWM3QAAAAkBAAAP&#10;AAAAAAAAAAAAAAAAACYEAABkcnMvZG93bnJldi54bWxQSwUGAAAAAAQABADzAAAAMAUAAAAA&#10;"/>
            </w:pict>
          </mc:Fallback>
        </mc:AlternateContent>
      </w:r>
      <w:r w:rsidR="00F31BF0" w:rsidRPr="004C2E01">
        <w:rPr>
          <w:rFonts w:ascii="Calibri" w:hAnsi="Calibri"/>
          <w:szCs w:val="22"/>
        </w:rPr>
        <w:t>Nº de horas semanal</w:t>
      </w:r>
      <w:r w:rsidR="00975055" w:rsidRPr="004C2E01">
        <w:rPr>
          <w:rFonts w:ascii="Calibri" w:hAnsi="Calibri"/>
          <w:szCs w:val="22"/>
        </w:rPr>
        <w:t>es</w:t>
      </w:r>
      <w:r w:rsidR="004C2E01">
        <w:rPr>
          <w:rFonts w:ascii="Calibri" w:hAnsi="Calibri"/>
          <w:szCs w:val="22"/>
        </w:rPr>
        <w:t>:</w:t>
      </w:r>
    </w:p>
    <w:p w14:paraId="7B3698B1" w14:textId="77777777" w:rsidR="00E70BCD" w:rsidRPr="00975055" w:rsidRDefault="004C2E01" w:rsidP="0064279B">
      <w:pPr>
        <w:pStyle w:val="Textoindependiente3"/>
        <w:numPr>
          <w:ilvl w:val="0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Horario preferente (días y horas):</w:t>
      </w:r>
    </w:p>
    <w:p w14:paraId="788CC851" w14:textId="77777777" w:rsidR="000939D0" w:rsidRDefault="00ED1B7B" w:rsidP="000939D0">
      <w:pPr>
        <w:pStyle w:val="Textoindependiente3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281C1C" wp14:editId="52CB304B">
                <wp:simplePos x="0" y="0"/>
                <wp:positionH relativeFrom="column">
                  <wp:posOffset>2406015</wp:posOffset>
                </wp:positionH>
                <wp:positionV relativeFrom="paragraph">
                  <wp:posOffset>-4445</wp:posOffset>
                </wp:positionV>
                <wp:extent cx="3238500" cy="0"/>
                <wp:effectExtent l="5715" t="5080" r="13335" b="1397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170F" id="AutoShape 16" o:spid="_x0000_s1026" type="#_x0000_t32" style="position:absolute;margin-left:189.45pt;margin-top:-.35pt;width:25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aIzAEAAH0DAAAOAAAAZHJzL2Uyb0RvYy54bWysU01v2zAMvQ/YfxB0X5ykSNEZcYohXXfp&#10;tgDtfgAjybYwWRQoJU7+/Sjlo912G+aDIIp8j+Qjvbw/DE7sDUWLvpGzyVQK4xVq67tG/nh5/HAn&#10;RUzgNTj0ppFHE+X96v275RhqM8cenTYkmMTHegyN7FMKdVVF1ZsB4gSD8exskQZIbFJXaYKR2QdX&#10;zafT22pE0oFQmRj59eHklKvC37ZGpe9tG00SrpFcWyonlXObz2q1hLojCL1V5zLgH6oYwHpOeqV6&#10;gARiR/YvqsEqwohtmigcKmxbq0zpgbuZTf/o5rmHYEovLE4MV5ni/6NV3/YbElY38qMUHgYe0add&#10;wpJZzG6zPmOINYet/YZyh+rgn8MTqp9ReFz34DtTol+OgcGzjKh+g2QjBs6yHb+i5hjgBEWsQ0tD&#10;pmQZxKHM5HidiTkkofjxZn5zt5jy6NTFV0F9AQaK6YvBQeRLI2MisF2f1ug9Tx5pVtLA/immXBbU&#10;F0DO6vHROlcWwHkxsgKL+aIAIjqrszOHReq2a0diD3mFyld6ZM/bMMKd14WsN6A/n+8JrDvdObnz&#10;Z2myGiddt6iPG7pIxjMuVZ73MS/RW7ugX/+a1S8AAAD//wMAUEsDBBQABgAIAAAAIQC0RqRh2gAA&#10;AAcBAAAPAAAAZHJzL2Rvd25yZXYueG1sTI7BTsMwEETvSPyDtUhcUOu0CJqGOFWFxIEjbSWu23hJ&#10;AvE6ip0m9OvZcoHj04xmXr6ZXKtO1IfGs4HFPAFFXHrbcGXgsH+ZpaBCRLbYeiYD3xRgU1xf5ZhZ&#10;P/IbnXaxUjLCIUMDdYxdpnUoa3IY5r4jluzD9w6jYF9p2+Mo467VyyR51A4blocaO3quqfzaDc4A&#10;heFhkWzXrjq8nse79+X5c+z2xtzeTNsnUJGm+FeGi76oQyFORz+wDao1cL9K11I1MFuBkjxNL3z8&#10;ZV3k+r9/8QMAAP//AwBQSwECLQAUAAYACAAAACEAtoM4kv4AAADhAQAAEwAAAAAAAAAAAAAAAAAA&#10;AAAAW0NvbnRlbnRfVHlwZXNdLnhtbFBLAQItABQABgAIAAAAIQA4/SH/1gAAAJQBAAALAAAAAAAA&#10;AAAAAAAAAC8BAABfcmVscy8ucmVsc1BLAQItABQABgAIAAAAIQCk0JaIzAEAAH0DAAAOAAAAAAAA&#10;AAAAAAAAAC4CAABkcnMvZTJvRG9jLnhtbFBLAQItABQABgAIAAAAIQC0RqRh2gAAAAcBAAAPAAAA&#10;AAAAAAAAAAAAACYEAABkcnMvZG93bnJldi54bWxQSwUGAAAAAAQABADzAAAALQUAAAAA&#10;"/>
            </w:pict>
          </mc:Fallback>
        </mc:AlternateContent>
      </w:r>
    </w:p>
    <w:p w14:paraId="4BEDBBBE" w14:textId="77777777" w:rsidR="00E70BCD" w:rsidRPr="000939D0" w:rsidRDefault="000939D0" w:rsidP="000939D0">
      <w:pPr>
        <w:pStyle w:val="Textoindependiente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B) </w:t>
      </w:r>
      <w:r w:rsidR="006829F3">
        <w:rPr>
          <w:rFonts w:ascii="Calibri" w:hAnsi="Calibri"/>
          <w:b/>
          <w:szCs w:val="22"/>
        </w:rPr>
        <w:t>Espacio</w:t>
      </w:r>
      <w:r w:rsidR="001D4BB6" w:rsidRPr="000939D0">
        <w:rPr>
          <w:rFonts w:ascii="Calibri" w:hAnsi="Calibri"/>
          <w:b/>
          <w:szCs w:val="22"/>
        </w:rPr>
        <w:t xml:space="preserve"> de almacenamiento</w:t>
      </w:r>
    </w:p>
    <w:p w14:paraId="7A484CA6" w14:textId="77777777" w:rsidR="00E70BCD" w:rsidRPr="00975055" w:rsidRDefault="00E70BCD" w:rsidP="00975055">
      <w:pPr>
        <w:pStyle w:val="Textoindependiente3"/>
        <w:ind w:left="360"/>
        <w:rPr>
          <w:rFonts w:ascii="Calibri" w:hAnsi="Calibri"/>
          <w:szCs w:val="22"/>
        </w:rPr>
      </w:pPr>
    </w:p>
    <w:p w14:paraId="42B17A56" w14:textId="77777777" w:rsidR="001D4BB6" w:rsidRPr="00975055" w:rsidRDefault="00E70BCD" w:rsidP="008B2211">
      <w:pPr>
        <w:pStyle w:val="Textoindependiente3"/>
        <w:ind w:left="360"/>
        <w:rPr>
          <w:rFonts w:ascii="Calibri" w:hAnsi="Calibri"/>
          <w:szCs w:val="22"/>
        </w:rPr>
      </w:pPr>
      <w:r w:rsidRPr="00975055">
        <w:rPr>
          <w:rFonts w:ascii="Calibri" w:hAnsi="Calibri"/>
          <w:szCs w:val="22"/>
        </w:rPr>
        <w:t xml:space="preserve">B.1 </w:t>
      </w:r>
      <w:r w:rsidR="001D4BB6" w:rsidRPr="00975055">
        <w:rPr>
          <w:rFonts w:ascii="Calibri" w:hAnsi="Calibri"/>
          <w:szCs w:val="22"/>
        </w:rPr>
        <w:t>Previsión de necesidades de almacenamiento:</w:t>
      </w:r>
    </w:p>
    <w:p w14:paraId="2DAEFCCD" w14:textId="77777777" w:rsidR="00A142CD" w:rsidRPr="00A142CD" w:rsidRDefault="00A142CD" w:rsidP="00A142CD">
      <w:pPr>
        <w:pStyle w:val="Textoindependiente3"/>
        <w:numPr>
          <w:ilvl w:val="0"/>
          <w:numId w:val="16"/>
        </w:numPr>
        <w:rPr>
          <w:rFonts w:ascii="Calibri" w:hAnsi="Calibri"/>
          <w:szCs w:val="22"/>
        </w:rPr>
      </w:pPr>
      <w:r w:rsidRPr="00A142CD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088A15" wp14:editId="5AA6237D">
                <wp:simplePos x="0" y="0"/>
                <wp:positionH relativeFrom="column">
                  <wp:posOffset>1758315</wp:posOffset>
                </wp:positionH>
                <wp:positionV relativeFrom="paragraph">
                  <wp:posOffset>126365</wp:posOffset>
                </wp:positionV>
                <wp:extent cx="1152525" cy="0"/>
                <wp:effectExtent l="9525" t="12700" r="9525" b="63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3C20" id="AutoShape 17" o:spid="_x0000_s1026" type="#_x0000_t32" style="position:absolute;margin-left:138.45pt;margin-top:9.95pt;width:90.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4jxwEAAH0DAAAOAAAAZHJzL2Uyb0RvYy54bWysU9tu2zAMfR+wfxD0vjgOsG4z4hRDuu6l&#10;2wK0+wBGkm1hsihQSpz8/Sjlsq17K2oDgmiS55CH9PL2MDqxNxQt+lbWs7kUxivU1vet/Pl0/+6j&#10;FDGB1+DQm1YeTZS3q7dvllNozAIHdNqQYBAfmym0ckgpNFUV1WBGiDMMxrOzQxohsUl9pQkmRh9d&#10;tZjPb6oJSQdCZWLkr3cnp1wV/K4zKv3oumiScK3k2lI5qZzbfFarJTQ9QRisOpcBL6hiBOuZ9Ap1&#10;BwnEjux/UKNVhBG7NFM4Vth1VpnSA3dTz5918zhAMKUXFieGq0zx9WDV9/2GhNWtvJHCw8gj+rxL&#10;WJhF/SHrM4XYcNjabyh3qA7+MTyg+hWFx/UAvjcl+ukYOLnOGdU/KdmIgVm20zfUHANMUMQ6dDRm&#10;SJZBHMpMjteZmEMSij/W9fsFv1Koi6+C5pIYKKavBkeRL62MicD2Q1qj9zx5pLrQwP4hplwWNJeE&#10;zOrx3jpXFsB5MbXyU+bJnojO6uwsBvXbtSOxh7xC5Sk9Pgsj3HldwAYD+sv5nsC6053JnT9Lk9U4&#10;6bpFfdzQRTKecanyvI95if62S/afv2b1GwAA//8DAFBLAwQUAAYACAAAACEAefE+xN4AAAAJAQAA&#10;DwAAAGRycy9kb3ducmV2LnhtbEyPQW/CMAyF75P2HyIj7TJBSgWMdk0RmrTDjgOkXUNj2o7GqZqU&#10;dvz6GXHYTpb9np6/l21G24gLdr52pGA+i0AgFc7UVCo47N+naxA+aDK6cYQKftDDJn98yHRq3ECf&#10;eNmFUnAI+VQrqEJoUyl9UaHVfuZaJNZOrrM68NqV0nR64HDbyDiKVtLqmvhDpVt8q7A473qrAH2/&#10;nEfbxJaHj+vw/BVfv4d2r9TTZNy+ggg4hj8z3PAZHXJmOrqejBeNgvhllbCVhYQnGxbL9QLE8X6Q&#10;eSb/N8h/AQAA//8DAFBLAQItABQABgAIAAAAIQC2gziS/gAAAOEBAAATAAAAAAAAAAAAAAAAAAAA&#10;AABbQ29udGVudF9UeXBlc10ueG1sUEsBAi0AFAAGAAgAAAAhADj9If/WAAAAlAEAAAsAAAAAAAAA&#10;AAAAAAAALwEAAF9yZWxzLy5yZWxzUEsBAi0AFAAGAAgAAAAhALkp/iPHAQAAfQMAAA4AAAAAAAAA&#10;AAAAAAAALgIAAGRycy9lMm9Eb2MueG1sUEsBAi0AFAAGAAgAAAAhAHnxPsTeAAAACQEAAA8AAAAA&#10;AAAAAAAAAAAAIQQAAGRycy9kb3ducmV2LnhtbFBLBQYAAAAABAAEAPMAAAAsBQAAAAA=&#10;"/>
            </w:pict>
          </mc:Fallback>
        </mc:AlternateContent>
      </w:r>
      <w:r w:rsidR="008B2211">
        <w:rPr>
          <w:rFonts w:ascii="Calibri" w:hAnsi="Calibri"/>
          <w:szCs w:val="22"/>
        </w:rPr>
        <w:t xml:space="preserve">M2 </w:t>
      </w:r>
      <w:proofErr w:type="spellStart"/>
      <w:r w:rsidR="008B2211">
        <w:rPr>
          <w:rFonts w:ascii="Calibri" w:hAnsi="Calibri"/>
          <w:szCs w:val="22"/>
        </w:rPr>
        <w:t>solictados</w:t>
      </w:r>
      <w:proofErr w:type="spellEnd"/>
      <w:r w:rsidR="008B2211">
        <w:rPr>
          <w:rFonts w:ascii="Calibri" w:hAnsi="Calibri"/>
          <w:szCs w:val="22"/>
        </w:rPr>
        <w:t>:</w:t>
      </w:r>
    </w:p>
    <w:p w14:paraId="2D2509DC" w14:textId="77777777" w:rsidR="001D4BB6" w:rsidRDefault="00ED1B7B" w:rsidP="0064279B">
      <w:pPr>
        <w:pStyle w:val="Textoindependiente3"/>
        <w:numPr>
          <w:ilvl w:val="0"/>
          <w:numId w:val="16"/>
        </w:numPr>
        <w:rPr>
          <w:rFonts w:ascii="Calibri" w:hAnsi="Calibri"/>
          <w:szCs w:val="22"/>
        </w:rPr>
      </w:pPr>
      <w:r>
        <w:rPr>
          <w:rFonts w:ascii="Calibri" w:hAnsi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AC66C6" wp14:editId="1AEF9725">
                <wp:simplePos x="0" y="0"/>
                <wp:positionH relativeFrom="column">
                  <wp:posOffset>2348865</wp:posOffset>
                </wp:positionH>
                <wp:positionV relativeFrom="paragraph">
                  <wp:posOffset>114300</wp:posOffset>
                </wp:positionV>
                <wp:extent cx="3371850" cy="0"/>
                <wp:effectExtent l="5715" t="9525" r="13335" b="952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9D7A" id="AutoShape 19" o:spid="_x0000_s1026" type="#_x0000_t32" style="position:absolute;margin-left:184.95pt;margin-top:9pt;width:265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CXzAEAAH0DAAAOAAAAZHJzL2Uyb0RvYy54bWysU01v2zAMvQ/YfxB0XxynyNYacYohXXfp&#10;tgDtfgAjybYwSRQkJXb+/SjlY912G+aDIIrkI/kevbqfrGEHFaJG1/J6NudMOYFSu77l318e391y&#10;FhM4CQadavlRRX6/fvtmNfpGLXBAI1VgBOJiM/qWDyn5pqqiGJSFOEOvHDk7DBYSmaGvZICR0K2p&#10;FvP5+2rEIH1AoWKk14eTk68Lftcpkb51XVSJmZZTb6mcoZy7fFbrFTR9AD9ocW4D/qELC9pR0SvU&#10;AyRg+6D/grJaBIzYpZlAW2HXaaHKDDRNPf9jmucBvCqzEDnRX2mK/w9WfD1sA9Oy5SSUA0sSfdwn&#10;LJVZfZf5GX1sKGzjtiFPKCb37J9Q/IjM4WYA16sS/XL0lFznjOq3lGxET1V24xeUFANUoJA1dcFm&#10;SKKBTUWT41UTNSUm6PHm5kN9uyTpxMVXQXNJ9CGmzwoty5eWxxRA90PaoHOkPIa6lIHDU0y5LWgu&#10;Cbmqw0dtTFkA49jY8rvlYlkSIhotszOHxdDvNiawA+QVKl+ZkTyvwwLunSxggwL56XxPoM3pTsWN&#10;O1OT2TjxukN53IYLZaRx6fK8j3mJXtsl+9dfs/4JAAD//wMAUEsDBBQABgAIAAAAIQDLtXDN3AAA&#10;AAkBAAAPAAAAZHJzL2Rvd25yZXYueG1sTI/BbsIwEETvlfoP1lbqpSo2VCCSxkGoUg89FpB6NfE2&#10;CcTrKHZIytd3EQc47szT7Ey2Gl0jTtiF2pOG6USBQCq8ranUsNt+vi5BhGjImsYTavjDAKv88SEz&#10;qfUDfeNpE0vBIRRSo6GKsU2lDEWFzoSJb5HY+/WdM5HPrpS2MwOHu0bOlFpIZ2riD5Vp8aPC4rjp&#10;nQYM/Xyq1okrd1/n4eVndj4M7Vbr56dx/Q4i4hhvMFzqc3XIudPe92SDaDS8LZKEUTaWvImBRCkW&#10;9ldB5pm8X5D/AwAA//8DAFBLAQItABQABgAIAAAAIQC2gziS/gAAAOEBAAATAAAAAAAAAAAAAAAA&#10;AAAAAABbQ29udGVudF9UeXBlc10ueG1sUEsBAi0AFAAGAAgAAAAhADj9If/WAAAAlAEAAAsAAAAA&#10;AAAAAAAAAAAALwEAAF9yZWxzLy5yZWxzUEsBAi0AFAAGAAgAAAAhALwFgJfMAQAAfQMAAA4AAAAA&#10;AAAAAAAAAAAALgIAAGRycy9lMm9Eb2MueG1sUEsBAi0AFAAGAAgAAAAhAMu1cM3cAAAACQEAAA8A&#10;AAAAAAAAAAAAAAAAJgQAAGRycy9kb3ducmV2LnhtbFBLBQYAAAAABAAEAPMAAAAvBQAAAAA=&#10;"/>
            </w:pict>
          </mc:Fallback>
        </mc:AlternateContent>
      </w:r>
      <w:r w:rsidR="001D4BB6" w:rsidRPr="00975055">
        <w:rPr>
          <w:rFonts w:ascii="Calibri" w:hAnsi="Calibri"/>
          <w:szCs w:val="22"/>
        </w:rPr>
        <w:t>Descripción del tipo de e</w:t>
      </w:r>
      <w:r w:rsidR="000939D0">
        <w:rPr>
          <w:rFonts w:ascii="Calibri" w:hAnsi="Calibri"/>
          <w:szCs w:val="22"/>
        </w:rPr>
        <w:t>nseres</w:t>
      </w:r>
      <w:r w:rsidR="00FE1B2D">
        <w:rPr>
          <w:rFonts w:ascii="Calibri" w:hAnsi="Calibri"/>
          <w:szCs w:val="22"/>
        </w:rPr>
        <w:t>:</w:t>
      </w:r>
    </w:p>
    <w:p w14:paraId="00F7F80B" w14:textId="77777777" w:rsidR="003A7DC8" w:rsidRDefault="00ED1B7B" w:rsidP="00200132">
      <w:pPr>
        <w:pStyle w:val="Textoindependiente3"/>
        <w:tabs>
          <w:tab w:val="left" w:pos="7320"/>
        </w:tabs>
        <w:ind w:left="720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86186A" wp14:editId="5763A0A1">
                <wp:simplePos x="0" y="0"/>
                <wp:positionH relativeFrom="column">
                  <wp:posOffset>491490</wp:posOffset>
                </wp:positionH>
                <wp:positionV relativeFrom="paragraph">
                  <wp:posOffset>162560</wp:posOffset>
                </wp:positionV>
                <wp:extent cx="5229225" cy="0"/>
                <wp:effectExtent l="5715" t="10160" r="13335" b="889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3B7B" id="AutoShape 18" o:spid="_x0000_s1026" type="#_x0000_t32" style="position:absolute;margin-left:38.7pt;margin-top:12.8pt;width:411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rYygEAAH0DAAAOAAAAZHJzL2Uyb0RvYy54bWysU01v2zAMvQ/YfxB0X5wYyNYacYohXXfp&#10;tgLtfgAjybYwWRQoJU7+/SjlY1t3G+aDIIrke+Qjvbo7jE7sDUWLvpWL2VwK4xVq6/tWfn95eHcj&#10;RUzgNTj0ppVHE+Xd+u2b1RQaU+OAThsSDOJjM4VWDimFpqqiGswIcYbBeHZ2SCMkNqmvNMHE6KOr&#10;6vn8fTUh6UCoTIz8en9yynXB7zqj0reuiyYJ10quLZWTyrnNZ7VeQdMThMGqcxnwD1WMYD2TXqHu&#10;IYHYkf0LarSKMGKXZgrHCrvOKlN64G4W81fdPA8QTOmFxYnhKlP8f7Dq6/6JhNWt/CCFh5FH9HGX&#10;sDCLxU3WZwqx4bCNf6LcoTr45/CI6kcUHjcD+N6U6Jdj4ORFzqj+SMlGDMyynb6g5hhggiLWoaMx&#10;Q7IM4lBmcrzOxBySUPy4rOvbul5KoS6+CppLYqCYPhscRb60MiYC2w9pg97z5JEWhQb2jzHlsqC5&#10;JGRWjw/WubIAzouplbdL5smeiM7q7CwG9duNI7GHvELlKz2+CiPceV3ABgP60/mewLrTncmdP0uT&#10;1TjpukV9fKKLZDzjUuV5H/MS/W6X7F9/zfonAAAA//8DAFBLAwQUAAYACAAAACEAYgpseN0AAAAI&#10;AQAADwAAAGRycy9kb3ducmV2LnhtbEyPwU7DMBBE70j8g7VIXBC1G9GWpHGqCokDR9pKXLfxNgnE&#10;6yh2mtCvx4hDOc7OaOZtvplsK87U+8axhvlMgSAunWm40nDYvz4+g/AB2WDrmDR8k4dNcXuTY2bc&#10;yO903oVKxBL2GWqoQ+gyKX1Zk0U/cx1x9E6utxii7CtpehxjuW1lotRSWmw4LtTY0UtN5ddusBrI&#10;D4u52qa2OrxdxoeP5PI5dnut7++m7RpEoClcw/CLH9GhiExHN7DxotWwWj3FpIZksQQR/VSpFMTx&#10;7yCLXP5/oPgBAAD//wMAUEsBAi0AFAAGAAgAAAAhALaDOJL+AAAA4QEAABMAAAAAAAAAAAAAAAAA&#10;AAAAAFtDb250ZW50X1R5cGVzXS54bWxQSwECLQAUAAYACAAAACEAOP0h/9YAAACUAQAACwAAAAAA&#10;AAAAAAAAAAAvAQAAX3JlbHMvLnJlbHNQSwECLQAUAAYACAAAACEAz7wK2MoBAAB9AwAADgAAAAAA&#10;AAAAAAAAAAAuAgAAZHJzL2Uyb0RvYy54bWxQSwECLQAUAAYACAAAACEAYgpseN0AAAAIAQAADwAA&#10;AAAAAAAAAAAAAAAkBAAAZHJzL2Rvd25yZXYueG1sUEsFBgAAAAAEAAQA8wAAAC4FAAAAAA==&#10;"/>
            </w:pict>
          </mc:Fallback>
        </mc:AlternateContent>
      </w:r>
      <w:r w:rsidR="00200132">
        <w:rPr>
          <w:rFonts w:ascii="Calibri" w:hAnsi="Calibri"/>
          <w:szCs w:val="22"/>
        </w:rPr>
        <w:tab/>
      </w:r>
    </w:p>
    <w:p w14:paraId="43F37D89" w14:textId="77777777" w:rsidR="003A7DC8" w:rsidRPr="00975055" w:rsidRDefault="003A7DC8" w:rsidP="003A7DC8">
      <w:pPr>
        <w:pStyle w:val="Textoindependiente3"/>
        <w:ind w:left="720"/>
        <w:rPr>
          <w:rFonts w:ascii="Calibri" w:hAnsi="Calibri"/>
          <w:szCs w:val="22"/>
        </w:rPr>
      </w:pPr>
    </w:p>
    <w:p w14:paraId="6F23CBCE" w14:textId="77777777" w:rsidR="00DE157A" w:rsidRDefault="00DE157A" w:rsidP="00FE1B2D">
      <w:pPr>
        <w:pStyle w:val="Textoindependiente3"/>
        <w:rPr>
          <w:rFonts w:ascii="Calibri" w:hAnsi="Calibri"/>
          <w:b/>
          <w:szCs w:val="22"/>
        </w:rPr>
      </w:pPr>
    </w:p>
    <w:p w14:paraId="4B4E9DBD" w14:textId="77777777" w:rsidR="00BB5B74" w:rsidRPr="00975055" w:rsidRDefault="00DE157A" w:rsidP="00FE1B2D">
      <w:pPr>
        <w:pStyle w:val="Textoindependiente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7</w:t>
      </w:r>
      <w:r w:rsidR="00975055">
        <w:rPr>
          <w:rFonts w:ascii="Calibri" w:hAnsi="Calibri"/>
          <w:b/>
          <w:szCs w:val="22"/>
        </w:rPr>
        <w:t xml:space="preserve">. </w:t>
      </w:r>
      <w:r w:rsidR="00FE3498" w:rsidRPr="00975055">
        <w:rPr>
          <w:rFonts w:ascii="Calibri" w:hAnsi="Calibri"/>
          <w:b/>
          <w:szCs w:val="22"/>
        </w:rPr>
        <w:t>PREFERENCIA MOTIVADA</w:t>
      </w:r>
      <w:r w:rsidR="004D2FC8">
        <w:rPr>
          <w:rFonts w:ascii="Calibri" w:hAnsi="Calibri"/>
          <w:b/>
          <w:szCs w:val="22"/>
        </w:rPr>
        <w:t xml:space="preserve"> DE UBICACIÓN Y DE USO DE DESPACHOS</w:t>
      </w:r>
      <w:r w:rsidR="00FE3498" w:rsidRPr="00975055">
        <w:rPr>
          <w:rFonts w:ascii="Calibri" w:hAnsi="Calibri"/>
          <w:b/>
          <w:szCs w:val="22"/>
        </w:rPr>
        <w:t>:</w:t>
      </w:r>
    </w:p>
    <w:p w14:paraId="220637E6" w14:textId="77777777" w:rsidR="00BB5B74" w:rsidRPr="0064279B" w:rsidRDefault="00BB5B74" w:rsidP="00146B44">
      <w:pPr>
        <w:pStyle w:val="Textoindependiente3"/>
        <w:ind w:left="360"/>
        <w:rPr>
          <w:rFonts w:ascii="Calibri" w:hAnsi="Calibri"/>
          <w:sz w:val="14"/>
          <w:szCs w:val="22"/>
        </w:rPr>
      </w:pPr>
    </w:p>
    <w:p w14:paraId="639B3D08" w14:textId="77777777" w:rsidR="005962D8" w:rsidRDefault="00ED1B7B" w:rsidP="008B2211">
      <w:pPr>
        <w:pStyle w:val="Textoindependiente3"/>
        <w:numPr>
          <w:ilvl w:val="0"/>
          <w:numId w:val="16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161FB9" wp14:editId="7FCBD0DF">
                <wp:simplePos x="0" y="0"/>
                <wp:positionH relativeFrom="column">
                  <wp:posOffset>1691640</wp:posOffset>
                </wp:positionH>
                <wp:positionV relativeFrom="paragraph">
                  <wp:posOffset>160020</wp:posOffset>
                </wp:positionV>
                <wp:extent cx="885825" cy="0"/>
                <wp:effectExtent l="9525" t="10795" r="9525" b="825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1BB2" id="AutoShape 22" o:spid="_x0000_s1026" type="#_x0000_t32" style="position:absolute;margin-left:133.2pt;margin-top:12.6pt;width:69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JByAEAAHwDAAAOAAAAZHJzL2Uyb0RvYy54bWysU01v2zAMvQ/YfxB0X5wEyJAZcYoiXXfp&#10;tgDtfgAjybZQWRQoJU7+/SjlY1t3G+YDIYrke+SjvLo7Dk4cDEWLvpGzyVQK4xVq67tG/nh5/LCU&#10;IibwGhx608iTifJu/f7dagy1mWOPThsSDOJjPYZG9imFuqqi6s0AcYLBeA62SAMkdqmrNMHI6IOr&#10;5tPpx2pE0oFQmRj59uEclOuC37ZGpe9tG00SrpHcWyqWit1lW61XUHcEobfq0gb8QxcDWM+kN6gH&#10;SCD2ZP+CGqwijNimicKhwra1ypQZeJrZ9M00zz0EU2ZhcWK4yRT/H6z6dtiSsLqRCyk8DLyi+33C&#10;wizm86zPGGLNaRu/pTyhOvrn8ITqNQqPmx58Z0r2yylw8SxXVH+UZCcGZtmNX1FzDjBBEevY0pAh&#10;WQZxLDs53XZijkkovlwuF8s596auoQrqa12gmL4YHEQ+NDImAtv1aYPe8+KRZoUFDk8x5a6gvhZk&#10;Uo+P1rmyf+fF2MhPC+bJkYjO6hwsDnW7jSNxgPyCyldGfJNGuPe6gPUG9OfLOYF15zOTO39RJotx&#10;lnWH+rSlq2K84tLl5TnmN/S7X6p//TTrnwAAAP//AwBQSwMEFAAGAAgAAAAhAPmfJqndAAAACQEA&#10;AA8AAABkcnMvZG93bnJldi54bWxMj01PwzAMhu9I/IfISFwQS1atFeuaThMSB45sk7hmjdcWGqdq&#10;0rXs12PEAW7+ePT6cbGdXScuOITWk4blQoFAqrxtqdZwPLw8PoEI0ZA1nSfU8IUBtuXtTWFy6yd6&#10;w8s+1oJDKORGQxNjn0sZqgadCQvfI/Hu7AdnIrdDLe1gJg53nUyUyqQzLfGFxvT43GD1uR+dBgxj&#10;ulS7tauPr9fp4T25fkz9Qev7u3m3ARFxjn8w/OizOpTsdPIj2SA6DUmWrRjlIk1AMLBS6RrE6Xcg&#10;y0L+/6D8BgAA//8DAFBLAQItABQABgAIAAAAIQC2gziS/gAAAOEBAAATAAAAAAAAAAAAAAAAAAAA&#10;AABbQ29udGVudF9UeXBlc10ueG1sUEsBAi0AFAAGAAgAAAAhADj9If/WAAAAlAEAAAsAAAAAAAAA&#10;AAAAAAAALwEAAF9yZWxzLy5yZWxzUEsBAi0AFAAGAAgAAAAhAMtx4kHIAQAAfAMAAA4AAAAAAAAA&#10;AAAAAAAALgIAAGRycy9lMm9Eb2MueG1sUEsBAi0AFAAGAAgAAAAhAPmfJqndAAAACQEAAA8AAAAA&#10;AAAAAAAAAAAAIgQAAGRycy9kb3ducmV2LnhtbFBLBQYAAAAABAAEAPMAAAAsBQAAAAA=&#10;"/>
            </w:pict>
          </mc:Fallback>
        </mc:AlternateContent>
      </w:r>
      <w:r w:rsidR="005962D8">
        <w:rPr>
          <w:rFonts w:ascii="Calibri" w:hAnsi="Calibri"/>
          <w:szCs w:val="22"/>
        </w:rPr>
        <w:t>Tipo de despacho</w:t>
      </w:r>
      <w:r w:rsidR="00B579CB">
        <w:rPr>
          <w:rFonts w:ascii="Calibri" w:hAnsi="Calibri"/>
          <w:szCs w:val="22"/>
        </w:rPr>
        <w:t xml:space="preserve"> </w:t>
      </w:r>
      <w:r w:rsidR="00B579CB" w:rsidRPr="00B579CB">
        <w:rPr>
          <w:rFonts w:ascii="Calibri" w:hAnsi="Calibri"/>
          <w:b/>
          <w:sz w:val="16"/>
          <w:szCs w:val="22"/>
        </w:rPr>
        <w:t>(1)</w:t>
      </w:r>
    </w:p>
    <w:p w14:paraId="55814AE0" w14:textId="77777777" w:rsidR="005962D8" w:rsidRPr="00975055" w:rsidRDefault="005962D8" w:rsidP="008B2211">
      <w:pPr>
        <w:pStyle w:val="Textoindependiente3"/>
        <w:ind w:left="720"/>
        <w:jc w:val="left"/>
        <w:rPr>
          <w:rFonts w:ascii="Calibri" w:hAnsi="Calibri"/>
          <w:szCs w:val="22"/>
        </w:rPr>
      </w:pPr>
    </w:p>
    <w:p w14:paraId="5C224D96" w14:textId="77777777" w:rsidR="005962D8" w:rsidRDefault="00ED1B7B" w:rsidP="008B2211">
      <w:pPr>
        <w:pStyle w:val="Textoindependiente3"/>
        <w:numPr>
          <w:ilvl w:val="0"/>
          <w:numId w:val="16"/>
        </w:numPr>
        <w:jc w:val="left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1904F4" wp14:editId="5FDFEDEA">
                <wp:simplePos x="0" y="0"/>
                <wp:positionH relativeFrom="column">
                  <wp:posOffset>3025140</wp:posOffset>
                </wp:positionH>
                <wp:positionV relativeFrom="paragraph">
                  <wp:posOffset>151765</wp:posOffset>
                </wp:positionV>
                <wp:extent cx="2771775" cy="0"/>
                <wp:effectExtent l="5715" t="8890" r="13335" b="1016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C876A" id="AutoShape 23" o:spid="_x0000_s1026" type="#_x0000_t32" style="position:absolute;margin-left:238.2pt;margin-top:11.95pt;width:218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jdzQEAAH0DAAAOAAAAZHJzL2Uyb0RvYy54bWysU02PEzEMvSPxH6Lc2WkLpTDqdIW6LJeF&#10;rbTLD3CTzExEJo6ctNP+e5z0gwVuiDlEcez3bD97lreHwYm9oWjRN3J6M5HCeIXa+q6R35/v33yQ&#10;IibwGhx608ijifJ29frVcgy1mWGPThsSTOJjPYZG9imFuqqi6s0A8QaD8exskQZIbFJXaYKR2QdX&#10;zSaT99WIpAOhMjHy693JKVeFv22NSo9tG00SrpFcWyonlXObz2q1hLojCL1V5zLgH6oYwHpOeqW6&#10;gwRiR/YvqsEqwohtulE4VNi2VpnSA3cznfzRzVMPwZReWJwYrjLF/0ervu03JKxu5DspPAw8ok+7&#10;hCWzmL3N+owh1hy29hvKHaqDfwoPqH5E4XHdg+9MiX4+BgZPM6L6DZKNGDjLdvyKmmOAExSxDi0N&#10;mZJlEIcyk+N1JuaQhOLH2WIxXSzmUqiLr4L6AgwU0xeDg8iXRsZEYLs+rdF7njzStKSB/UNMuSyo&#10;L4Cc1eO9da4sgPNibOTH+WxeABGd1dmZwyJ127UjsYe8QuUrPbLnZRjhzutC1hvQn8/3BNad7pzc&#10;+bM0WY2TrlvUxw1dJOMZlyrP+5iX6KVd0L/+mtVPAAAA//8DAFBLAwQUAAYACAAAACEAwtBFZt4A&#10;AAAJAQAADwAAAGRycy9kb3ducmV2LnhtbEyPTU+DQBCG7yb+h82Y9GLsAtYqyNI0TTx47EfidcuO&#10;gLKzhF0K9tc7jYd6m48n7zyTrybbihP2vnGkIJ5HIJBKZxqqFBz2bw8vIHzQZHTrCBX8oIdVcXuT&#10;68y4kbZ42oVKcAj5TCuoQ+gyKX1Zo9V+7jok3n263urAbV9J0+uRw20rkyhaSqsb4gu17nBTY/m9&#10;G6wC9MNTHK1TWx3ez+P9R3L+Gru9UrO7af0KIuAUrjBc9FkdCnY6uoGMF62CxfNywaiC5DEFwUAa&#10;J1wc/wayyOX/D4pfAAAA//8DAFBLAQItABQABgAIAAAAIQC2gziS/gAAAOEBAAATAAAAAAAAAAAA&#10;AAAAAAAAAABbQ29udGVudF9UeXBlc10ueG1sUEsBAi0AFAAGAAgAAAAhADj9If/WAAAAlAEAAAsA&#10;AAAAAAAAAAAAAAAALwEAAF9yZWxzLy5yZWxzUEsBAi0AFAAGAAgAAAAhADbICN3NAQAAfQMAAA4A&#10;AAAAAAAAAAAAAAAALgIAAGRycy9lMm9Eb2MueG1sUEsBAi0AFAAGAAgAAAAhAMLQRWbeAAAACQEA&#10;AA8AAAAAAAAAAAAAAAAAJwQAAGRycy9kb3ducmV2LnhtbFBLBQYAAAAABAAEAPMAAAAyBQAAAAA=&#10;"/>
            </w:pict>
          </mc:Fallback>
        </mc:AlternateContent>
      </w:r>
      <w:r w:rsidR="005962D8" w:rsidRPr="00975055">
        <w:rPr>
          <w:rFonts w:ascii="Calibri" w:hAnsi="Calibri"/>
          <w:szCs w:val="22"/>
        </w:rPr>
        <w:t xml:space="preserve">Preferencia motivada de ubicación en </w:t>
      </w:r>
      <w:r w:rsidR="008B2211">
        <w:rPr>
          <w:rFonts w:ascii="Calibri" w:hAnsi="Calibri"/>
          <w:szCs w:val="22"/>
        </w:rPr>
        <w:t>Planta ____________________________________________________________________________</w:t>
      </w:r>
    </w:p>
    <w:p w14:paraId="2B076802" w14:textId="77777777" w:rsidR="008B2211" w:rsidRPr="008B2211" w:rsidRDefault="008B2211" w:rsidP="008B2211">
      <w:pPr>
        <w:pStyle w:val="Textoindependiente3"/>
        <w:jc w:val="left"/>
        <w:rPr>
          <w:rFonts w:ascii="Calibri" w:hAnsi="Calibri"/>
          <w:szCs w:val="22"/>
        </w:rPr>
      </w:pPr>
    </w:p>
    <w:p w14:paraId="562DD982" w14:textId="77777777" w:rsidR="008B2211" w:rsidRDefault="00ED1B7B" w:rsidP="008B2211">
      <w:pPr>
        <w:pStyle w:val="Textoindependiente3"/>
        <w:numPr>
          <w:ilvl w:val="0"/>
          <w:numId w:val="16"/>
        </w:num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B70BB7" wp14:editId="05493FEE">
                <wp:simplePos x="0" y="0"/>
                <wp:positionH relativeFrom="column">
                  <wp:posOffset>3139440</wp:posOffset>
                </wp:positionH>
                <wp:positionV relativeFrom="paragraph">
                  <wp:posOffset>153670</wp:posOffset>
                </wp:positionV>
                <wp:extent cx="2657475" cy="0"/>
                <wp:effectExtent l="5715" t="10795" r="13335" b="825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0665" id="AutoShape 24" o:spid="_x0000_s1026" type="#_x0000_t32" style="position:absolute;margin-left:247.2pt;margin-top:12.1pt;width:209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XSzQEAAH0DAAAOAAAAZHJzL2Uyb0RvYy54bWysU01v2zAMvQ/YfxB0X51kTbsZcYohXXfp&#10;1gDtfgAjybYwWRQoJU7+/SjlY912G+aDIIp8j+QjvbjbD07sDEWLvpHTq4kUxivU1neN/P7y8O6D&#10;FDGB1+DQm0YeTJR3y7dvFmOozQx7dNqQYBIf6zE0sk8p1FUVVW8GiFcYjGdnizRAYpO6ShOMzD64&#10;ajaZ3FQjkg6EysTIr/dHp1wW/rY1Kj21bTRJuEZybamcVM5NPqvlAuqOIPRWncqAf6hiAOs56YXq&#10;HhKILdm/qAarCCO26UrhUGHbWmVKD9zNdPJHN889BFN6YXFiuMgU/x+t+rZbk7C6ke+l8DDwiD5t&#10;E5bMYnad9RlDrDls5deUO1R7/xweUf2IwuOqB9+ZEv1yCAyeZkT1GyQbMXCWzfgVNccAJyhi7Vsa&#10;MiXLIPZlJofLTMw+CcWPs5v57fXtXAp19lVQn4GBYvpicBD50siYCGzXpxV6z5NHmpY0sHuMKZcF&#10;9RmQs3p8sM6VBXBejI38OJ/NCyCiszo7c1ikbrNyJHaQV6h8pUf2vA4j3HpdyHoD+vPpnsC6452T&#10;O3+SJqtx1HWD+rCms2Q841LlaR/zEr22C/rXX7P8CQAA//8DAFBLAwQUAAYACAAAACEAmpezAt0A&#10;AAAJAQAADwAAAGRycy9kb3ducmV2LnhtbEyPwU7DMAyG70i8Q2QkLoiljQqiXd1pQuLAkW0S16wx&#10;bUfjVE26lj09QRzgaPvT7+8vN4vtxZlG3zlGSFcJCOLamY4bhMP+5f4JhA+aje4dE8IXedhU11el&#10;Loyb+Y3Ou9CIGMK+0AhtCEMhpa9bstqv3EAcbx9utDrEcWykGfUcw20vVZI8Sqs7jh9aPdBzS/Xn&#10;brII5KeHNNnmtjm8Xua7d3U5zcMe8fZm2a5BBFrCHww/+lEdquh0dBMbL3qELM+yiCKoTIGIQJ6q&#10;HMTxdyGrUv5vUH0DAAD//wMAUEsBAi0AFAAGAAgAAAAhALaDOJL+AAAA4QEAABMAAAAAAAAAAAAA&#10;AAAAAAAAAFtDb250ZW50X1R5cGVzXS54bWxQSwECLQAUAAYACAAAACEAOP0h/9YAAACUAQAACwAA&#10;AAAAAAAAAAAAAAAvAQAAX3JlbHMvLnJlbHNQSwECLQAUAAYACAAAACEArbpF0s0BAAB9AwAADgAA&#10;AAAAAAAAAAAAAAAuAgAAZHJzL2Uyb0RvYy54bWxQSwECLQAUAAYACAAAACEAmpezAt0AAAAJAQAA&#10;DwAAAAAAAAAAAAAAAAAnBAAAZHJzL2Rvd25yZXYueG1sUEsFBgAAAAAEAAQA8wAAADEFAAAAAA==&#10;"/>
            </w:pict>
          </mc:Fallback>
        </mc:AlternateContent>
      </w:r>
      <w:r w:rsidR="00BB5B74" w:rsidRPr="00975055">
        <w:rPr>
          <w:rFonts w:ascii="Calibri" w:hAnsi="Calibri"/>
          <w:szCs w:val="22"/>
        </w:rPr>
        <w:t>N</w:t>
      </w:r>
      <w:r w:rsidR="00E70BCD" w:rsidRPr="00975055">
        <w:rPr>
          <w:rFonts w:ascii="Calibri" w:hAnsi="Calibri"/>
          <w:szCs w:val="22"/>
        </w:rPr>
        <w:t>ecesidad de disponer de un uso</w:t>
      </w:r>
      <w:r w:rsidR="00BB5B74" w:rsidRPr="00975055">
        <w:rPr>
          <w:rFonts w:ascii="Calibri" w:hAnsi="Calibri"/>
          <w:szCs w:val="22"/>
        </w:rPr>
        <w:t xml:space="preserve"> individual</w:t>
      </w:r>
      <w:r w:rsidR="00B579CB">
        <w:rPr>
          <w:rFonts w:ascii="Calibri" w:hAnsi="Calibri"/>
          <w:szCs w:val="22"/>
        </w:rPr>
        <w:t xml:space="preserve"> </w:t>
      </w:r>
      <w:r w:rsidR="00B579CB" w:rsidRPr="00200132">
        <w:rPr>
          <w:rFonts w:ascii="Calibri" w:hAnsi="Calibri"/>
          <w:b/>
          <w:sz w:val="16"/>
          <w:szCs w:val="22"/>
        </w:rPr>
        <w:t>(2)</w:t>
      </w:r>
      <w:r w:rsidR="00BB5B74" w:rsidRPr="00200132">
        <w:rPr>
          <w:rFonts w:ascii="Calibri" w:hAnsi="Calibri"/>
          <w:sz w:val="16"/>
          <w:szCs w:val="22"/>
        </w:rPr>
        <w:t xml:space="preserve"> </w:t>
      </w:r>
    </w:p>
    <w:p w14:paraId="37FE46B0" w14:textId="77777777" w:rsidR="008B2211" w:rsidRPr="008B2211" w:rsidRDefault="008B2211" w:rsidP="008B2211">
      <w:pPr>
        <w:pStyle w:val="Textoindependiente3"/>
        <w:ind w:left="720"/>
      </w:pPr>
    </w:p>
    <w:p w14:paraId="30EAAE72" w14:textId="77777777" w:rsidR="008B2211" w:rsidRDefault="008B2211" w:rsidP="008B2211">
      <w:pPr>
        <w:pStyle w:val="Textoindependiente3"/>
        <w:rPr>
          <w:rFonts w:ascii="Calibri" w:hAnsi="Calibri"/>
          <w:i/>
          <w:color w:val="FF0000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2635C5" wp14:editId="62E9BC21">
                <wp:simplePos x="0" y="0"/>
                <wp:positionH relativeFrom="column">
                  <wp:posOffset>491490</wp:posOffset>
                </wp:positionH>
                <wp:positionV relativeFrom="paragraph">
                  <wp:posOffset>8255</wp:posOffset>
                </wp:positionV>
                <wp:extent cx="5305425" cy="0"/>
                <wp:effectExtent l="0" t="0" r="9525" b="190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27F2" id="AutoShape 25" o:spid="_x0000_s1026" type="#_x0000_t32" style="position:absolute;margin-left:38.7pt;margin-top:.65pt;width:417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qxyQEAAH0DAAAOAAAAZHJzL2Uyb0RvYy54bWysU01v2zAMvQ/YfxB0X5xky7AZcYohXXfp&#10;tgDtfgAjybYwWRQoJU7+/Sjlo1t3K+qDIIrke+Qjvbw5DE7sDUWLvpGzyVQK4xVq67tG/nq8e/dJ&#10;ipjAa3DoTSOPJsqb1ds3yzHUZo49Om1IMIiP9Rga2acU6qqKqjcDxAkG49nZIg2Q2KSu0gQjow+u&#10;mk+nH6sRSQdCZWLk19uTU64KftsalX62bTRJuEZybamcVM5tPqvVEuqOIPRWncuAF1QxgPVMeoW6&#10;hQRiR/Y/qMEqwohtmigcKmxbq0zpgbuZTZ9189BDMKUXFieGq0zx9WDVj/2GhNU8Oyk8DDyiL7uE&#10;hVnMF1mfMcSaw9Z+Q7lDdfAP4R7V7yg8rnvwnSnRj8fAybOcUf2Tko0YmGU7fkfNMcAERaxDS0OG&#10;ZBnEoczkeJ2JOSSh+HHxfrr4wIUIdfFVUF8SA8X0zeAg8qWRMRHYrk9r9J4njzQrNLC/jymXBfUl&#10;IbN6vLPOlQVwXoyN/LxgnuyJ6KzOzmJQt107EnvIK1S+0uOzMMKd1wWsN6C/nu8JrDvdmdz5szRZ&#10;jZOuW9THDV0k4xmXKs/7mJfob7tkP/01qz8AAAD//wMAUEsDBBQABgAIAAAAIQBESSE+2gAAAAYB&#10;AAAPAAAAZHJzL2Rvd25yZXYueG1sTI7NToNAFIX3Jn2HyTXpxtgBqrYgQ9OYdOHStonbKXMLKHOH&#10;MEPBPr1XN7o8PznnyzeTbcUFe984UhAvIhBIpTMNVQqOh939GoQPmoxuHaGCL/SwKWY3uc6MG+kN&#10;L/tQCR4hn2kFdQhdJqUva7TaL1yHxNnZ9VYHln0lTa9HHretTKLoSVrdED/UusOXGsvP/WAVoB8e&#10;42ib2ur4eh3v3pPrx9gdlJrfTttnEAGn8FeGH3xGh4KZTm4g40WrYLV64Cb7SxAcp3GSgjj9alnk&#10;8j9+8Q0AAP//AwBQSwECLQAUAAYACAAAACEAtoM4kv4AAADhAQAAEwAAAAAAAAAAAAAAAAAAAAAA&#10;W0NvbnRlbnRfVHlwZXNdLnhtbFBLAQItABQABgAIAAAAIQA4/SH/1gAAAJQBAAALAAAAAAAAAAAA&#10;AAAAAC8BAABfcmVscy8ucmVsc1BLAQItABQABgAIAAAAIQA0bAqxyQEAAH0DAAAOAAAAAAAAAAAA&#10;AAAAAC4CAABkcnMvZTJvRG9jLnhtbFBLAQItABQABgAIAAAAIQBESSE+2gAAAAYBAAAPAAAAAAAA&#10;AAAAAAAAACMEAABkcnMvZG93bnJldi54bWxQSwUGAAAAAAQABADzAAAAKgUAAAAA&#10;"/>
            </w:pict>
          </mc:Fallback>
        </mc:AlternateContent>
      </w:r>
    </w:p>
    <w:p w14:paraId="36332375" w14:textId="77777777" w:rsidR="0069209C" w:rsidRPr="0069209C" w:rsidRDefault="008B2211" w:rsidP="008B2211">
      <w:pPr>
        <w:pStyle w:val="Textoindependiente3"/>
        <w:rPr>
          <w:rFonts w:ascii="Calibri" w:hAnsi="Calibri"/>
          <w:i/>
          <w:color w:val="FF0000"/>
          <w:sz w:val="20"/>
          <w:szCs w:val="18"/>
        </w:rPr>
      </w:pPr>
      <w:r>
        <w:rPr>
          <w:rFonts w:ascii="Calibri" w:hAnsi="Calibri"/>
          <w:i/>
          <w:color w:val="FF0000"/>
          <w:sz w:val="20"/>
          <w:szCs w:val="18"/>
        </w:rPr>
        <w:t xml:space="preserve">               </w:t>
      </w:r>
      <w:r w:rsidR="0069209C" w:rsidRPr="0069209C">
        <w:rPr>
          <w:rFonts w:ascii="Calibri" w:hAnsi="Calibri"/>
          <w:i/>
          <w:color w:val="FF0000"/>
          <w:sz w:val="20"/>
          <w:szCs w:val="18"/>
        </w:rPr>
        <w:t xml:space="preserve">(1)Tipo de despacho: A, B, C, D, E </w:t>
      </w:r>
      <w:proofErr w:type="spellStart"/>
      <w:r w:rsidR="0069209C" w:rsidRPr="0069209C">
        <w:rPr>
          <w:rFonts w:ascii="Calibri" w:hAnsi="Calibri"/>
          <w:i/>
          <w:color w:val="FF0000"/>
          <w:sz w:val="20"/>
          <w:szCs w:val="18"/>
        </w:rPr>
        <w:t>ó</w:t>
      </w:r>
      <w:proofErr w:type="spellEnd"/>
      <w:r w:rsidR="0069209C" w:rsidRPr="0069209C">
        <w:rPr>
          <w:rFonts w:ascii="Calibri" w:hAnsi="Calibri"/>
          <w:i/>
          <w:color w:val="FF0000"/>
          <w:sz w:val="20"/>
          <w:szCs w:val="18"/>
        </w:rPr>
        <w:t xml:space="preserve"> F. Ver anexo I de las Bases.</w:t>
      </w:r>
    </w:p>
    <w:p w14:paraId="62E40363" w14:textId="77777777" w:rsidR="00200132" w:rsidRPr="0069209C" w:rsidRDefault="008B2211" w:rsidP="004906C1">
      <w:pPr>
        <w:pStyle w:val="Textoindependiente3"/>
        <w:ind w:hanging="284"/>
        <w:rPr>
          <w:rFonts w:ascii="Calibri" w:hAnsi="Calibri"/>
          <w:i/>
          <w:color w:val="FF0000"/>
          <w:sz w:val="20"/>
          <w:szCs w:val="18"/>
        </w:rPr>
      </w:pPr>
      <w:r>
        <w:rPr>
          <w:rFonts w:ascii="Calibri" w:hAnsi="Calibri"/>
          <w:i/>
          <w:color w:val="FF0000"/>
          <w:sz w:val="20"/>
          <w:szCs w:val="18"/>
        </w:rPr>
        <w:t xml:space="preserve">                     </w:t>
      </w:r>
      <w:r w:rsidR="0069209C" w:rsidRPr="0069209C">
        <w:rPr>
          <w:rFonts w:ascii="Calibri" w:hAnsi="Calibri"/>
          <w:i/>
          <w:color w:val="FF0000"/>
          <w:sz w:val="20"/>
          <w:szCs w:val="18"/>
        </w:rPr>
        <w:t>(2) Como excepción a la cláusula DECIMA Punto 2, en función de la actividad desarrollada</w:t>
      </w:r>
    </w:p>
    <w:p w14:paraId="6062DC88" w14:textId="77777777" w:rsidR="0064279B" w:rsidRDefault="0064279B" w:rsidP="00200132">
      <w:pPr>
        <w:pStyle w:val="Textoindependiente3"/>
      </w:pPr>
    </w:p>
    <w:p w14:paraId="4BB33901" w14:textId="77777777" w:rsidR="008B2211" w:rsidRPr="00200132" w:rsidRDefault="008B2211" w:rsidP="00200132">
      <w:pPr>
        <w:pStyle w:val="Textoindependiente3"/>
      </w:pPr>
    </w:p>
    <w:p w14:paraId="359EAEE9" w14:textId="77777777" w:rsidR="00200132" w:rsidRPr="00975055" w:rsidRDefault="00FE1B2D" w:rsidP="00FE1B2D">
      <w:pPr>
        <w:ind w:left="720"/>
        <w:jc w:val="both"/>
        <w:rPr>
          <w:rFonts w:cs="Arial"/>
        </w:rPr>
      </w:pPr>
      <w:r>
        <w:rPr>
          <w:rFonts w:cs="Arial"/>
        </w:rPr>
        <w:t xml:space="preserve">Firma: </w:t>
      </w:r>
      <w:r w:rsidR="00200132">
        <w:rPr>
          <w:rFonts w:cs="Arial"/>
        </w:rPr>
        <w:t xml:space="preserve">                           </w:t>
      </w:r>
      <w:r w:rsidR="001F22DD">
        <w:rPr>
          <w:rFonts w:cs="Arial"/>
        </w:rPr>
        <w:tab/>
        <w:t xml:space="preserve"> </w:t>
      </w:r>
      <w:r w:rsidR="00200132">
        <w:rPr>
          <w:rFonts w:cs="Arial"/>
        </w:rPr>
        <w:tab/>
        <w:t xml:space="preserve">      </w:t>
      </w:r>
      <w:r>
        <w:rPr>
          <w:rFonts w:cs="Arial"/>
        </w:rPr>
        <w:t xml:space="preserve">                       </w:t>
      </w:r>
      <w:r w:rsidR="001F22DD">
        <w:rPr>
          <w:rFonts w:cs="Arial"/>
        </w:rPr>
        <w:t>Alcobendas</w:t>
      </w:r>
      <w:r w:rsidR="00200132">
        <w:rPr>
          <w:rFonts w:cs="Arial"/>
        </w:rPr>
        <w:t xml:space="preserve">, </w:t>
      </w:r>
      <w:r w:rsidR="0064279B">
        <w:rPr>
          <w:rFonts w:cs="Arial"/>
        </w:rPr>
        <w:t xml:space="preserve">     de                       </w:t>
      </w:r>
      <w:proofErr w:type="spellStart"/>
      <w:r w:rsidR="0064279B">
        <w:rPr>
          <w:rFonts w:cs="Arial"/>
        </w:rPr>
        <w:t>de</w:t>
      </w:r>
      <w:proofErr w:type="spellEnd"/>
      <w:r w:rsidR="0064279B">
        <w:rPr>
          <w:rFonts w:cs="Arial"/>
        </w:rPr>
        <w:t xml:space="preserve"> 202</w:t>
      </w:r>
    </w:p>
    <w:sectPr w:rsidR="00200132" w:rsidRPr="00975055" w:rsidSect="0069209C">
      <w:headerReference w:type="default" r:id="rId8"/>
      <w:footerReference w:type="default" r:id="rId9"/>
      <w:pgSz w:w="11906" w:h="16838"/>
      <w:pgMar w:top="567" w:right="991" w:bottom="1135" w:left="1701" w:header="426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E88AC" w14:textId="77777777" w:rsidR="0041329C" w:rsidRDefault="0041329C" w:rsidP="00A301FF">
      <w:pPr>
        <w:spacing w:after="0" w:line="240" w:lineRule="auto"/>
      </w:pPr>
      <w:r>
        <w:separator/>
      </w:r>
    </w:p>
  </w:endnote>
  <w:endnote w:type="continuationSeparator" w:id="0">
    <w:p w14:paraId="68425B7C" w14:textId="77777777" w:rsidR="0041329C" w:rsidRDefault="0041329C" w:rsidP="00A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32A09" w14:textId="77777777" w:rsidR="004C2E01" w:rsidRPr="001F22DD" w:rsidRDefault="0064279B" w:rsidP="00104FA7">
    <w:pPr>
      <w:pStyle w:val="Piedepgina"/>
      <w:spacing w:after="0"/>
    </w:pPr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3179A" w14:textId="77777777" w:rsidR="0041329C" w:rsidRDefault="0041329C" w:rsidP="00A301FF">
      <w:pPr>
        <w:spacing w:after="0" w:line="240" w:lineRule="auto"/>
      </w:pPr>
      <w:r>
        <w:separator/>
      </w:r>
    </w:p>
  </w:footnote>
  <w:footnote w:type="continuationSeparator" w:id="0">
    <w:p w14:paraId="241288A8" w14:textId="77777777" w:rsidR="0041329C" w:rsidRDefault="0041329C" w:rsidP="00A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4EF5B" w14:textId="77777777" w:rsidR="004906C1" w:rsidRPr="004906C1" w:rsidRDefault="004906C1" w:rsidP="008B2211">
    <w:pPr>
      <w:pStyle w:val="Encabezado"/>
      <w:spacing w:after="0" w:line="240" w:lineRule="auto"/>
      <w:rPr>
        <w:b/>
        <w:u w:val="single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CB9F638" wp14:editId="3527A134">
          <wp:simplePos x="0" y="0"/>
          <wp:positionH relativeFrom="column">
            <wp:posOffset>4625340</wp:posOffset>
          </wp:positionH>
          <wp:positionV relativeFrom="paragraph">
            <wp:posOffset>-90805</wp:posOffset>
          </wp:positionV>
          <wp:extent cx="1171575" cy="600075"/>
          <wp:effectExtent l="0" t="0" r="9525" b="9525"/>
          <wp:wrapTight wrapText="bothSides">
            <wp:wrapPolygon edited="0">
              <wp:start x="0" y="0"/>
              <wp:lineTo x="0" y="21257"/>
              <wp:lineTo x="21424" y="21257"/>
              <wp:lineTo x="21424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</w:t>
    </w:r>
    <w:r w:rsidRPr="004906C1">
      <w:rPr>
        <w:b/>
        <w:u w:val="single"/>
      </w:rPr>
      <w:t xml:space="preserve">onvocatoria de cesión de espacios: despachos </w:t>
    </w:r>
  </w:p>
  <w:p w14:paraId="6FAF71C3" w14:textId="77777777" w:rsidR="008B2211" w:rsidRDefault="004906C1" w:rsidP="008B2211">
    <w:pPr>
      <w:tabs>
        <w:tab w:val="center" w:pos="4252"/>
        <w:tab w:val="right" w:pos="8504"/>
      </w:tabs>
      <w:spacing w:after="0" w:line="240" w:lineRule="auto"/>
      <w:rPr>
        <w:b/>
        <w:u w:val="single"/>
      </w:rPr>
    </w:pPr>
    <w:r w:rsidRPr="004906C1">
      <w:rPr>
        <w:b/>
        <w:u w:val="single"/>
      </w:rPr>
      <w:t xml:space="preserve">y/o espacio de almacenaje de la Casa de las Asociaciones 2021: </w:t>
    </w:r>
  </w:p>
  <w:p w14:paraId="38AC41C6" w14:textId="77777777" w:rsidR="008B2211" w:rsidRDefault="008B2211" w:rsidP="008B2211">
    <w:pPr>
      <w:tabs>
        <w:tab w:val="center" w:pos="4252"/>
        <w:tab w:val="right" w:pos="8504"/>
      </w:tabs>
      <w:spacing w:after="0" w:line="240" w:lineRule="auto"/>
      <w:rPr>
        <w:b/>
        <w:u w:val="single"/>
      </w:rPr>
    </w:pPr>
  </w:p>
  <w:p w14:paraId="43640D31" w14:textId="77777777" w:rsidR="004C2E01" w:rsidRPr="004906C1" w:rsidRDefault="004906C1" w:rsidP="008B2211">
    <w:pPr>
      <w:tabs>
        <w:tab w:val="center" w:pos="4252"/>
        <w:tab w:val="right" w:pos="8504"/>
      </w:tabs>
      <w:spacing w:after="0" w:line="240" w:lineRule="auto"/>
      <w:rPr>
        <w:b/>
        <w:u w:val="single"/>
      </w:rPr>
    </w:pPr>
    <w:r>
      <w:rPr>
        <w:b/>
        <w:u w:val="single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DB3"/>
    <w:multiLevelType w:val="hybridMultilevel"/>
    <w:tmpl w:val="67022F0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2116D"/>
    <w:multiLevelType w:val="hybridMultilevel"/>
    <w:tmpl w:val="18ACD5CC"/>
    <w:lvl w:ilvl="0" w:tplc="05FC15D6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1FD8"/>
    <w:multiLevelType w:val="hybridMultilevel"/>
    <w:tmpl w:val="4A761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21AA"/>
    <w:multiLevelType w:val="hybridMultilevel"/>
    <w:tmpl w:val="EC6475CC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EE7BF4"/>
    <w:multiLevelType w:val="hybridMultilevel"/>
    <w:tmpl w:val="188E85C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5F2C"/>
    <w:multiLevelType w:val="hybridMultilevel"/>
    <w:tmpl w:val="BE427220"/>
    <w:lvl w:ilvl="0" w:tplc="05FC15D6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95BB6"/>
    <w:multiLevelType w:val="hybridMultilevel"/>
    <w:tmpl w:val="FD4AAC7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C649FA"/>
    <w:multiLevelType w:val="hybridMultilevel"/>
    <w:tmpl w:val="8A28A74A"/>
    <w:lvl w:ilvl="0" w:tplc="05FC15D6">
      <w:start w:val="8"/>
      <w:numFmt w:val="decimal"/>
      <w:lvlText w:val="%1."/>
      <w:lvlJc w:val="left"/>
      <w:pPr>
        <w:ind w:left="57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7D42FC5"/>
    <w:multiLevelType w:val="hybridMultilevel"/>
    <w:tmpl w:val="A20E9F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E3B8E"/>
    <w:multiLevelType w:val="hybridMultilevel"/>
    <w:tmpl w:val="DAD00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A6E"/>
    <w:multiLevelType w:val="hybridMultilevel"/>
    <w:tmpl w:val="D490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22D48"/>
    <w:multiLevelType w:val="hybridMultilevel"/>
    <w:tmpl w:val="CBAC2BC8"/>
    <w:lvl w:ilvl="0" w:tplc="05FC15D6">
      <w:start w:val="8"/>
      <w:numFmt w:val="decimal"/>
      <w:lvlText w:val="%1."/>
      <w:lvlJc w:val="left"/>
      <w:pPr>
        <w:ind w:left="129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018" w:hanging="360"/>
      </w:pPr>
    </w:lvl>
    <w:lvl w:ilvl="2" w:tplc="0C0A001B" w:tentative="1">
      <w:start w:val="1"/>
      <w:numFmt w:val="lowerRoman"/>
      <w:lvlText w:val="%3."/>
      <w:lvlJc w:val="right"/>
      <w:pPr>
        <w:ind w:left="2738" w:hanging="180"/>
      </w:pPr>
    </w:lvl>
    <w:lvl w:ilvl="3" w:tplc="0C0A000F" w:tentative="1">
      <w:start w:val="1"/>
      <w:numFmt w:val="decimal"/>
      <w:lvlText w:val="%4."/>
      <w:lvlJc w:val="left"/>
      <w:pPr>
        <w:ind w:left="3458" w:hanging="360"/>
      </w:pPr>
    </w:lvl>
    <w:lvl w:ilvl="4" w:tplc="0C0A0019" w:tentative="1">
      <w:start w:val="1"/>
      <w:numFmt w:val="lowerLetter"/>
      <w:lvlText w:val="%5."/>
      <w:lvlJc w:val="left"/>
      <w:pPr>
        <w:ind w:left="4178" w:hanging="360"/>
      </w:pPr>
    </w:lvl>
    <w:lvl w:ilvl="5" w:tplc="0C0A001B" w:tentative="1">
      <w:start w:val="1"/>
      <w:numFmt w:val="lowerRoman"/>
      <w:lvlText w:val="%6."/>
      <w:lvlJc w:val="right"/>
      <w:pPr>
        <w:ind w:left="4898" w:hanging="180"/>
      </w:pPr>
    </w:lvl>
    <w:lvl w:ilvl="6" w:tplc="0C0A000F" w:tentative="1">
      <w:start w:val="1"/>
      <w:numFmt w:val="decimal"/>
      <w:lvlText w:val="%7."/>
      <w:lvlJc w:val="left"/>
      <w:pPr>
        <w:ind w:left="5618" w:hanging="360"/>
      </w:pPr>
    </w:lvl>
    <w:lvl w:ilvl="7" w:tplc="0C0A0019" w:tentative="1">
      <w:start w:val="1"/>
      <w:numFmt w:val="lowerLetter"/>
      <w:lvlText w:val="%8."/>
      <w:lvlJc w:val="left"/>
      <w:pPr>
        <w:ind w:left="6338" w:hanging="360"/>
      </w:pPr>
    </w:lvl>
    <w:lvl w:ilvl="8" w:tplc="0C0A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712D26BE"/>
    <w:multiLevelType w:val="hybridMultilevel"/>
    <w:tmpl w:val="877E66A4"/>
    <w:lvl w:ilvl="0" w:tplc="E146E37C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23768EB"/>
    <w:multiLevelType w:val="hybridMultilevel"/>
    <w:tmpl w:val="8D8A65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3154C3"/>
    <w:multiLevelType w:val="hybridMultilevel"/>
    <w:tmpl w:val="F00A3B7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390CD0"/>
    <w:multiLevelType w:val="hybridMultilevel"/>
    <w:tmpl w:val="5D60B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2B8"/>
    <w:rsid w:val="00040002"/>
    <w:rsid w:val="000939D0"/>
    <w:rsid w:val="000D4AB8"/>
    <w:rsid w:val="00104FA7"/>
    <w:rsid w:val="00146B44"/>
    <w:rsid w:val="001D4BB6"/>
    <w:rsid w:val="001F22DD"/>
    <w:rsid w:val="00200132"/>
    <w:rsid w:val="0031447E"/>
    <w:rsid w:val="003251B8"/>
    <w:rsid w:val="00325C08"/>
    <w:rsid w:val="00360AC2"/>
    <w:rsid w:val="0037145B"/>
    <w:rsid w:val="00377235"/>
    <w:rsid w:val="003A7DC8"/>
    <w:rsid w:val="003D1BF1"/>
    <w:rsid w:val="0041329C"/>
    <w:rsid w:val="004906C1"/>
    <w:rsid w:val="004C2E01"/>
    <w:rsid w:val="004D2FC8"/>
    <w:rsid w:val="004F6F07"/>
    <w:rsid w:val="00514E4A"/>
    <w:rsid w:val="00577477"/>
    <w:rsid w:val="005962D8"/>
    <w:rsid w:val="0064279B"/>
    <w:rsid w:val="006829F3"/>
    <w:rsid w:val="0069209C"/>
    <w:rsid w:val="006D1AA1"/>
    <w:rsid w:val="00703E4D"/>
    <w:rsid w:val="007218D7"/>
    <w:rsid w:val="007A60B8"/>
    <w:rsid w:val="008B2211"/>
    <w:rsid w:val="008C6307"/>
    <w:rsid w:val="008D3AD0"/>
    <w:rsid w:val="008E4208"/>
    <w:rsid w:val="00975055"/>
    <w:rsid w:val="009C40E8"/>
    <w:rsid w:val="009F5A1F"/>
    <w:rsid w:val="00A142CD"/>
    <w:rsid w:val="00A301FF"/>
    <w:rsid w:val="00B579CB"/>
    <w:rsid w:val="00BB5B74"/>
    <w:rsid w:val="00C74956"/>
    <w:rsid w:val="00CF605F"/>
    <w:rsid w:val="00D44369"/>
    <w:rsid w:val="00DE157A"/>
    <w:rsid w:val="00E70BCD"/>
    <w:rsid w:val="00ED0029"/>
    <w:rsid w:val="00ED1B7B"/>
    <w:rsid w:val="00F06965"/>
    <w:rsid w:val="00F072B8"/>
    <w:rsid w:val="00F1616A"/>
    <w:rsid w:val="00F31BF0"/>
    <w:rsid w:val="00F45060"/>
    <w:rsid w:val="00FD0D39"/>
    <w:rsid w:val="00FE1B2D"/>
    <w:rsid w:val="00FE3498"/>
    <w:rsid w:val="00FE444C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EC15732"/>
  <w15:docId w15:val="{F7989185-69F2-41CE-B354-3104772F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D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F072B8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link w:val="Textoindependiente3"/>
    <w:semiHidden/>
    <w:rsid w:val="00F072B8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301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301F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301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301FF"/>
    <w:rPr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62D8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5962D8"/>
    <w:rPr>
      <w:lang w:eastAsia="en-US"/>
    </w:rPr>
  </w:style>
  <w:style w:type="character" w:styleId="Refdenotaalfinal">
    <w:name w:val="endnote reference"/>
    <w:uiPriority w:val="99"/>
    <w:semiHidden/>
    <w:unhideWhenUsed/>
    <w:rsid w:val="005962D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0132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427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1A74-830C-4D8A-BA62-A2EC77AE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ahidalgo</dc:creator>
  <cp:lastModifiedBy>AMABILIA HIDALGO FERNANDEZ</cp:lastModifiedBy>
  <cp:revision>3</cp:revision>
  <cp:lastPrinted>2012-09-13T08:45:00Z</cp:lastPrinted>
  <dcterms:created xsi:type="dcterms:W3CDTF">2021-02-11T08:41:00Z</dcterms:created>
  <dcterms:modified xsi:type="dcterms:W3CDTF">2021-03-15T11:37:00Z</dcterms:modified>
</cp:coreProperties>
</file>