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0E" w:rsidRDefault="003039B1">
      <w:pPr>
        <w:rPr>
          <w:rFonts w:ascii="Tahoma" w:hAnsi="Tahoma" w:cs="Tahoma"/>
          <w:b/>
          <w:sz w:val="24"/>
          <w:szCs w:val="24"/>
          <w:u w:val="single"/>
        </w:rPr>
      </w:pPr>
      <w:bookmarkStart w:id="0" w:name="_GoBack"/>
      <w:bookmarkEnd w:id="0"/>
      <w:r w:rsidRPr="003039B1">
        <w:rPr>
          <w:rFonts w:ascii="Tahoma" w:hAnsi="Tahoma" w:cs="Tahoma"/>
          <w:b/>
          <w:sz w:val="24"/>
          <w:szCs w:val="24"/>
          <w:u w:val="single"/>
        </w:rPr>
        <w:t>MODELO AUTORIZACION RETIRADA DE AUTOLIQU</w:t>
      </w:r>
      <w:r w:rsidR="00B53C30">
        <w:rPr>
          <w:rFonts w:ascii="Tahoma" w:hAnsi="Tahoma" w:cs="Tahoma"/>
          <w:b/>
          <w:sz w:val="24"/>
          <w:szCs w:val="24"/>
          <w:u w:val="single"/>
        </w:rPr>
        <w:t>IDACIONES CON MOTIVO DE UNA HER</w:t>
      </w:r>
      <w:r w:rsidRPr="003039B1">
        <w:rPr>
          <w:rFonts w:ascii="Tahoma" w:hAnsi="Tahoma" w:cs="Tahoma"/>
          <w:b/>
          <w:sz w:val="24"/>
          <w:szCs w:val="24"/>
          <w:u w:val="single"/>
        </w:rPr>
        <w:t>ENCIA O DE ENVIO DE LAS MISMAS A LA DIRECCION ELECTRONICA INDICADA.</w:t>
      </w:r>
    </w:p>
    <w:p w:rsidR="003039B1" w:rsidRDefault="003039B1">
      <w:pPr>
        <w:rPr>
          <w:rFonts w:ascii="Tahoma" w:hAnsi="Tahoma" w:cs="Tahoma"/>
          <w:sz w:val="24"/>
          <w:szCs w:val="24"/>
        </w:rPr>
      </w:pPr>
    </w:p>
    <w:p w:rsidR="003039B1" w:rsidRDefault="003039B1" w:rsidP="003039B1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D/Dª .................................................................................................... con NIF nº ...................................., autorizo a D/Dª ................................................................... con NIF nº ................................, en calidad de ..........................................................., a retirar en mi nombre las autoliquidaciones de plusvalía devengadas con motivo de la herencia por el fallecimiento de ....................................................................................., o a que el ayuntamiento las remita a la siguiente dirección electrónica.</w:t>
      </w:r>
    </w:p>
    <w:p w:rsidR="003039B1" w:rsidRDefault="003039B1" w:rsidP="003039B1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Dirección electrónica: ...............................</w:t>
      </w:r>
    </w:p>
    <w:p w:rsidR="003039B1" w:rsidRDefault="003039B1" w:rsidP="003039B1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3039B1" w:rsidRDefault="003039B1" w:rsidP="003039B1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caso de optar por el envío de las autoliquidaciones a la dirección electrónica designada, deberá adjunta</w:t>
      </w:r>
      <w:r w:rsidR="00173286"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 xml:space="preserve"> la/las </w:t>
      </w:r>
      <w:r w:rsidR="00173286">
        <w:rPr>
          <w:rFonts w:ascii="Tahoma" w:hAnsi="Tahoma" w:cs="Tahoma"/>
          <w:sz w:val="24"/>
          <w:szCs w:val="24"/>
        </w:rPr>
        <w:t>autorización/es junto con el res</w:t>
      </w:r>
      <w:r>
        <w:rPr>
          <w:rFonts w:ascii="Tahoma" w:hAnsi="Tahoma" w:cs="Tahoma"/>
          <w:sz w:val="24"/>
          <w:szCs w:val="24"/>
        </w:rPr>
        <w:t>to de la documentación para la obtención de las mismas.</w:t>
      </w:r>
    </w:p>
    <w:p w:rsidR="003039B1" w:rsidRDefault="003039B1" w:rsidP="003039B1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 optara por acudir de forma presencial, la/s aportará el día que se persone para su recogida.</w:t>
      </w:r>
    </w:p>
    <w:p w:rsidR="003039B1" w:rsidRDefault="003039B1">
      <w:pPr>
        <w:rPr>
          <w:rFonts w:ascii="Tahoma" w:hAnsi="Tahoma" w:cs="Tahoma"/>
          <w:sz w:val="24"/>
          <w:szCs w:val="24"/>
        </w:rPr>
      </w:pPr>
    </w:p>
    <w:p w:rsidR="003039B1" w:rsidRDefault="003039B1" w:rsidP="003039B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Alcobendas</w:t>
      </w:r>
      <w:proofErr w:type="gramStart"/>
      <w:r>
        <w:rPr>
          <w:rFonts w:ascii="Tahoma" w:hAnsi="Tahoma" w:cs="Tahoma"/>
          <w:sz w:val="24"/>
          <w:szCs w:val="24"/>
        </w:rPr>
        <w:t>, ............</w:t>
      </w:r>
      <w:proofErr w:type="gramEnd"/>
      <w:r>
        <w:rPr>
          <w:rFonts w:ascii="Tahoma" w:hAnsi="Tahoma" w:cs="Tahoma"/>
          <w:sz w:val="24"/>
          <w:szCs w:val="24"/>
        </w:rPr>
        <w:t xml:space="preserve"> de .............................. de 202</w:t>
      </w:r>
    </w:p>
    <w:p w:rsidR="003039B1" w:rsidRDefault="003039B1">
      <w:pPr>
        <w:rPr>
          <w:rFonts w:ascii="Tahoma" w:hAnsi="Tahoma" w:cs="Tahoma"/>
          <w:sz w:val="24"/>
          <w:szCs w:val="24"/>
        </w:rPr>
      </w:pPr>
    </w:p>
    <w:p w:rsidR="003039B1" w:rsidRDefault="003039B1">
      <w:pPr>
        <w:rPr>
          <w:rFonts w:ascii="Tahoma" w:hAnsi="Tahoma" w:cs="Tahoma"/>
          <w:sz w:val="24"/>
          <w:szCs w:val="24"/>
        </w:rPr>
      </w:pPr>
    </w:p>
    <w:p w:rsidR="003039B1" w:rsidRDefault="003039B1">
      <w:pPr>
        <w:rPr>
          <w:rFonts w:ascii="Tahoma" w:hAnsi="Tahoma" w:cs="Tahoma"/>
          <w:sz w:val="24"/>
          <w:szCs w:val="24"/>
        </w:rPr>
      </w:pPr>
    </w:p>
    <w:p w:rsidR="003039B1" w:rsidRPr="003039B1" w:rsidRDefault="003039B1">
      <w:pPr>
        <w:rPr>
          <w:rFonts w:ascii="Tahoma" w:hAnsi="Tahoma" w:cs="Tahoma"/>
          <w:b/>
          <w:sz w:val="24"/>
          <w:szCs w:val="24"/>
        </w:rPr>
      </w:pPr>
      <w:r w:rsidRPr="003039B1">
        <w:rPr>
          <w:rFonts w:ascii="Tahoma" w:hAnsi="Tahoma" w:cs="Tahoma"/>
          <w:b/>
          <w:sz w:val="24"/>
          <w:szCs w:val="24"/>
        </w:rPr>
        <w:t>En caso de varios adquirentes será necesaria la autorización de cada uno de ellos, adjuntando fotocopia del NIF del autorizante.</w:t>
      </w:r>
    </w:p>
    <w:sectPr w:rsidR="003039B1" w:rsidRPr="003039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B1"/>
    <w:rsid w:val="00173286"/>
    <w:rsid w:val="003039B1"/>
    <w:rsid w:val="0061674C"/>
    <w:rsid w:val="00B53C30"/>
    <w:rsid w:val="00E01BA0"/>
    <w:rsid w:val="00ED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SEDANO LLORENTE</dc:creator>
  <cp:lastModifiedBy>MARIA ROSA GONZALEZ CAMACHO</cp:lastModifiedBy>
  <cp:revision>2</cp:revision>
  <dcterms:created xsi:type="dcterms:W3CDTF">2021-04-27T17:16:00Z</dcterms:created>
  <dcterms:modified xsi:type="dcterms:W3CDTF">2021-04-27T17:16:00Z</dcterms:modified>
</cp:coreProperties>
</file>